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C0E0BF" w14:textId="77777777" w:rsidR="00D07E0B" w:rsidRPr="00F950DD" w:rsidRDefault="00D07E0B" w:rsidP="00D07E0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F950DD">
        <w:rPr>
          <w:rFonts w:ascii="Times New Roman" w:hAnsi="Times New Roman"/>
          <w:b/>
          <w:sz w:val="28"/>
          <w:szCs w:val="28"/>
        </w:rPr>
        <w:t>UPITNIK</w:t>
      </w:r>
      <w:r w:rsidR="00E371F4" w:rsidRPr="00F950DD">
        <w:rPr>
          <w:rFonts w:ascii="Times New Roman" w:hAnsi="Times New Roman"/>
          <w:b/>
          <w:sz w:val="28"/>
          <w:szCs w:val="28"/>
        </w:rPr>
        <w:t xml:space="preserve"> </w:t>
      </w:r>
    </w:p>
    <w:p w14:paraId="607AF9AB" w14:textId="77777777" w:rsidR="00AE4D74" w:rsidRPr="00F950DD" w:rsidRDefault="00D07E0B" w:rsidP="00D07E0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F950DD">
        <w:rPr>
          <w:rFonts w:ascii="Times New Roman" w:hAnsi="Times New Roman"/>
          <w:b/>
          <w:sz w:val="28"/>
          <w:szCs w:val="28"/>
        </w:rPr>
        <w:t xml:space="preserve">za procjenu usklađenosti postupaka </w:t>
      </w:r>
    </w:p>
    <w:p w14:paraId="68C8FFBE" w14:textId="77777777" w:rsidR="00AE4D74" w:rsidRPr="00F950DD" w:rsidRDefault="00D07E0B" w:rsidP="00D07E0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F950DD">
        <w:rPr>
          <w:rFonts w:ascii="Times New Roman" w:hAnsi="Times New Roman"/>
          <w:b/>
          <w:sz w:val="28"/>
          <w:szCs w:val="28"/>
        </w:rPr>
        <w:t xml:space="preserve">dodjele sredstava udrugama i drugim organizacijama civilnoga društva </w:t>
      </w:r>
    </w:p>
    <w:p w14:paraId="02080813" w14:textId="77777777" w:rsidR="00AE4D74" w:rsidRPr="00F950DD" w:rsidRDefault="00D07E0B" w:rsidP="00D07E0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F950DD">
        <w:rPr>
          <w:rFonts w:ascii="Times New Roman" w:hAnsi="Times New Roman"/>
          <w:b/>
          <w:sz w:val="28"/>
          <w:szCs w:val="28"/>
        </w:rPr>
        <w:t xml:space="preserve">s Uredbom o kriterijima, mjerilima i postupcima financiranja i ugovaranja </w:t>
      </w:r>
    </w:p>
    <w:p w14:paraId="092A7189" w14:textId="4D9A5120" w:rsidR="00D07E0B" w:rsidRDefault="00D07E0B" w:rsidP="00D07E0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F950DD">
        <w:rPr>
          <w:rFonts w:ascii="Times New Roman" w:hAnsi="Times New Roman"/>
          <w:b/>
          <w:sz w:val="28"/>
          <w:szCs w:val="28"/>
        </w:rPr>
        <w:t>programa i projekata od interesa za opće dobro koje provode udruge</w:t>
      </w:r>
      <w:r w:rsidR="00F950DD">
        <w:rPr>
          <w:rFonts w:ascii="Times New Roman" w:hAnsi="Times New Roman"/>
          <w:b/>
          <w:sz w:val="28"/>
          <w:szCs w:val="28"/>
        </w:rPr>
        <w:t xml:space="preserve"> u </w:t>
      </w:r>
      <w:r w:rsidR="000053BD">
        <w:rPr>
          <w:rFonts w:ascii="Times New Roman" w:hAnsi="Times New Roman"/>
          <w:b/>
          <w:sz w:val="28"/>
          <w:szCs w:val="28"/>
        </w:rPr>
        <w:t>2020</w:t>
      </w:r>
      <w:r w:rsidR="00F950DD">
        <w:rPr>
          <w:rFonts w:ascii="Times New Roman" w:hAnsi="Times New Roman"/>
          <w:b/>
          <w:sz w:val="28"/>
          <w:szCs w:val="28"/>
        </w:rPr>
        <w:t>.</w:t>
      </w:r>
    </w:p>
    <w:p w14:paraId="3C5243D4" w14:textId="505DB86A" w:rsidR="00D82F04" w:rsidRDefault="00D82F04" w:rsidP="0045032B">
      <w:pPr>
        <w:autoSpaceDE w:val="0"/>
        <w:autoSpaceDN w:val="0"/>
        <w:adjustRightInd w:val="0"/>
        <w:spacing w:after="0"/>
        <w:jc w:val="center"/>
        <w:rPr>
          <w:i/>
          <w:color w:val="0070C0"/>
        </w:rPr>
      </w:pPr>
    </w:p>
    <w:p w14:paraId="3B00E92F" w14:textId="77777777" w:rsidR="00F950DD" w:rsidRPr="00986D25" w:rsidRDefault="00F950DD" w:rsidP="0045032B">
      <w:pPr>
        <w:autoSpaceDE w:val="0"/>
        <w:autoSpaceDN w:val="0"/>
        <w:adjustRightInd w:val="0"/>
        <w:spacing w:after="0"/>
        <w:jc w:val="center"/>
        <w:rPr>
          <w:rFonts w:ascii="Times New Roman" w:eastAsia="SimSun" w:hAnsi="Times New Roman"/>
          <w:i/>
          <w:color w:val="0070C0"/>
          <w:lang w:eastAsia="zh-CN"/>
        </w:rPr>
      </w:pPr>
    </w:p>
    <w:tbl>
      <w:tblPr>
        <w:tblW w:w="134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9"/>
        <w:gridCol w:w="9209"/>
      </w:tblGrid>
      <w:tr w:rsidR="00D07E0B" w:rsidRPr="00EB523C" w14:paraId="7DA13CDF" w14:textId="77777777" w:rsidTr="00B31003">
        <w:trPr>
          <w:trHeight w:val="126"/>
        </w:trPr>
        <w:tc>
          <w:tcPr>
            <w:tcW w:w="4219" w:type="dxa"/>
            <w:shd w:val="clear" w:color="auto" w:fill="D5DCE4"/>
            <w:vAlign w:val="center"/>
          </w:tcPr>
          <w:p w14:paraId="2CFE7E13" w14:textId="77777777" w:rsidR="00D07E0B" w:rsidRPr="00B31003" w:rsidRDefault="00D07E0B" w:rsidP="00454126">
            <w:pPr>
              <w:spacing w:after="0"/>
              <w:rPr>
                <w:rFonts w:ascii="Times New Roman" w:eastAsia="Calibri" w:hAnsi="Times New Roman"/>
                <w:b/>
                <w:lang w:eastAsia="en-US"/>
              </w:rPr>
            </w:pPr>
            <w:r w:rsidRPr="00B31003">
              <w:rPr>
                <w:rFonts w:ascii="Times New Roman" w:eastAsia="Calibri" w:hAnsi="Times New Roman"/>
                <w:b/>
                <w:lang w:eastAsia="en-US"/>
              </w:rPr>
              <w:t xml:space="preserve">NAZIV DAVATELJA SREDSTAVA: </w:t>
            </w:r>
          </w:p>
        </w:tc>
        <w:tc>
          <w:tcPr>
            <w:tcW w:w="9209" w:type="dxa"/>
            <w:shd w:val="clear" w:color="auto" w:fill="auto"/>
            <w:vAlign w:val="center"/>
          </w:tcPr>
          <w:p w14:paraId="41409D49" w14:textId="77777777" w:rsidR="00D93CC3" w:rsidRDefault="00E71F18" w:rsidP="00454126">
            <w:pPr>
              <w:spacing w:after="0"/>
            </w:pPr>
            <w:r w:rsidRPr="00986D25">
              <w:rPr>
                <w:rFonts w:ascii="Times New Roman" w:eastAsia="SimSun" w:hAnsi="Times New Roman"/>
                <w:i/>
                <w:color w:val="0070C0"/>
                <w:lang w:eastAsia="zh-CN"/>
              </w:rPr>
              <w:t>(</w:t>
            </w:r>
            <w:r w:rsidRPr="00640A05">
              <w:rPr>
                <w:b/>
                <w:i/>
                <w:color w:val="0070C0"/>
              </w:rPr>
              <w:t>Automatski se povlači</w:t>
            </w:r>
            <w:r w:rsidRPr="00986D25">
              <w:rPr>
                <w:i/>
                <w:color w:val="0070C0"/>
              </w:rPr>
              <w:t xml:space="preserve"> iz sustava prema OIB-u </w:t>
            </w:r>
            <w:r>
              <w:rPr>
                <w:i/>
                <w:color w:val="0070C0"/>
              </w:rPr>
              <w:t>D</w:t>
            </w:r>
            <w:r w:rsidRPr="00986D25">
              <w:rPr>
                <w:i/>
                <w:color w:val="0070C0"/>
              </w:rPr>
              <w:t>avatelja)</w:t>
            </w:r>
            <w:r w:rsidR="00D93CC3">
              <w:t xml:space="preserve"> </w:t>
            </w:r>
          </w:p>
          <w:p w14:paraId="3A377C1D" w14:textId="35F2DE22" w:rsidR="00D07E0B" w:rsidRPr="00382CE1" w:rsidRDefault="00D93CC3" w:rsidP="00454126">
            <w:pPr>
              <w:spacing w:after="0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D93CC3">
              <w:rPr>
                <w:i/>
              </w:rPr>
              <w:t>URED ZA MEĐUGRADSKU I MEĐUNARODNU SURADNJU I PROMICANJE LJUDSKIH PRAVA</w:t>
            </w:r>
          </w:p>
        </w:tc>
      </w:tr>
      <w:tr w:rsidR="00225092" w:rsidRPr="00EB523C" w14:paraId="6A3DEF29" w14:textId="77777777" w:rsidTr="00B31003">
        <w:trPr>
          <w:trHeight w:val="189"/>
        </w:trPr>
        <w:tc>
          <w:tcPr>
            <w:tcW w:w="4219" w:type="dxa"/>
            <w:shd w:val="clear" w:color="auto" w:fill="D5DCE4"/>
            <w:vAlign w:val="center"/>
          </w:tcPr>
          <w:p w14:paraId="2DA93D23" w14:textId="77777777" w:rsidR="00225092" w:rsidRPr="00B31003" w:rsidRDefault="00225092" w:rsidP="00454126">
            <w:pPr>
              <w:spacing w:after="0"/>
              <w:rPr>
                <w:rFonts w:ascii="Times New Roman" w:eastAsia="Calibri" w:hAnsi="Times New Roman"/>
                <w:b/>
                <w:lang w:eastAsia="en-US"/>
              </w:rPr>
            </w:pPr>
            <w:r w:rsidRPr="00B31003">
              <w:rPr>
                <w:rFonts w:ascii="Times New Roman" w:eastAsia="Calibri" w:hAnsi="Times New Roman"/>
                <w:b/>
                <w:lang w:eastAsia="en-US"/>
              </w:rPr>
              <w:t>OIB DAVATELJA SREDSTAVA:</w:t>
            </w:r>
          </w:p>
        </w:tc>
        <w:tc>
          <w:tcPr>
            <w:tcW w:w="9209" w:type="dxa"/>
            <w:shd w:val="clear" w:color="auto" w:fill="auto"/>
            <w:vAlign w:val="center"/>
          </w:tcPr>
          <w:p w14:paraId="509B2096" w14:textId="353F16E2" w:rsidR="00225092" w:rsidRPr="0012535A" w:rsidRDefault="00BF7531" w:rsidP="00BF7531">
            <w:pPr>
              <w:autoSpaceDE w:val="0"/>
              <w:autoSpaceDN w:val="0"/>
              <w:adjustRightInd w:val="0"/>
              <w:spacing w:after="0"/>
              <w:rPr>
                <w:i/>
                <w:color w:val="0070C0"/>
              </w:rPr>
            </w:pPr>
            <w:r w:rsidRPr="00986D25">
              <w:rPr>
                <w:rFonts w:ascii="Times New Roman" w:eastAsia="SimSun" w:hAnsi="Times New Roman"/>
                <w:i/>
                <w:color w:val="0070C0"/>
                <w:lang w:eastAsia="zh-CN"/>
              </w:rPr>
              <w:t>(</w:t>
            </w:r>
            <w:r w:rsidRPr="00640A05">
              <w:rPr>
                <w:b/>
                <w:i/>
                <w:color w:val="0070C0"/>
              </w:rPr>
              <w:t>Automatski se povlači</w:t>
            </w:r>
            <w:r w:rsidRPr="00986D25">
              <w:rPr>
                <w:i/>
                <w:color w:val="0070C0"/>
              </w:rPr>
              <w:t xml:space="preserve"> iz sustava prema OIB-u </w:t>
            </w:r>
            <w:r>
              <w:rPr>
                <w:i/>
                <w:color w:val="0070C0"/>
              </w:rPr>
              <w:t>D</w:t>
            </w:r>
            <w:r w:rsidRPr="00986D25">
              <w:rPr>
                <w:i/>
                <w:color w:val="0070C0"/>
              </w:rPr>
              <w:t>avatelja)</w:t>
            </w:r>
          </w:p>
        </w:tc>
      </w:tr>
    </w:tbl>
    <w:p w14:paraId="652B0B68" w14:textId="31965403" w:rsidR="00E71F18" w:rsidRPr="00986D25" w:rsidRDefault="00E71F18" w:rsidP="00E71F18">
      <w:pPr>
        <w:autoSpaceDE w:val="0"/>
        <w:autoSpaceDN w:val="0"/>
        <w:adjustRightInd w:val="0"/>
        <w:spacing w:after="0"/>
        <w:jc w:val="both"/>
        <w:rPr>
          <w:rFonts w:ascii="Times New Roman" w:eastAsia="SimSun" w:hAnsi="Times New Roman"/>
          <w:i/>
          <w:color w:val="0070C0"/>
          <w:lang w:eastAsia="zh-CN"/>
        </w:rPr>
      </w:pPr>
    </w:p>
    <w:tbl>
      <w:tblPr>
        <w:tblW w:w="134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28"/>
        <w:gridCol w:w="1800"/>
      </w:tblGrid>
      <w:tr w:rsidR="00EB2724" w:rsidRPr="00EB523C" w14:paraId="2DFCEEA2" w14:textId="77777777" w:rsidTr="00B31003">
        <w:trPr>
          <w:trHeight w:val="211"/>
        </w:trPr>
        <w:tc>
          <w:tcPr>
            <w:tcW w:w="11628" w:type="dxa"/>
            <w:shd w:val="clear" w:color="auto" w:fill="D5DCE4"/>
            <w:vAlign w:val="center"/>
          </w:tcPr>
          <w:p w14:paraId="394C9A28" w14:textId="04B07F2A" w:rsidR="00EB2724" w:rsidRPr="00B31003" w:rsidRDefault="00EB2724" w:rsidP="00EB2724">
            <w:pPr>
              <w:spacing w:after="0"/>
              <w:rPr>
                <w:rFonts w:ascii="Times New Roman" w:eastAsia="Calibri" w:hAnsi="Times New Roman"/>
                <w:lang w:eastAsia="en-US"/>
              </w:rPr>
            </w:pPr>
            <w:r w:rsidRPr="00B31003">
              <w:rPr>
                <w:rFonts w:ascii="Times New Roman" w:eastAsia="Calibri" w:hAnsi="Times New Roman"/>
                <w:b/>
                <w:lang w:eastAsia="en-US"/>
              </w:rPr>
              <w:t>VRSTA DAVATELJA SREDSTAVA:</w:t>
            </w:r>
            <w:r w:rsidR="00E71F18" w:rsidRPr="00986D25">
              <w:rPr>
                <w:rFonts w:ascii="Times New Roman" w:eastAsia="SimSun" w:hAnsi="Times New Roman"/>
                <w:i/>
                <w:color w:val="0070C0"/>
                <w:lang w:eastAsia="zh-CN"/>
              </w:rPr>
              <w:t xml:space="preserve"> (</w:t>
            </w:r>
            <w:r w:rsidR="00E71F18" w:rsidRPr="00640A05">
              <w:rPr>
                <w:b/>
                <w:i/>
                <w:color w:val="0070C0"/>
              </w:rPr>
              <w:t>Automatski se povlači</w:t>
            </w:r>
            <w:r w:rsidR="00E71F18" w:rsidRPr="00986D25">
              <w:rPr>
                <w:i/>
                <w:color w:val="0070C0"/>
              </w:rPr>
              <w:t xml:space="preserve"> iz sustava prema OIB-u </w:t>
            </w:r>
            <w:r w:rsidR="00E71F18">
              <w:rPr>
                <w:i/>
                <w:color w:val="0070C0"/>
              </w:rPr>
              <w:t>D</w:t>
            </w:r>
            <w:r w:rsidR="00E71F18" w:rsidRPr="00986D25">
              <w:rPr>
                <w:i/>
                <w:color w:val="0070C0"/>
              </w:rPr>
              <w:t>avatelja)</w:t>
            </w:r>
          </w:p>
        </w:tc>
        <w:tc>
          <w:tcPr>
            <w:tcW w:w="1800" w:type="dxa"/>
            <w:shd w:val="clear" w:color="auto" w:fill="D5DCE4"/>
            <w:vAlign w:val="center"/>
          </w:tcPr>
          <w:p w14:paraId="4AC2CB45" w14:textId="36788BF5" w:rsidR="00EB2724" w:rsidRPr="007E5478" w:rsidRDefault="00EB2724" w:rsidP="00EB272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D07E0B" w:rsidRPr="00EB523C" w14:paraId="3BB1D7AF" w14:textId="77777777" w:rsidTr="00B31003">
        <w:trPr>
          <w:trHeight w:val="20"/>
        </w:trPr>
        <w:tc>
          <w:tcPr>
            <w:tcW w:w="11628" w:type="dxa"/>
            <w:vAlign w:val="center"/>
          </w:tcPr>
          <w:p w14:paraId="5B5B8B26" w14:textId="77777777" w:rsidR="00D07E0B" w:rsidRPr="00B31003" w:rsidRDefault="00D07E0B" w:rsidP="002A7008">
            <w:pPr>
              <w:numPr>
                <w:ilvl w:val="0"/>
                <w:numId w:val="10"/>
              </w:numPr>
              <w:spacing w:after="0"/>
              <w:rPr>
                <w:rFonts w:ascii="Times New Roman" w:eastAsia="Calibri" w:hAnsi="Times New Roman"/>
                <w:lang w:eastAsia="en-US"/>
              </w:rPr>
            </w:pPr>
            <w:r w:rsidRPr="00B31003">
              <w:rPr>
                <w:rFonts w:ascii="Times New Roman" w:eastAsia="Calibri" w:hAnsi="Times New Roman"/>
                <w:lang w:eastAsia="en-US"/>
              </w:rPr>
              <w:t>tijelo državne uprave (ministarstvo, državni ured, državna upravna organizacija)</w:t>
            </w:r>
          </w:p>
        </w:tc>
        <w:tc>
          <w:tcPr>
            <w:tcW w:w="1800" w:type="dxa"/>
            <w:vAlign w:val="center"/>
          </w:tcPr>
          <w:p w14:paraId="61F629E3" w14:textId="499DFA7D" w:rsidR="00EB2724" w:rsidRPr="00EB2724" w:rsidRDefault="00EB2724" w:rsidP="00EB2724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color w:val="0070C0"/>
              </w:rPr>
            </w:pPr>
          </w:p>
        </w:tc>
      </w:tr>
      <w:tr w:rsidR="00D07E0B" w:rsidRPr="00EB523C" w14:paraId="039A3348" w14:textId="77777777" w:rsidTr="00B31003">
        <w:trPr>
          <w:trHeight w:val="20"/>
        </w:trPr>
        <w:tc>
          <w:tcPr>
            <w:tcW w:w="11628" w:type="dxa"/>
            <w:tcBorders>
              <w:bottom w:val="single" w:sz="4" w:space="0" w:color="auto"/>
            </w:tcBorders>
            <w:vAlign w:val="center"/>
          </w:tcPr>
          <w:p w14:paraId="30AC35D5" w14:textId="77777777" w:rsidR="00D07E0B" w:rsidRPr="00B31003" w:rsidRDefault="00D07E0B" w:rsidP="002A7008">
            <w:pPr>
              <w:numPr>
                <w:ilvl w:val="0"/>
                <w:numId w:val="10"/>
              </w:numPr>
              <w:spacing w:after="0"/>
              <w:rPr>
                <w:rFonts w:ascii="Times New Roman" w:eastAsia="Calibri" w:hAnsi="Times New Roman"/>
                <w:lang w:eastAsia="en-US"/>
              </w:rPr>
            </w:pPr>
            <w:r w:rsidRPr="00B31003">
              <w:rPr>
                <w:rFonts w:ascii="Times New Roman" w:eastAsia="Calibri" w:hAnsi="Times New Roman"/>
                <w:lang w:eastAsia="en-US"/>
              </w:rPr>
              <w:t>ured ili tijelo Vlade Republike Hrvatske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5999FD60" w14:textId="4C9F67FF" w:rsidR="00D07E0B" w:rsidRPr="00EB2724" w:rsidRDefault="00D07E0B" w:rsidP="00EB2724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color w:val="0070C0"/>
              </w:rPr>
            </w:pPr>
          </w:p>
        </w:tc>
      </w:tr>
      <w:tr w:rsidR="00D07E0B" w:rsidRPr="00EB523C" w14:paraId="5470A4E0" w14:textId="77777777" w:rsidTr="00B31003">
        <w:trPr>
          <w:trHeight w:val="20"/>
        </w:trPr>
        <w:tc>
          <w:tcPr>
            <w:tcW w:w="11628" w:type="dxa"/>
            <w:tcBorders>
              <w:bottom w:val="single" w:sz="4" w:space="0" w:color="auto"/>
            </w:tcBorders>
            <w:vAlign w:val="center"/>
          </w:tcPr>
          <w:p w14:paraId="4DADF7BE" w14:textId="77777777" w:rsidR="00D07E0B" w:rsidRPr="00B31003" w:rsidRDefault="00D07E0B" w:rsidP="002A7008">
            <w:pPr>
              <w:numPr>
                <w:ilvl w:val="0"/>
                <w:numId w:val="10"/>
              </w:numPr>
              <w:spacing w:after="0"/>
              <w:rPr>
                <w:rFonts w:ascii="Times New Roman" w:eastAsia="Calibri" w:hAnsi="Times New Roman"/>
                <w:lang w:eastAsia="en-US"/>
              </w:rPr>
            </w:pPr>
            <w:r w:rsidRPr="00B31003">
              <w:rPr>
                <w:rFonts w:ascii="Times New Roman" w:eastAsia="Calibri" w:hAnsi="Times New Roman"/>
                <w:lang w:eastAsia="en-US"/>
              </w:rPr>
              <w:t>druga javna institucija (javna</w:t>
            </w:r>
            <w:r w:rsidR="00D55DAB" w:rsidRPr="00B31003">
              <w:rPr>
                <w:rFonts w:ascii="Times New Roman" w:eastAsia="Calibri" w:hAnsi="Times New Roman"/>
                <w:lang w:eastAsia="en-US"/>
              </w:rPr>
              <w:t xml:space="preserve"> zaklada, fond, zavod, agencija</w:t>
            </w:r>
            <w:r w:rsidRPr="00B31003">
              <w:rPr>
                <w:rFonts w:ascii="Times New Roman" w:eastAsia="Calibri" w:hAnsi="Times New Roman"/>
                <w:lang w:eastAsia="en-US"/>
              </w:rPr>
              <w:t xml:space="preserve"> i sl.)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260622C5" w14:textId="1A6592A2" w:rsidR="00D07E0B" w:rsidRPr="00EB2724" w:rsidRDefault="00D07E0B" w:rsidP="00EB2724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color w:val="0070C0"/>
              </w:rPr>
            </w:pPr>
          </w:p>
        </w:tc>
      </w:tr>
      <w:tr w:rsidR="003A62C6" w:rsidRPr="00EB523C" w14:paraId="36444313" w14:textId="77777777" w:rsidTr="00B31003">
        <w:trPr>
          <w:trHeight w:val="20"/>
        </w:trPr>
        <w:tc>
          <w:tcPr>
            <w:tcW w:w="11628" w:type="dxa"/>
            <w:tcBorders>
              <w:bottom w:val="single" w:sz="4" w:space="0" w:color="auto"/>
            </w:tcBorders>
            <w:vAlign w:val="center"/>
          </w:tcPr>
          <w:p w14:paraId="0071FFE5" w14:textId="77777777" w:rsidR="003A62C6" w:rsidRPr="00B31003" w:rsidRDefault="003A62C6" w:rsidP="003A62C6">
            <w:pPr>
              <w:numPr>
                <w:ilvl w:val="0"/>
                <w:numId w:val="10"/>
              </w:numPr>
              <w:spacing w:after="0"/>
              <w:rPr>
                <w:rFonts w:ascii="Times New Roman" w:eastAsia="Calibri" w:hAnsi="Times New Roman"/>
                <w:lang w:eastAsia="en-US"/>
              </w:rPr>
            </w:pPr>
            <w:r w:rsidRPr="00B31003">
              <w:rPr>
                <w:rFonts w:ascii="Times New Roman" w:eastAsia="Calibri" w:hAnsi="Times New Roman"/>
                <w:lang w:eastAsia="en-US"/>
              </w:rPr>
              <w:t>Grad Zagreb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3072917D" w14:textId="27E07C62" w:rsidR="003A62C6" w:rsidRPr="00EB2724" w:rsidRDefault="003A62C6" w:rsidP="003A62C6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color w:val="0070C0"/>
              </w:rPr>
            </w:pPr>
          </w:p>
        </w:tc>
      </w:tr>
      <w:tr w:rsidR="003A62C6" w:rsidRPr="00EB523C" w14:paraId="1785E73C" w14:textId="77777777" w:rsidTr="00B31003">
        <w:trPr>
          <w:trHeight w:val="20"/>
        </w:trPr>
        <w:tc>
          <w:tcPr>
            <w:tcW w:w="11628" w:type="dxa"/>
            <w:tcBorders>
              <w:bottom w:val="single" w:sz="4" w:space="0" w:color="auto"/>
            </w:tcBorders>
            <w:vAlign w:val="center"/>
          </w:tcPr>
          <w:p w14:paraId="73CE0CFF" w14:textId="77777777" w:rsidR="003A62C6" w:rsidRPr="00B31003" w:rsidRDefault="003A62C6" w:rsidP="003A62C6">
            <w:pPr>
              <w:numPr>
                <w:ilvl w:val="0"/>
                <w:numId w:val="10"/>
              </w:numPr>
              <w:spacing w:after="0"/>
              <w:rPr>
                <w:rFonts w:ascii="Times New Roman" w:eastAsia="Calibri" w:hAnsi="Times New Roman"/>
                <w:lang w:eastAsia="en-US"/>
              </w:rPr>
            </w:pPr>
            <w:r w:rsidRPr="00B31003">
              <w:rPr>
                <w:rFonts w:ascii="Times New Roman" w:eastAsia="Calibri" w:hAnsi="Times New Roman"/>
                <w:lang w:eastAsia="en-US"/>
              </w:rPr>
              <w:t>županija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42D59A1B" w14:textId="18AF61E1" w:rsidR="003A62C6" w:rsidRPr="00EB2724" w:rsidRDefault="003A62C6" w:rsidP="003A62C6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color w:val="0070C0"/>
              </w:rPr>
            </w:pPr>
          </w:p>
        </w:tc>
      </w:tr>
      <w:tr w:rsidR="003A62C6" w:rsidRPr="00EB523C" w14:paraId="10174C05" w14:textId="77777777" w:rsidTr="00B31003">
        <w:trPr>
          <w:trHeight w:val="20"/>
        </w:trPr>
        <w:tc>
          <w:tcPr>
            <w:tcW w:w="11628" w:type="dxa"/>
            <w:tcBorders>
              <w:bottom w:val="single" w:sz="4" w:space="0" w:color="auto"/>
            </w:tcBorders>
            <w:vAlign w:val="center"/>
          </w:tcPr>
          <w:p w14:paraId="0704B215" w14:textId="77777777" w:rsidR="003A62C6" w:rsidRPr="00B31003" w:rsidRDefault="003A62C6" w:rsidP="003A62C6">
            <w:pPr>
              <w:numPr>
                <w:ilvl w:val="0"/>
                <w:numId w:val="10"/>
              </w:numPr>
              <w:spacing w:after="0"/>
              <w:rPr>
                <w:rFonts w:ascii="Times New Roman" w:eastAsia="Calibri" w:hAnsi="Times New Roman"/>
                <w:lang w:eastAsia="en-US"/>
              </w:rPr>
            </w:pPr>
            <w:r w:rsidRPr="00B31003">
              <w:rPr>
                <w:rFonts w:ascii="Times New Roman" w:eastAsia="Calibri" w:hAnsi="Times New Roman"/>
                <w:lang w:eastAsia="en-US"/>
              </w:rPr>
              <w:t>grad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5A307577" w14:textId="1B4AC3A4" w:rsidR="003A62C6" w:rsidRPr="00EB2724" w:rsidRDefault="003A62C6" w:rsidP="003A62C6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color w:val="0070C0"/>
              </w:rPr>
            </w:pPr>
          </w:p>
        </w:tc>
      </w:tr>
      <w:tr w:rsidR="003A62C6" w:rsidRPr="00EB523C" w14:paraId="09361796" w14:textId="77777777" w:rsidTr="00B31003">
        <w:trPr>
          <w:trHeight w:val="20"/>
        </w:trPr>
        <w:tc>
          <w:tcPr>
            <w:tcW w:w="11628" w:type="dxa"/>
            <w:tcBorders>
              <w:bottom w:val="single" w:sz="4" w:space="0" w:color="auto"/>
            </w:tcBorders>
            <w:vAlign w:val="center"/>
          </w:tcPr>
          <w:p w14:paraId="68CC23F8" w14:textId="77777777" w:rsidR="003A62C6" w:rsidRPr="00B31003" w:rsidRDefault="003A62C6" w:rsidP="003A62C6">
            <w:pPr>
              <w:numPr>
                <w:ilvl w:val="0"/>
                <w:numId w:val="10"/>
              </w:numPr>
              <w:spacing w:after="0"/>
              <w:rPr>
                <w:rFonts w:ascii="Times New Roman" w:eastAsia="Calibri" w:hAnsi="Times New Roman"/>
                <w:lang w:eastAsia="en-US"/>
              </w:rPr>
            </w:pPr>
            <w:r w:rsidRPr="00B31003">
              <w:rPr>
                <w:rFonts w:ascii="Times New Roman" w:eastAsia="Calibri" w:hAnsi="Times New Roman"/>
                <w:lang w:eastAsia="en-US"/>
              </w:rPr>
              <w:t>općina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7A8CDE39" w14:textId="1E402852" w:rsidR="003A62C6" w:rsidRPr="00EB2724" w:rsidRDefault="003A62C6" w:rsidP="003A62C6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color w:val="0070C0"/>
              </w:rPr>
            </w:pPr>
          </w:p>
        </w:tc>
      </w:tr>
      <w:tr w:rsidR="003A62C6" w:rsidRPr="00EB523C" w14:paraId="2A01BD82" w14:textId="77777777" w:rsidTr="00B31003">
        <w:trPr>
          <w:trHeight w:val="20"/>
        </w:trPr>
        <w:tc>
          <w:tcPr>
            <w:tcW w:w="11628" w:type="dxa"/>
            <w:tcBorders>
              <w:bottom w:val="single" w:sz="4" w:space="0" w:color="auto"/>
            </w:tcBorders>
            <w:vAlign w:val="center"/>
          </w:tcPr>
          <w:p w14:paraId="7B33981A" w14:textId="77777777" w:rsidR="003A62C6" w:rsidRPr="00B31003" w:rsidRDefault="003A62C6" w:rsidP="003A62C6">
            <w:pPr>
              <w:numPr>
                <w:ilvl w:val="0"/>
                <w:numId w:val="10"/>
              </w:numPr>
              <w:spacing w:after="0"/>
              <w:rPr>
                <w:rFonts w:ascii="Times New Roman" w:eastAsia="Calibri" w:hAnsi="Times New Roman"/>
                <w:lang w:eastAsia="en-US"/>
              </w:rPr>
            </w:pPr>
            <w:r w:rsidRPr="00B31003">
              <w:rPr>
                <w:rFonts w:ascii="Times New Roman" w:eastAsia="Calibri" w:hAnsi="Times New Roman"/>
                <w:lang w:eastAsia="en-US"/>
              </w:rPr>
              <w:t>javno trgovačko društvo u vlasništvu Republike Hrvatske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055F09A5" w14:textId="1E579F0B" w:rsidR="003A62C6" w:rsidRPr="00EB2724" w:rsidRDefault="003A62C6" w:rsidP="003A62C6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color w:val="0070C0"/>
              </w:rPr>
            </w:pPr>
          </w:p>
        </w:tc>
      </w:tr>
      <w:tr w:rsidR="003A62C6" w:rsidRPr="00EB523C" w14:paraId="75E8ADB2" w14:textId="77777777" w:rsidTr="00B31003">
        <w:trPr>
          <w:trHeight w:val="20"/>
        </w:trPr>
        <w:tc>
          <w:tcPr>
            <w:tcW w:w="11628" w:type="dxa"/>
            <w:tcBorders>
              <w:bottom w:val="single" w:sz="4" w:space="0" w:color="auto"/>
            </w:tcBorders>
            <w:vAlign w:val="center"/>
          </w:tcPr>
          <w:p w14:paraId="1FCFF168" w14:textId="77777777" w:rsidR="003A62C6" w:rsidRPr="00B31003" w:rsidRDefault="003A62C6" w:rsidP="003A62C6">
            <w:pPr>
              <w:numPr>
                <w:ilvl w:val="0"/>
                <w:numId w:val="10"/>
              </w:numPr>
              <w:spacing w:after="0"/>
              <w:rPr>
                <w:rFonts w:ascii="Times New Roman" w:eastAsia="Calibri" w:hAnsi="Times New Roman"/>
                <w:lang w:eastAsia="en-US"/>
              </w:rPr>
            </w:pPr>
            <w:r w:rsidRPr="00B31003">
              <w:rPr>
                <w:rFonts w:ascii="Times New Roman" w:eastAsia="Calibri" w:hAnsi="Times New Roman"/>
                <w:lang w:eastAsia="en-US"/>
              </w:rPr>
              <w:t>javno trgovačko društvo u vlasništvu jedne ili više jedinica lokalne i područne (regionalne) samouprave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076CD9B5" w14:textId="227D26E4" w:rsidR="003A62C6" w:rsidRPr="00EB2724" w:rsidRDefault="003A62C6" w:rsidP="003A62C6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color w:val="0070C0"/>
              </w:rPr>
            </w:pPr>
          </w:p>
        </w:tc>
      </w:tr>
      <w:tr w:rsidR="003A62C6" w:rsidRPr="00EB523C" w14:paraId="448D5B80" w14:textId="77777777" w:rsidTr="00B31003">
        <w:trPr>
          <w:trHeight w:val="20"/>
        </w:trPr>
        <w:tc>
          <w:tcPr>
            <w:tcW w:w="11628" w:type="dxa"/>
            <w:tcBorders>
              <w:bottom w:val="single" w:sz="4" w:space="0" w:color="auto"/>
            </w:tcBorders>
            <w:vAlign w:val="center"/>
          </w:tcPr>
          <w:p w14:paraId="7A5C87A9" w14:textId="64D2E3EE" w:rsidR="003A62C6" w:rsidRPr="00B31003" w:rsidDel="00595C2E" w:rsidRDefault="003A62C6" w:rsidP="00AB0BE4">
            <w:pPr>
              <w:numPr>
                <w:ilvl w:val="0"/>
                <w:numId w:val="10"/>
              </w:numPr>
              <w:spacing w:after="0"/>
              <w:rPr>
                <w:rFonts w:ascii="Times New Roman" w:eastAsia="Calibri" w:hAnsi="Times New Roman"/>
                <w:lang w:eastAsia="en-US"/>
              </w:rPr>
            </w:pPr>
            <w:r w:rsidRPr="00B31003">
              <w:rPr>
                <w:rFonts w:ascii="Times New Roman" w:eastAsia="Calibri" w:hAnsi="Times New Roman"/>
                <w:lang w:eastAsia="en-US"/>
              </w:rPr>
              <w:t>turistička zajednica</w:t>
            </w:r>
            <w:r w:rsidR="00AB0BE4">
              <w:rPr>
                <w:rFonts w:ascii="Times New Roman" w:eastAsia="Calibri" w:hAnsi="Times New Roman"/>
                <w:lang w:eastAsia="en-US"/>
              </w:rPr>
              <w:t xml:space="preserve"> (HTZ, turističke zajednice županija, gradova i općina)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4ACD644B" w14:textId="3649ADA7" w:rsidR="003A62C6" w:rsidRPr="00EB2724" w:rsidRDefault="003A62C6" w:rsidP="003A62C6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color w:val="0070C0"/>
              </w:rPr>
            </w:pPr>
          </w:p>
        </w:tc>
      </w:tr>
      <w:tr w:rsidR="003A62C6" w:rsidRPr="00EB523C" w14:paraId="45BA58EE" w14:textId="77777777" w:rsidTr="00B31003">
        <w:trPr>
          <w:trHeight w:val="20"/>
        </w:trPr>
        <w:tc>
          <w:tcPr>
            <w:tcW w:w="11628" w:type="dxa"/>
            <w:tcBorders>
              <w:bottom w:val="single" w:sz="4" w:space="0" w:color="auto"/>
            </w:tcBorders>
            <w:vAlign w:val="center"/>
          </w:tcPr>
          <w:p w14:paraId="7DFC178F" w14:textId="77777777" w:rsidR="003A62C6" w:rsidRPr="00B31003" w:rsidDel="00595C2E" w:rsidRDefault="003A62C6" w:rsidP="003A62C6">
            <w:pPr>
              <w:numPr>
                <w:ilvl w:val="0"/>
                <w:numId w:val="10"/>
              </w:numPr>
              <w:spacing w:after="0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sportska zajednica</w:t>
            </w:r>
            <w:r w:rsidRPr="00B31003">
              <w:rPr>
                <w:rFonts w:ascii="Times New Roman" w:eastAsia="Calibri" w:hAnsi="Times New Roman"/>
                <w:lang w:eastAsia="en-US"/>
              </w:rPr>
              <w:t xml:space="preserve"> (HOO, sportsk</w:t>
            </w:r>
            <w:r>
              <w:rPr>
                <w:rFonts w:ascii="Times New Roman" w:eastAsia="Calibri" w:hAnsi="Times New Roman"/>
                <w:lang w:eastAsia="en-US"/>
              </w:rPr>
              <w:t>e</w:t>
            </w:r>
            <w:r w:rsidRPr="00B31003">
              <w:rPr>
                <w:rFonts w:ascii="Times New Roman" w:eastAsia="Calibri" w:hAnsi="Times New Roman"/>
                <w:lang w:eastAsia="en-US"/>
              </w:rPr>
              <w:t xml:space="preserve"> zajednic</w:t>
            </w:r>
            <w:r>
              <w:rPr>
                <w:rFonts w:ascii="Times New Roman" w:eastAsia="Calibri" w:hAnsi="Times New Roman"/>
                <w:lang w:eastAsia="en-US"/>
              </w:rPr>
              <w:t>e županija, gradova i općina</w:t>
            </w:r>
            <w:r w:rsidRPr="00B31003">
              <w:rPr>
                <w:rFonts w:ascii="Times New Roman" w:eastAsia="Calibri" w:hAnsi="Times New Roman"/>
                <w:lang w:eastAsia="en-US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4B20D5E4" w14:textId="4397BBAE" w:rsidR="003A62C6" w:rsidRPr="00EB2724" w:rsidRDefault="003A62C6" w:rsidP="003A62C6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color w:val="0070C0"/>
              </w:rPr>
            </w:pPr>
          </w:p>
        </w:tc>
      </w:tr>
      <w:tr w:rsidR="003A62C6" w:rsidRPr="00EB523C" w14:paraId="71828D78" w14:textId="77777777" w:rsidTr="00B31003">
        <w:trPr>
          <w:trHeight w:val="20"/>
        </w:trPr>
        <w:tc>
          <w:tcPr>
            <w:tcW w:w="11628" w:type="dxa"/>
            <w:vAlign w:val="center"/>
          </w:tcPr>
          <w:p w14:paraId="18F278C8" w14:textId="77777777" w:rsidR="003A62C6" w:rsidRPr="00B31003" w:rsidRDefault="003A62C6" w:rsidP="003A62C6">
            <w:pPr>
              <w:numPr>
                <w:ilvl w:val="0"/>
                <w:numId w:val="10"/>
              </w:numPr>
              <w:spacing w:after="0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vatrogasna zajednica</w:t>
            </w:r>
            <w:r w:rsidRPr="00B31003">
              <w:rPr>
                <w:rFonts w:ascii="Times New Roman" w:eastAsia="Calibri" w:hAnsi="Times New Roman"/>
                <w:lang w:eastAsia="en-US"/>
              </w:rPr>
              <w:t xml:space="preserve"> (</w:t>
            </w:r>
            <w:r>
              <w:rPr>
                <w:rFonts w:ascii="Times New Roman" w:eastAsia="Calibri" w:hAnsi="Times New Roman"/>
                <w:lang w:eastAsia="en-US"/>
              </w:rPr>
              <w:t xml:space="preserve">HVZ, </w:t>
            </w:r>
            <w:r w:rsidRPr="00B31003">
              <w:rPr>
                <w:rFonts w:ascii="Times New Roman" w:eastAsia="Calibri" w:hAnsi="Times New Roman"/>
                <w:lang w:eastAsia="en-US"/>
              </w:rPr>
              <w:t>vatrogasn</w:t>
            </w:r>
            <w:r>
              <w:rPr>
                <w:rFonts w:ascii="Times New Roman" w:eastAsia="Calibri" w:hAnsi="Times New Roman"/>
                <w:lang w:eastAsia="en-US"/>
              </w:rPr>
              <w:t>e zajednice županija, gradova i općina</w:t>
            </w:r>
            <w:r w:rsidRPr="00B31003">
              <w:rPr>
                <w:rFonts w:ascii="Times New Roman" w:eastAsia="Calibri" w:hAnsi="Times New Roman"/>
                <w:lang w:eastAsia="en-US"/>
              </w:rPr>
              <w:t>)</w:t>
            </w:r>
          </w:p>
        </w:tc>
        <w:tc>
          <w:tcPr>
            <w:tcW w:w="1800" w:type="dxa"/>
            <w:vAlign w:val="center"/>
          </w:tcPr>
          <w:p w14:paraId="29104DB9" w14:textId="2F07DE26" w:rsidR="003A62C6" w:rsidRPr="00EB2724" w:rsidRDefault="003A62C6" w:rsidP="003A62C6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color w:val="0070C0"/>
              </w:rPr>
            </w:pPr>
          </w:p>
        </w:tc>
      </w:tr>
      <w:tr w:rsidR="003A62C6" w:rsidRPr="00EB523C" w14:paraId="47B42B8F" w14:textId="77777777" w:rsidTr="00B31003">
        <w:trPr>
          <w:trHeight w:val="20"/>
        </w:trPr>
        <w:tc>
          <w:tcPr>
            <w:tcW w:w="11628" w:type="dxa"/>
            <w:vAlign w:val="center"/>
          </w:tcPr>
          <w:p w14:paraId="387A1793" w14:textId="77777777" w:rsidR="003A62C6" w:rsidRPr="00B31003" w:rsidRDefault="003A62C6" w:rsidP="003A62C6">
            <w:pPr>
              <w:numPr>
                <w:ilvl w:val="0"/>
                <w:numId w:val="10"/>
              </w:numPr>
              <w:spacing w:after="0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zajednica tehničke kulture</w:t>
            </w:r>
            <w:r w:rsidRPr="00B31003">
              <w:rPr>
                <w:rFonts w:ascii="Times New Roman" w:eastAsia="Calibri" w:hAnsi="Times New Roman"/>
                <w:lang w:eastAsia="en-US"/>
              </w:rPr>
              <w:t xml:space="preserve"> (HZTK</w:t>
            </w:r>
            <w:r>
              <w:rPr>
                <w:rFonts w:ascii="Times New Roman" w:eastAsia="Calibri" w:hAnsi="Times New Roman"/>
                <w:lang w:eastAsia="en-US"/>
              </w:rPr>
              <w:t>, zajednice tehničke kulture županija, gradova i općina</w:t>
            </w:r>
            <w:r w:rsidRPr="00B31003">
              <w:rPr>
                <w:rFonts w:ascii="Times New Roman" w:eastAsia="Calibri" w:hAnsi="Times New Roman"/>
                <w:lang w:eastAsia="en-US"/>
              </w:rPr>
              <w:t>)</w:t>
            </w:r>
          </w:p>
        </w:tc>
        <w:tc>
          <w:tcPr>
            <w:tcW w:w="1800" w:type="dxa"/>
            <w:vAlign w:val="center"/>
          </w:tcPr>
          <w:p w14:paraId="3EE73A4B" w14:textId="5BE22CC6" w:rsidR="003A62C6" w:rsidRPr="00EB2724" w:rsidRDefault="003A62C6" w:rsidP="003A62C6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color w:val="0070C0"/>
              </w:rPr>
            </w:pPr>
          </w:p>
        </w:tc>
      </w:tr>
      <w:tr w:rsidR="003A62C6" w:rsidRPr="00EB523C" w14:paraId="4EC38FB8" w14:textId="77777777" w:rsidTr="00B31003">
        <w:trPr>
          <w:trHeight w:val="20"/>
        </w:trPr>
        <w:tc>
          <w:tcPr>
            <w:tcW w:w="11628" w:type="dxa"/>
            <w:vAlign w:val="center"/>
          </w:tcPr>
          <w:p w14:paraId="65F7DE65" w14:textId="77777777" w:rsidR="003A62C6" w:rsidRPr="00B31003" w:rsidRDefault="003A62C6" w:rsidP="003A62C6">
            <w:pPr>
              <w:numPr>
                <w:ilvl w:val="0"/>
                <w:numId w:val="10"/>
              </w:numPr>
              <w:spacing w:after="0"/>
              <w:rPr>
                <w:rFonts w:ascii="Times New Roman" w:eastAsia="Calibri" w:hAnsi="Times New Roman"/>
                <w:lang w:eastAsia="en-US"/>
              </w:rPr>
            </w:pPr>
            <w:r w:rsidRPr="00B31003">
              <w:rPr>
                <w:rFonts w:ascii="Times New Roman" w:eastAsia="Calibri" w:hAnsi="Times New Roman"/>
                <w:lang w:eastAsia="en-US"/>
              </w:rPr>
              <w:t>ostali (</w:t>
            </w:r>
            <w:r>
              <w:rPr>
                <w:rFonts w:ascii="Times New Roman" w:eastAsia="Calibri" w:hAnsi="Times New Roman"/>
                <w:lang w:eastAsia="en-US"/>
              </w:rPr>
              <w:t>EGP</w:t>
            </w:r>
            <w:r w:rsidRPr="00B31003">
              <w:rPr>
                <w:rFonts w:ascii="Times New Roman" w:eastAsia="Calibri" w:hAnsi="Times New Roman"/>
                <w:lang w:eastAsia="en-US"/>
              </w:rPr>
              <w:t>, Norveški fondovi i sl.)</w:t>
            </w:r>
          </w:p>
        </w:tc>
        <w:tc>
          <w:tcPr>
            <w:tcW w:w="1800" w:type="dxa"/>
            <w:vAlign w:val="center"/>
          </w:tcPr>
          <w:p w14:paraId="711BB389" w14:textId="0EDC8106" w:rsidR="003A62C6" w:rsidRPr="00EB2724" w:rsidRDefault="003A62C6" w:rsidP="003A62C6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color w:val="0070C0"/>
              </w:rPr>
            </w:pPr>
          </w:p>
        </w:tc>
      </w:tr>
    </w:tbl>
    <w:p w14:paraId="3F6D76E9" w14:textId="76AD06D4" w:rsidR="00D82F04" w:rsidRPr="00986D25" w:rsidRDefault="00D82F04" w:rsidP="00986D25">
      <w:pPr>
        <w:autoSpaceDE w:val="0"/>
        <w:autoSpaceDN w:val="0"/>
        <w:adjustRightInd w:val="0"/>
        <w:spacing w:after="0"/>
        <w:jc w:val="both"/>
        <w:rPr>
          <w:rFonts w:ascii="Times New Roman" w:eastAsia="SimSun" w:hAnsi="Times New Roman"/>
          <w:i/>
          <w:color w:val="0070C0"/>
          <w:lang w:eastAsia="zh-CN"/>
        </w:rPr>
      </w:pPr>
    </w:p>
    <w:tbl>
      <w:tblPr>
        <w:tblW w:w="134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28"/>
        <w:gridCol w:w="1800"/>
      </w:tblGrid>
      <w:tr w:rsidR="00D07E0B" w:rsidRPr="008B5A89" w14:paraId="15B6F0E1" w14:textId="77777777" w:rsidTr="00454126">
        <w:trPr>
          <w:trHeight w:val="340"/>
        </w:trPr>
        <w:tc>
          <w:tcPr>
            <w:tcW w:w="13428" w:type="dxa"/>
            <w:gridSpan w:val="2"/>
            <w:shd w:val="clear" w:color="auto" w:fill="D5DCE4"/>
          </w:tcPr>
          <w:p w14:paraId="6577A627" w14:textId="5C9FB282" w:rsidR="00D07E0B" w:rsidRPr="00B31003" w:rsidRDefault="00D07E0B" w:rsidP="00454126">
            <w:pPr>
              <w:spacing w:after="0"/>
              <w:rPr>
                <w:rFonts w:ascii="Times New Roman" w:eastAsia="Calibri" w:hAnsi="Times New Roman"/>
                <w:b/>
                <w:lang w:eastAsia="en-US"/>
              </w:rPr>
            </w:pPr>
            <w:r w:rsidRPr="00B31003">
              <w:rPr>
                <w:rFonts w:ascii="Times New Roman" w:eastAsia="Calibri" w:hAnsi="Times New Roman"/>
                <w:b/>
                <w:lang w:eastAsia="en-US"/>
              </w:rPr>
              <w:t xml:space="preserve">JESTE LI U </w:t>
            </w:r>
            <w:r w:rsidR="000053BD">
              <w:rPr>
                <w:rFonts w:ascii="Times New Roman" w:eastAsia="Calibri" w:hAnsi="Times New Roman"/>
                <w:b/>
                <w:lang w:eastAsia="en-US"/>
              </w:rPr>
              <w:t>2020</w:t>
            </w:r>
            <w:r w:rsidRPr="00B31003">
              <w:rPr>
                <w:rFonts w:ascii="Times New Roman" w:eastAsia="Calibri" w:hAnsi="Times New Roman"/>
                <w:b/>
                <w:lang w:eastAsia="en-US"/>
              </w:rPr>
              <w:t xml:space="preserve">. DODJELJIVALI SREDSTVA ZA FINANCIRANJE AKTIVNOSTI UDRUGA </w:t>
            </w:r>
          </w:p>
          <w:p w14:paraId="3A2E1A62" w14:textId="77777777" w:rsidR="00D07E0B" w:rsidRPr="008B5A89" w:rsidRDefault="00D07E0B" w:rsidP="00C9445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b/>
                <w:color w:val="FFFFFF"/>
                <w:sz w:val="24"/>
                <w:szCs w:val="24"/>
                <w:lang w:eastAsia="en-US"/>
              </w:rPr>
            </w:pPr>
            <w:r w:rsidRPr="00915D84">
              <w:rPr>
                <w:rFonts w:ascii="Times New Roman" w:eastAsia="SimSun" w:hAnsi="Times New Roman"/>
                <w:i/>
                <w:color w:val="0070C0"/>
                <w:lang w:eastAsia="zh-CN"/>
              </w:rPr>
              <w:t>(</w:t>
            </w:r>
            <w:r w:rsidR="00C94455" w:rsidRPr="00640A05">
              <w:rPr>
                <w:rFonts w:ascii="Times New Roman" w:eastAsia="SimSun" w:hAnsi="Times New Roman"/>
                <w:b/>
                <w:i/>
                <w:color w:val="0070C0"/>
                <w:lang w:eastAsia="zh-CN"/>
              </w:rPr>
              <w:t>A</w:t>
            </w:r>
            <w:r w:rsidR="00054DB7" w:rsidRPr="00640A05">
              <w:rPr>
                <w:rFonts w:ascii="Times New Roman" w:eastAsia="SimSun" w:hAnsi="Times New Roman"/>
                <w:b/>
                <w:i/>
                <w:color w:val="0070C0"/>
                <w:lang w:eastAsia="zh-CN"/>
              </w:rPr>
              <w:t>utomatski se povlači</w:t>
            </w:r>
            <w:r w:rsidR="00054DB7" w:rsidRPr="00915D84">
              <w:rPr>
                <w:rFonts w:ascii="Times New Roman" w:eastAsia="SimSun" w:hAnsi="Times New Roman"/>
                <w:i/>
                <w:color w:val="0070C0"/>
                <w:lang w:eastAsia="zh-CN"/>
              </w:rPr>
              <w:t xml:space="preserve"> iz sustava prema </w:t>
            </w:r>
            <w:r w:rsidR="00C94455">
              <w:rPr>
                <w:rFonts w:ascii="Times New Roman" w:eastAsia="SimSun" w:hAnsi="Times New Roman"/>
                <w:i/>
                <w:color w:val="0070C0"/>
                <w:lang w:eastAsia="zh-CN"/>
              </w:rPr>
              <w:t xml:space="preserve">DI </w:t>
            </w:r>
            <w:r w:rsidR="00054DB7" w:rsidRPr="00915D84">
              <w:rPr>
                <w:rFonts w:ascii="Times New Roman" w:eastAsia="SimSun" w:hAnsi="Times New Roman"/>
                <w:i/>
                <w:color w:val="0070C0"/>
                <w:lang w:eastAsia="zh-CN"/>
              </w:rPr>
              <w:t>unesenom odgovoru i (ne)učitanim obrascima</w:t>
            </w:r>
            <w:r w:rsidRPr="00915D84">
              <w:rPr>
                <w:rFonts w:ascii="Times New Roman" w:eastAsia="SimSun" w:hAnsi="Times New Roman"/>
                <w:i/>
                <w:color w:val="0070C0"/>
                <w:lang w:eastAsia="zh-CN"/>
              </w:rPr>
              <w:t>):</w:t>
            </w:r>
          </w:p>
        </w:tc>
      </w:tr>
      <w:tr w:rsidR="00D07E0B" w:rsidRPr="007E5478" w14:paraId="704B4037" w14:textId="77777777" w:rsidTr="00B31003">
        <w:trPr>
          <w:trHeight w:val="20"/>
        </w:trPr>
        <w:tc>
          <w:tcPr>
            <w:tcW w:w="11628" w:type="dxa"/>
            <w:vAlign w:val="center"/>
          </w:tcPr>
          <w:p w14:paraId="2643A1F6" w14:textId="77777777" w:rsidR="00D07E0B" w:rsidRPr="00B31003" w:rsidRDefault="00D07E0B" w:rsidP="00454126">
            <w:pPr>
              <w:spacing w:after="0"/>
              <w:rPr>
                <w:rFonts w:ascii="Times New Roman" w:eastAsia="Calibri" w:hAnsi="Times New Roman"/>
                <w:lang w:eastAsia="en-US"/>
              </w:rPr>
            </w:pPr>
            <w:r w:rsidRPr="00B31003">
              <w:rPr>
                <w:rFonts w:ascii="Times New Roman" w:eastAsia="Calibri" w:hAnsi="Times New Roman"/>
                <w:lang w:eastAsia="en-US"/>
              </w:rPr>
              <w:t>a) DA</w:t>
            </w:r>
          </w:p>
        </w:tc>
        <w:tc>
          <w:tcPr>
            <w:tcW w:w="1800" w:type="dxa"/>
            <w:vAlign w:val="center"/>
          </w:tcPr>
          <w:p w14:paraId="0BA91304" w14:textId="4C30EFC3" w:rsidR="00D07E0B" w:rsidRPr="00B31003" w:rsidRDefault="00D07E0B" w:rsidP="00454126">
            <w:pPr>
              <w:spacing w:after="0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</w:p>
        </w:tc>
      </w:tr>
      <w:tr w:rsidR="00D07E0B" w:rsidRPr="007E5478" w14:paraId="5A4A503E" w14:textId="77777777" w:rsidTr="00B31003">
        <w:trPr>
          <w:trHeight w:val="20"/>
        </w:trPr>
        <w:tc>
          <w:tcPr>
            <w:tcW w:w="11628" w:type="dxa"/>
            <w:tcBorders>
              <w:bottom w:val="single" w:sz="4" w:space="0" w:color="auto"/>
            </w:tcBorders>
            <w:vAlign w:val="center"/>
          </w:tcPr>
          <w:p w14:paraId="11EB6DED" w14:textId="77777777" w:rsidR="00D07E0B" w:rsidRPr="00B31003" w:rsidRDefault="00D07E0B" w:rsidP="00915D84">
            <w:pPr>
              <w:spacing w:after="0"/>
              <w:rPr>
                <w:rFonts w:ascii="Times New Roman" w:eastAsia="Calibri" w:hAnsi="Times New Roman"/>
                <w:lang w:eastAsia="en-US"/>
              </w:rPr>
            </w:pPr>
            <w:r w:rsidRPr="00B31003">
              <w:rPr>
                <w:rFonts w:ascii="Times New Roman" w:eastAsia="Calibri" w:hAnsi="Times New Roman"/>
                <w:lang w:eastAsia="en-US"/>
              </w:rPr>
              <w:t>b) NE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0FE4DEF6" w14:textId="77777777" w:rsidR="00D07E0B" w:rsidRPr="00B31003" w:rsidRDefault="00D07E0B" w:rsidP="00454126">
            <w:pPr>
              <w:spacing w:after="0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</w:p>
        </w:tc>
      </w:tr>
    </w:tbl>
    <w:p w14:paraId="1B616A29" w14:textId="77777777" w:rsidR="00EF1EF1" w:rsidRDefault="00EF1EF1" w:rsidP="00D07E0B">
      <w:pPr>
        <w:spacing w:after="0" w:line="240" w:lineRule="auto"/>
        <w:rPr>
          <w:i/>
          <w:color w:val="0070C0"/>
        </w:rPr>
      </w:pPr>
    </w:p>
    <w:p w14:paraId="184F9E87" w14:textId="77777777" w:rsidR="00EF1EF1" w:rsidRDefault="00EF1EF1" w:rsidP="00D07E0B">
      <w:pPr>
        <w:spacing w:after="0" w:line="240" w:lineRule="auto"/>
        <w:rPr>
          <w:i/>
          <w:color w:val="0070C0"/>
        </w:rPr>
      </w:pPr>
    </w:p>
    <w:p w14:paraId="00F92F23" w14:textId="77777777" w:rsidR="006D1074" w:rsidRDefault="006D1074" w:rsidP="00601791">
      <w:pPr>
        <w:numPr>
          <w:ilvl w:val="0"/>
          <w:numId w:val="1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spacing w:after="0"/>
        <w:ind w:right="9739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Isplaćeni iznosi (prema izvorima sredstava)</w:t>
      </w:r>
    </w:p>
    <w:p w14:paraId="7291F441" w14:textId="77777777" w:rsidR="003D1624" w:rsidRDefault="003D1624" w:rsidP="006036FB">
      <w:pPr>
        <w:spacing w:after="0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  <w:r w:rsidRPr="00EB2724">
        <w:rPr>
          <w:i/>
          <w:color w:val="0070C0"/>
        </w:rPr>
        <w:t xml:space="preserve">(iznosi će se </w:t>
      </w:r>
      <w:r w:rsidRPr="00640A05">
        <w:rPr>
          <w:b/>
          <w:i/>
          <w:color w:val="0070C0"/>
        </w:rPr>
        <w:t>automatski povlačiti</w:t>
      </w:r>
      <w:r w:rsidRPr="00EB2724">
        <w:rPr>
          <w:i/>
          <w:color w:val="0070C0"/>
        </w:rPr>
        <w:t xml:space="preserve"> iz DI (</w:t>
      </w:r>
      <w:proofErr w:type="spellStart"/>
      <w:r w:rsidRPr="00EB2724">
        <w:rPr>
          <w:i/>
          <w:color w:val="0070C0"/>
        </w:rPr>
        <w:t>nac</w:t>
      </w:r>
      <w:proofErr w:type="spellEnd"/>
      <w:r w:rsidR="009F7122">
        <w:rPr>
          <w:i/>
          <w:color w:val="0070C0"/>
        </w:rPr>
        <w:t>.</w:t>
      </w:r>
      <w:r w:rsidRPr="00EB2724">
        <w:rPr>
          <w:i/>
          <w:color w:val="0070C0"/>
        </w:rPr>
        <w:t xml:space="preserve"> ili EU), prema novo</w:t>
      </w:r>
      <w:r>
        <w:rPr>
          <w:i/>
          <w:color w:val="0070C0"/>
        </w:rPr>
        <w:t>-</w:t>
      </w:r>
      <w:r w:rsidRPr="00EB2724">
        <w:rPr>
          <w:i/>
          <w:color w:val="0070C0"/>
        </w:rPr>
        <w:t>dodanom stupcu (i legendi</w:t>
      </w:r>
      <w:r w:rsidR="00CB0D2C">
        <w:rPr>
          <w:i/>
          <w:color w:val="0070C0"/>
        </w:rPr>
        <w:t xml:space="preserve"> IZ</w:t>
      </w:r>
      <w:r w:rsidRPr="00EB2724">
        <w:rPr>
          <w:i/>
          <w:color w:val="0070C0"/>
        </w:rPr>
        <w:t>)</w:t>
      </w:r>
    </w:p>
    <w:p w14:paraId="12B55D99" w14:textId="34802F93" w:rsidR="00D07E0B" w:rsidRPr="006F0C35" w:rsidRDefault="00D07E0B" w:rsidP="006036FB">
      <w:pPr>
        <w:spacing w:after="0"/>
        <w:rPr>
          <w:rFonts w:ascii="Times New Roman" w:eastAsia="Calibri" w:hAnsi="Times New Roman"/>
          <w:b/>
          <w:color w:val="000000"/>
          <w:lang w:eastAsia="en-US"/>
        </w:rPr>
      </w:pPr>
      <w:r w:rsidRPr="006F0C35">
        <w:rPr>
          <w:rFonts w:ascii="Times New Roman" w:eastAsia="Calibri" w:hAnsi="Times New Roman"/>
          <w:b/>
          <w:color w:val="000000"/>
          <w:lang w:eastAsia="en-US"/>
        </w:rPr>
        <w:t>Ukupni</w:t>
      </w:r>
      <w:r w:rsidRPr="006F0C35">
        <w:rPr>
          <w:rFonts w:eastAsia="Calibri"/>
          <w:b/>
          <w:lang w:eastAsia="en-US"/>
        </w:rPr>
        <w:t xml:space="preserve"> </w:t>
      </w:r>
      <w:r w:rsidRPr="006F0C35">
        <w:rPr>
          <w:rFonts w:ascii="Times New Roman" w:eastAsia="Calibri" w:hAnsi="Times New Roman"/>
          <w:b/>
          <w:color w:val="000000"/>
          <w:lang w:eastAsia="en-US"/>
        </w:rPr>
        <w:t xml:space="preserve">iznos </w:t>
      </w:r>
      <w:r w:rsidR="00FF0F96" w:rsidRPr="006F0C35">
        <w:rPr>
          <w:rFonts w:ascii="Times New Roman" w:eastAsia="Calibri" w:hAnsi="Times New Roman"/>
          <w:b/>
          <w:color w:val="000000"/>
          <w:u w:val="single"/>
          <w:lang w:eastAsia="en-US"/>
        </w:rPr>
        <w:t>isplaćenih</w:t>
      </w:r>
      <w:r w:rsidRPr="006F0C35">
        <w:rPr>
          <w:rFonts w:ascii="Times New Roman" w:eastAsia="Calibri" w:hAnsi="Times New Roman"/>
          <w:b/>
          <w:color w:val="000000"/>
          <w:lang w:eastAsia="en-US"/>
        </w:rPr>
        <w:t xml:space="preserve"> financijskih sredstava  udrugama i drugim organizacijama civilnoga društva u </w:t>
      </w:r>
      <w:r w:rsidR="000053BD">
        <w:rPr>
          <w:rFonts w:ascii="Times New Roman" w:eastAsia="Calibri" w:hAnsi="Times New Roman"/>
          <w:b/>
          <w:color w:val="000000"/>
          <w:lang w:eastAsia="en-US"/>
        </w:rPr>
        <w:t>2020</w:t>
      </w:r>
      <w:r w:rsidRPr="006F0C35">
        <w:rPr>
          <w:rFonts w:ascii="Times New Roman" w:eastAsia="Calibri" w:hAnsi="Times New Roman"/>
          <w:b/>
          <w:color w:val="000000"/>
          <w:lang w:eastAsia="en-US"/>
        </w:rPr>
        <w:t xml:space="preserve">. godini za </w:t>
      </w:r>
      <w:r w:rsidR="001B2440" w:rsidRPr="006F0C35">
        <w:rPr>
          <w:rFonts w:ascii="Times New Roman" w:eastAsia="Calibri" w:hAnsi="Times New Roman"/>
          <w:b/>
          <w:color w:val="000000"/>
          <w:lang w:eastAsia="en-US"/>
        </w:rPr>
        <w:t>D</w:t>
      </w:r>
      <w:r w:rsidRPr="006F0C35">
        <w:rPr>
          <w:rFonts w:ascii="Times New Roman" w:eastAsia="Calibri" w:hAnsi="Times New Roman"/>
          <w:b/>
          <w:color w:val="000000"/>
          <w:lang w:eastAsia="en-US"/>
        </w:rPr>
        <w:t xml:space="preserve">avatelja financijskih sredstava iz: </w:t>
      </w:r>
    </w:p>
    <w:tbl>
      <w:tblPr>
        <w:tblW w:w="146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0"/>
        <w:gridCol w:w="2977"/>
        <w:gridCol w:w="3214"/>
      </w:tblGrid>
      <w:tr w:rsidR="009C0B0D" w:rsidRPr="00EB523C" w14:paraId="133245F4" w14:textId="77777777" w:rsidTr="00F04B81">
        <w:trPr>
          <w:trHeight w:val="340"/>
        </w:trPr>
        <w:tc>
          <w:tcPr>
            <w:tcW w:w="8500" w:type="dxa"/>
            <w:shd w:val="clear" w:color="auto" w:fill="8496B0"/>
            <w:vAlign w:val="center"/>
          </w:tcPr>
          <w:p w14:paraId="5BF9142E" w14:textId="77777777" w:rsidR="009C0B0D" w:rsidRPr="009E1D44" w:rsidRDefault="009C0B0D" w:rsidP="009F7122">
            <w:pPr>
              <w:spacing w:after="0"/>
              <w:jc w:val="center"/>
              <w:rPr>
                <w:rFonts w:ascii="Times New Roman" w:eastAsia="Calibri" w:hAnsi="Times New Roman"/>
                <w:b/>
                <w:color w:val="FFFFFF"/>
                <w:sz w:val="20"/>
                <w:szCs w:val="20"/>
                <w:lang w:eastAsia="en-US"/>
              </w:rPr>
            </w:pPr>
            <w:r w:rsidRPr="009E1D44">
              <w:rPr>
                <w:rFonts w:ascii="Times New Roman" w:eastAsia="Calibri" w:hAnsi="Times New Roman"/>
                <w:b/>
                <w:color w:val="FFFFFF"/>
                <w:sz w:val="20"/>
                <w:szCs w:val="20"/>
                <w:lang w:eastAsia="en-US"/>
              </w:rPr>
              <w:t>Izvor sredstava:</w:t>
            </w:r>
          </w:p>
          <w:p w14:paraId="68CE1DDD" w14:textId="20EB70CF" w:rsidR="009C0B0D" w:rsidRPr="009E1D44" w:rsidRDefault="009C0B0D" w:rsidP="00FA37D4">
            <w:pPr>
              <w:spacing w:after="0" w:line="240" w:lineRule="auto"/>
              <w:jc w:val="center"/>
              <w:rPr>
                <w:i/>
                <w:color w:val="DEEAF6"/>
                <w:sz w:val="20"/>
                <w:szCs w:val="20"/>
              </w:rPr>
            </w:pPr>
            <w:r w:rsidRPr="009E1D44">
              <w:rPr>
                <w:i/>
                <w:color w:val="DEEAF6"/>
                <w:sz w:val="20"/>
                <w:szCs w:val="20"/>
              </w:rPr>
              <w:t>(DI st. 3a</w:t>
            </w:r>
            <w:r w:rsidR="00FA37D4" w:rsidRPr="009E1D44">
              <w:rPr>
                <w:i/>
                <w:color w:val="DEEAF6"/>
                <w:sz w:val="20"/>
                <w:szCs w:val="20"/>
              </w:rPr>
              <w:t>: 1-14</w:t>
            </w:r>
            <w:r w:rsidR="00F04B81" w:rsidRPr="009E1D44">
              <w:rPr>
                <w:i/>
                <w:color w:val="DEEAF6"/>
                <w:sz w:val="20"/>
                <w:szCs w:val="20"/>
              </w:rPr>
              <w:t>; 17-20</w:t>
            </w:r>
            <w:r w:rsidRPr="009E1D44">
              <w:rPr>
                <w:i/>
                <w:color w:val="DEEAF6"/>
                <w:sz w:val="20"/>
                <w:szCs w:val="20"/>
              </w:rPr>
              <w:t>)</w:t>
            </w:r>
          </w:p>
          <w:p w14:paraId="52D47BD1" w14:textId="33C18490" w:rsidR="00FA37D4" w:rsidRPr="009E1D44" w:rsidRDefault="00FA37D4" w:rsidP="00FA37D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</w:pPr>
            <w:r w:rsidRPr="009E1D44">
              <w:rPr>
                <w:i/>
                <w:color w:val="DEEAF6"/>
                <w:sz w:val="20"/>
                <w:szCs w:val="20"/>
              </w:rPr>
              <w:t>(DI/DI EU st. 3a: 15-16)</w:t>
            </w:r>
          </w:p>
        </w:tc>
        <w:tc>
          <w:tcPr>
            <w:tcW w:w="2977" w:type="dxa"/>
            <w:shd w:val="clear" w:color="auto" w:fill="8496B0"/>
          </w:tcPr>
          <w:p w14:paraId="449D203E" w14:textId="77777777" w:rsidR="009C0B0D" w:rsidRPr="009E1D44" w:rsidRDefault="009C0B0D" w:rsidP="00454126">
            <w:pPr>
              <w:spacing w:after="0"/>
              <w:jc w:val="center"/>
              <w:rPr>
                <w:rFonts w:ascii="Times New Roman" w:eastAsia="Calibri" w:hAnsi="Times New Roman"/>
                <w:b/>
                <w:color w:val="FFFFFF"/>
                <w:sz w:val="20"/>
                <w:szCs w:val="20"/>
                <w:lang w:eastAsia="en-US"/>
              </w:rPr>
            </w:pPr>
          </w:p>
          <w:p w14:paraId="18F1D2CB" w14:textId="7F74A129" w:rsidR="009C0B0D" w:rsidRPr="009E1D44" w:rsidRDefault="009C0B0D" w:rsidP="00454126">
            <w:pPr>
              <w:spacing w:after="0"/>
              <w:jc w:val="center"/>
              <w:rPr>
                <w:rFonts w:ascii="Times New Roman" w:eastAsia="Calibri" w:hAnsi="Times New Roman"/>
                <w:b/>
                <w:color w:val="FFFFFF"/>
                <w:sz w:val="20"/>
                <w:szCs w:val="20"/>
                <w:lang w:eastAsia="en-US"/>
              </w:rPr>
            </w:pPr>
          </w:p>
        </w:tc>
        <w:tc>
          <w:tcPr>
            <w:tcW w:w="3214" w:type="dxa"/>
            <w:shd w:val="clear" w:color="auto" w:fill="8496B0"/>
            <w:vAlign w:val="center"/>
          </w:tcPr>
          <w:p w14:paraId="3C9ED479" w14:textId="10DBBC0F" w:rsidR="009C0B0D" w:rsidRPr="009E1D44" w:rsidRDefault="009C0B0D" w:rsidP="00454126">
            <w:pPr>
              <w:spacing w:after="0"/>
              <w:jc w:val="center"/>
              <w:rPr>
                <w:rFonts w:ascii="Times New Roman" w:eastAsia="Calibri" w:hAnsi="Times New Roman"/>
                <w:b/>
                <w:color w:val="FFFFFF"/>
                <w:sz w:val="20"/>
                <w:szCs w:val="20"/>
                <w:lang w:eastAsia="en-US"/>
              </w:rPr>
            </w:pPr>
            <w:r w:rsidRPr="009E1D44">
              <w:rPr>
                <w:rFonts w:ascii="Times New Roman" w:eastAsia="Calibri" w:hAnsi="Times New Roman"/>
                <w:b/>
                <w:color w:val="FFFFFF"/>
                <w:sz w:val="20"/>
                <w:szCs w:val="20"/>
                <w:lang w:eastAsia="en-US"/>
              </w:rPr>
              <w:t xml:space="preserve">Isplaćeni iznos sredstava u  </w:t>
            </w:r>
            <w:r w:rsidR="000053BD">
              <w:rPr>
                <w:rFonts w:ascii="Times New Roman" w:eastAsia="Calibri" w:hAnsi="Times New Roman"/>
                <w:b/>
                <w:color w:val="FFFFFF"/>
                <w:sz w:val="20"/>
                <w:szCs w:val="20"/>
                <w:lang w:eastAsia="en-US"/>
              </w:rPr>
              <w:t>2020</w:t>
            </w:r>
            <w:r w:rsidRPr="009E1D44">
              <w:rPr>
                <w:rFonts w:ascii="Times New Roman" w:eastAsia="Calibri" w:hAnsi="Times New Roman"/>
                <w:b/>
                <w:color w:val="FFFFFF"/>
                <w:sz w:val="20"/>
                <w:szCs w:val="20"/>
                <w:lang w:eastAsia="en-US"/>
              </w:rPr>
              <w:t>. (kn)</w:t>
            </w:r>
          </w:p>
          <w:p w14:paraId="3449EDBD" w14:textId="77777777" w:rsidR="009C0B0D" w:rsidRPr="009E1D44" w:rsidRDefault="009C0B0D" w:rsidP="00383614">
            <w:pPr>
              <w:spacing w:after="0" w:line="240" w:lineRule="auto"/>
              <w:rPr>
                <w:rFonts w:ascii="Times New Roman" w:eastAsia="Calibri" w:hAnsi="Times New Roman"/>
                <w:b/>
                <w:color w:val="DEEAF6"/>
                <w:sz w:val="20"/>
                <w:szCs w:val="20"/>
                <w:lang w:eastAsia="en-US"/>
              </w:rPr>
            </w:pPr>
            <w:r w:rsidRPr="009E1D44">
              <w:rPr>
                <w:i/>
                <w:color w:val="DEEAF6"/>
                <w:sz w:val="20"/>
                <w:szCs w:val="20"/>
              </w:rPr>
              <w:t>(funkcionalnost treba biti zaključana prema ovoj tablici)</w:t>
            </w:r>
          </w:p>
        </w:tc>
      </w:tr>
      <w:tr w:rsidR="009C0B0D" w:rsidRPr="00EB523C" w14:paraId="58BE7851" w14:textId="77777777" w:rsidTr="00F04B81">
        <w:trPr>
          <w:trHeight w:val="20"/>
        </w:trPr>
        <w:tc>
          <w:tcPr>
            <w:tcW w:w="8500" w:type="dxa"/>
            <w:vAlign w:val="center"/>
          </w:tcPr>
          <w:p w14:paraId="0AB25066" w14:textId="5E7CBDBA" w:rsidR="009C0B0D" w:rsidRPr="009E1D44" w:rsidRDefault="009C0B0D" w:rsidP="009F7122">
            <w:pPr>
              <w:numPr>
                <w:ilvl w:val="0"/>
                <w:numId w:val="15"/>
              </w:numPr>
              <w:spacing w:after="0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9E1D44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državni proračun*</w:t>
            </w:r>
          </w:p>
        </w:tc>
        <w:tc>
          <w:tcPr>
            <w:tcW w:w="2977" w:type="dxa"/>
          </w:tcPr>
          <w:p w14:paraId="2CB47C35" w14:textId="57416E47" w:rsidR="009C0B0D" w:rsidRPr="009E1D44" w:rsidRDefault="009C0B0D" w:rsidP="00F04B81">
            <w:pPr>
              <w:spacing w:after="0"/>
              <w:jc w:val="right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3214" w:type="dxa"/>
            <w:vAlign w:val="center"/>
          </w:tcPr>
          <w:p w14:paraId="75C319B7" w14:textId="22D818F0" w:rsidR="009C0B0D" w:rsidRPr="009E1D44" w:rsidRDefault="009C0B0D" w:rsidP="00454126">
            <w:pPr>
              <w:spacing w:after="0"/>
              <w:jc w:val="right"/>
              <w:rPr>
                <w:i/>
                <w:color w:val="0070C0"/>
                <w:sz w:val="20"/>
                <w:szCs w:val="20"/>
              </w:rPr>
            </w:pPr>
          </w:p>
        </w:tc>
      </w:tr>
      <w:tr w:rsidR="009C0B0D" w:rsidRPr="00EB523C" w14:paraId="3EBD2674" w14:textId="77777777" w:rsidTr="00F04B81">
        <w:trPr>
          <w:trHeight w:val="20"/>
        </w:trPr>
        <w:tc>
          <w:tcPr>
            <w:tcW w:w="8500" w:type="dxa"/>
            <w:vAlign w:val="center"/>
          </w:tcPr>
          <w:p w14:paraId="1E1A9890" w14:textId="77777777" w:rsidR="009C0B0D" w:rsidRPr="009E1D44" w:rsidRDefault="009C0B0D" w:rsidP="009F7122">
            <w:pPr>
              <w:numPr>
                <w:ilvl w:val="0"/>
                <w:numId w:val="15"/>
              </w:numPr>
              <w:spacing w:after="0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9E1D44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dio prihoda od igara na sreću</w:t>
            </w:r>
          </w:p>
        </w:tc>
        <w:tc>
          <w:tcPr>
            <w:tcW w:w="2977" w:type="dxa"/>
          </w:tcPr>
          <w:p w14:paraId="633B59D2" w14:textId="517AA367" w:rsidR="009C0B0D" w:rsidRPr="009E1D44" w:rsidRDefault="009C0B0D" w:rsidP="00F04B81">
            <w:pPr>
              <w:spacing w:after="0"/>
              <w:jc w:val="right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3214" w:type="dxa"/>
            <w:vAlign w:val="center"/>
          </w:tcPr>
          <w:p w14:paraId="7D5B9DAE" w14:textId="04307163" w:rsidR="009C0B0D" w:rsidRPr="009E1D44" w:rsidRDefault="009C0B0D" w:rsidP="005E65CA">
            <w:pPr>
              <w:spacing w:after="0"/>
              <w:jc w:val="right"/>
              <w:rPr>
                <w:i/>
                <w:color w:val="0070C0"/>
                <w:sz w:val="20"/>
                <w:szCs w:val="20"/>
              </w:rPr>
            </w:pPr>
          </w:p>
        </w:tc>
      </w:tr>
      <w:tr w:rsidR="009C0B0D" w:rsidRPr="00EB523C" w14:paraId="59A7FEBB" w14:textId="77777777" w:rsidTr="00F04B81">
        <w:trPr>
          <w:trHeight w:val="20"/>
        </w:trPr>
        <w:tc>
          <w:tcPr>
            <w:tcW w:w="8500" w:type="dxa"/>
            <w:vAlign w:val="center"/>
          </w:tcPr>
          <w:p w14:paraId="79790EEC" w14:textId="77777777" w:rsidR="009C0B0D" w:rsidRPr="009E1D44" w:rsidRDefault="009C0B0D" w:rsidP="009C0B0D">
            <w:pPr>
              <w:numPr>
                <w:ilvl w:val="0"/>
                <w:numId w:val="15"/>
              </w:numPr>
              <w:spacing w:after="0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9E1D44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naknada za zaštitu okoliša</w:t>
            </w:r>
          </w:p>
        </w:tc>
        <w:tc>
          <w:tcPr>
            <w:tcW w:w="2977" w:type="dxa"/>
          </w:tcPr>
          <w:p w14:paraId="352BAF08" w14:textId="490AA7AE" w:rsidR="009C0B0D" w:rsidRPr="009E1D44" w:rsidRDefault="009C0B0D" w:rsidP="00F04B81">
            <w:pPr>
              <w:spacing w:after="0"/>
              <w:jc w:val="right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3214" w:type="dxa"/>
            <w:vAlign w:val="center"/>
          </w:tcPr>
          <w:p w14:paraId="343E6B52" w14:textId="68DB8859" w:rsidR="009C0B0D" w:rsidRPr="009E1D44" w:rsidRDefault="009C0B0D" w:rsidP="009C0B0D">
            <w:pPr>
              <w:spacing w:after="0"/>
              <w:jc w:val="right"/>
              <w:rPr>
                <w:i/>
                <w:color w:val="0070C0"/>
                <w:sz w:val="20"/>
                <w:szCs w:val="20"/>
              </w:rPr>
            </w:pPr>
          </w:p>
        </w:tc>
      </w:tr>
      <w:tr w:rsidR="009C0B0D" w:rsidRPr="00EB523C" w14:paraId="63B5C633" w14:textId="77777777" w:rsidTr="00F04B81">
        <w:trPr>
          <w:trHeight w:val="20"/>
        </w:trPr>
        <w:tc>
          <w:tcPr>
            <w:tcW w:w="8500" w:type="dxa"/>
            <w:vAlign w:val="center"/>
          </w:tcPr>
          <w:p w14:paraId="1CE432E3" w14:textId="77777777" w:rsidR="009C0B0D" w:rsidRPr="009E1D44" w:rsidRDefault="009C0B0D" w:rsidP="009C0B0D">
            <w:pPr>
              <w:numPr>
                <w:ilvl w:val="0"/>
                <w:numId w:val="15"/>
              </w:numPr>
              <w:spacing w:after="0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9E1D44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dio prihoda od HRT pristojbe</w:t>
            </w:r>
          </w:p>
        </w:tc>
        <w:tc>
          <w:tcPr>
            <w:tcW w:w="2977" w:type="dxa"/>
          </w:tcPr>
          <w:p w14:paraId="165A2AC0" w14:textId="114222CB" w:rsidR="009C0B0D" w:rsidRPr="009E1D44" w:rsidRDefault="009C0B0D" w:rsidP="00F04B81">
            <w:pPr>
              <w:spacing w:after="0"/>
              <w:jc w:val="right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3214" w:type="dxa"/>
            <w:vAlign w:val="center"/>
          </w:tcPr>
          <w:p w14:paraId="7980F7F7" w14:textId="38CFA6E3" w:rsidR="009C0B0D" w:rsidRPr="009E1D44" w:rsidRDefault="009C0B0D" w:rsidP="009C0B0D">
            <w:pPr>
              <w:spacing w:after="0"/>
              <w:jc w:val="right"/>
              <w:rPr>
                <w:i/>
                <w:color w:val="0070C0"/>
                <w:sz w:val="20"/>
                <w:szCs w:val="20"/>
              </w:rPr>
            </w:pPr>
          </w:p>
        </w:tc>
      </w:tr>
      <w:tr w:rsidR="009C0B0D" w:rsidRPr="00EB523C" w14:paraId="7C07F17D" w14:textId="77777777" w:rsidTr="00F04B81">
        <w:trPr>
          <w:trHeight w:val="20"/>
        </w:trPr>
        <w:tc>
          <w:tcPr>
            <w:tcW w:w="8500" w:type="dxa"/>
            <w:vAlign w:val="center"/>
          </w:tcPr>
          <w:p w14:paraId="4D351D8D" w14:textId="77777777" w:rsidR="009C0B0D" w:rsidRPr="009E1D44" w:rsidRDefault="009C0B0D" w:rsidP="009C0B0D">
            <w:pPr>
              <w:numPr>
                <w:ilvl w:val="0"/>
                <w:numId w:val="15"/>
              </w:numPr>
              <w:spacing w:after="0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9E1D44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proračun Grada Zagreba</w:t>
            </w:r>
          </w:p>
        </w:tc>
        <w:tc>
          <w:tcPr>
            <w:tcW w:w="2977" w:type="dxa"/>
          </w:tcPr>
          <w:p w14:paraId="165F20EF" w14:textId="1CC26401" w:rsidR="009C0B0D" w:rsidRPr="009E1D44" w:rsidRDefault="009C0B0D" w:rsidP="00F04B81">
            <w:pPr>
              <w:spacing w:after="0"/>
              <w:jc w:val="right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3214" w:type="dxa"/>
            <w:vAlign w:val="center"/>
          </w:tcPr>
          <w:p w14:paraId="09BB9320" w14:textId="272E2DD8" w:rsidR="009C0B0D" w:rsidRPr="009E1D44" w:rsidRDefault="009C0B0D" w:rsidP="009C0B0D">
            <w:pPr>
              <w:spacing w:after="0"/>
              <w:jc w:val="right"/>
              <w:rPr>
                <w:i/>
                <w:color w:val="0070C0"/>
                <w:sz w:val="20"/>
                <w:szCs w:val="20"/>
              </w:rPr>
            </w:pPr>
          </w:p>
        </w:tc>
      </w:tr>
      <w:tr w:rsidR="009C0B0D" w:rsidRPr="00EB523C" w14:paraId="42DC68AC" w14:textId="77777777" w:rsidTr="00F04B81">
        <w:trPr>
          <w:trHeight w:val="20"/>
        </w:trPr>
        <w:tc>
          <w:tcPr>
            <w:tcW w:w="8500" w:type="dxa"/>
            <w:vAlign w:val="center"/>
          </w:tcPr>
          <w:p w14:paraId="57C83175" w14:textId="77777777" w:rsidR="009C0B0D" w:rsidRPr="009E1D44" w:rsidRDefault="009C0B0D" w:rsidP="009C0B0D">
            <w:pPr>
              <w:numPr>
                <w:ilvl w:val="0"/>
                <w:numId w:val="15"/>
              </w:numPr>
              <w:spacing w:after="0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9E1D44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proračun županije</w:t>
            </w:r>
          </w:p>
        </w:tc>
        <w:tc>
          <w:tcPr>
            <w:tcW w:w="2977" w:type="dxa"/>
          </w:tcPr>
          <w:p w14:paraId="5AC2EE17" w14:textId="0E230485" w:rsidR="009C0B0D" w:rsidRPr="009E1D44" w:rsidRDefault="009C0B0D" w:rsidP="00F04B81">
            <w:pPr>
              <w:spacing w:after="0"/>
              <w:jc w:val="right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3214" w:type="dxa"/>
          </w:tcPr>
          <w:p w14:paraId="361E48D2" w14:textId="68833F5F" w:rsidR="009C0B0D" w:rsidRPr="009E1D44" w:rsidRDefault="009C0B0D" w:rsidP="009C0B0D">
            <w:pPr>
              <w:spacing w:after="0"/>
              <w:jc w:val="right"/>
              <w:rPr>
                <w:i/>
                <w:color w:val="0070C0"/>
                <w:sz w:val="20"/>
                <w:szCs w:val="20"/>
              </w:rPr>
            </w:pPr>
          </w:p>
        </w:tc>
      </w:tr>
      <w:tr w:rsidR="009C0B0D" w:rsidRPr="00EB523C" w14:paraId="18A36701" w14:textId="77777777" w:rsidTr="00F04B81">
        <w:trPr>
          <w:trHeight w:val="20"/>
        </w:trPr>
        <w:tc>
          <w:tcPr>
            <w:tcW w:w="8500" w:type="dxa"/>
            <w:vAlign w:val="center"/>
          </w:tcPr>
          <w:p w14:paraId="1CA853CC" w14:textId="77777777" w:rsidR="009C0B0D" w:rsidRPr="009E1D44" w:rsidRDefault="009C0B0D" w:rsidP="009C0B0D">
            <w:pPr>
              <w:numPr>
                <w:ilvl w:val="0"/>
                <w:numId w:val="15"/>
              </w:numPr>
              <w:spacing w:after="0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9E1D44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proračun grada</w:t>
            </w:r>
          </w:p>
        </w:tc>
        <w:tc>
          <w:tcPr>
            <w:tcW w:w="2977" w:type="dxa"/>
          </w:tcPr>
          <w:p w14:paraId="1E0FDB8A" w14:textId="3C83683F" w:rsidR="009C0B0D" w:rsidRPr="009E1D44" w:rsidRDefault="009C0B0D" w:rsidP="00F04B81">
            <w:pPr>
              <w:spacing w:after="0"/>
              <w:jc w:val="right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3214" w:type="dxa"/>
          </w:tcPr>
          <w:p w14:paraId="00A36D43" w14:textId="70711018" w:rsidR="009C0B0D" w:rsidRPr="009E1D44" w:rsidRDefault="009C0B0D" w:rsidP="009C0B0D">
            <w:pPr>
              <w:spacing w:after="0"/>
              <w:jc w:val="right"/>
              <w:rPr>
                <w:i/>
                <w:color w:val="0070C0"/>
                <w:sz w:val="20"/>
                <w:szCs w:val="20"/>
              </w:rPr>
            </w:pPr>
          </w:p>
        </w:tc>
      </w:tr>
      <w:tr w:rsidR="009C0B0D" w:rsidRPr="00EB523C" w14:paraId="11911DAB" w14:textId="77777777" w:rsidTr="00F04B81">
        <w:trPr>
          <w:trHeight w:val="20"/>
        </w:trPr>
        <w:tc>
          <w:tcPr>
            <w:tcW w:w="8500" w:type="dxa"/>
            <w:vAlign w:val="center"/>
          </w:tcPr>
          <w:p w14:paraId="4FB345AA" w14:textId="77777777" w:rsidR="009C0B0D" w:rsidRPr="009E1D44" w:rsidRDefault="009C0B0D" w:rsidP="009C0B0D">
            <w:pPr>
              <w:numPr>
                <w:ilvl w:val="0"/>
                <w:numId w:val="15"/>
              </w:numPr>
              <w:spacing w:after="0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9E1D44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proračun općine</w:t>
            </w:r>
          </w:p>
        </w:tc>
        <w:tc>
          <w:tcPr>
            <w:tcW w:w="2977" w:type="dxa"/>
          </w:tcPr>
          <w:p w14:paraId="21DA562C" w14:textId="611830E5" w:rsidR="009C0B0D" w:rsidRPr="009E1D44" w:rsidRDefault="009C0B0D" w:rsidP="00F04B81">
            <w:pPr>
              <w:spacing w:after="0"/>
              <w:jc w:val="right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3214" w:type="dxa"/>
          </w:tcPr>
          <w:p w14:paraId="2B8467DC" w14:textId="184318B9" w:rsidR="009C0B0D" w:rsidRPr="009E1D44" w:rsidRDefault="009C0B0D" w:rsidP="009C0B0D">
            <w:pPr>
              <w:spacing w:after="0"/>
              <w:jc w:val="right"/>
              <w:rPr>
                <w:i/>
                <w:color w:val="0070C0"/>
                <w:sz w:val="20"/>
                <w:szCs w:val="20"/>
              </w:rPr>
            </w:pPr>
          </w:p>
        </w:tc>
      </w:tr>
      <w:tr w:rsidR="009C0B0D" w:rsidRPr="00EB523C" w14:paraId="057EBF44" w14:textId="77777777" w:rsidTr="00F04B81">
        <w:trPr>
          <w:trHeight w:val="20"/>
        </w:trPr>
        <w:tc>
          <w:tcPr>
            <w:tcW w:w="8500" w:type="dxa"/>
            <w:vAlign w:val="center"/>
          </w:tcPr>
          <w:p w14:paraId="072BEC30" w14:textId="77777777" w:rsidR="009C0B0D" w:rsidRPr="009E1D44" w:rsidRDefault="009C0B0D" w:rsidP="009C0B0D">
            <w:pPr>
              <w:numPr>
                <w:ilvl w:val="0"/>
                <w:numId w:val="15"/>
              </w:numPr>
              <w:spacing w:after="0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9E1D44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prihod javnog trgovačkog društva u vlasništvu RH</w:t>
            </w:r>
          </w:p>
        </w:tc>
        <w:tc>
          <w:tcPr>
            <w:tcW w:w="2977" w:type="dxa"/>
          </w:tcPr>
          <w:p w14:paraId="413F023C" w14:textId="6544F974" w:rsidR="009C0B0D" w:rsidRPr="009E1D44" w:rsidRDefault="009C0B0D" w:rsidP="00F04B81">
            <w:pPr>
              <w:spacing w:after="0"/>
              <w:jc w:val="right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3214" w:type="dxa"/>
          </w:tcPr>
          <w:p w14:paraId="3B10905B" w14:textId="7818AA2A" w:rsidR="009C0B0D" w:rsidRPr="009E1D44" w:rsidRDefault="009C0B0D" w:rsidP="009C0B0D">
            <w:pPr>
              <w:spacing w:after="0"/>
              <w:jc w:val="right"/>
              <w:rPr>
                <w:i/>
                <w:color w:val="0070C0"/>
                <w:sz w:val="20"/>
                <w:szCs w:val="20"/>
              </w:rPr>
            </w:pPr>
          </w:p>
        </w:tc>
      </w:tr>
      <w:tr w:rsidR="009C0B0D" w:rsidRPr="00EB523C" w14:paraId="530BE730" w14:textId="77777777" w:rsidTr="00F04B81">
        <w:trPr>
          <w:trHeight w:val="20"/>
        </w:trPr>
        <w:tc>
          <w:tcPr>
            <w:tcW w:w="8500" w:type="dxa"/>
            <w:tcBorders>
              <w:bottom w:val="single" w:sz="4" w:space="0" w:color="auto"/>
            </w:tcBorders>
            <w:vAlign w:val="center"/>
          </w:tcPr>
          <w:p w14:paraId="6A7C3CC3" w14:textId="77777777" w:rsidR="009C0B0D" w:rsidRPr="009E1D44" w:rsidRDefault="009C0B0D" w:rsidP="009C0B0D">
            <w:pPr>
              <w:numPr>
                <w:ilvl w:val="0"/>
                <w:numId w:val="15"/>
              </w:numPr>
              <w:spacing w:after="0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9E1D44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prihod javnog trgovačkog društva u vlasništvu jedne ili više jedinica lokalne i područne (regionalne) samouprave</w:t>
            </w:r>
          </w:p>
        </w:tc>
        <w:tc>
          <w:tcPr>
            <w:tcW w:w="2977" w:type="dxa"/>
          </w:tcPr>
          <w:p w14:paraId="6AFFA242" w14:textId="2995CBB8" w:rsidR="009C0B0D" w:rsidRPr="009E1D44" w:rsidRDefault="009C0B0D" w:rsidP="00F04B81">
            <w:pPr>
              <w:spacing w:after="0"/>
              <w:jc w:val="right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3214" w:type="dxa"/>
            <w:vAlign w:val="center"/>
          </w:tcPr>
          <w:p w14:paraId="3B33F35C" w14:textId="2222BC12" w:rsidR="009C0B0D" w:rsidRPr="009E1D44" w:rsidRDefault="009C0B0D" w:rsidP="009C0B0D">
            <w:pPr>
              <w:spacing w:after="0"/>
              <w:jc w:val="right"/>
              <w:rPr>
                <w:i/>
                <w:color w:val="0070C0"/>
                <w:sz w:val="20"/>
                <w:szCs w:val="20"/>
              </w:rPr>
            </w:pPr>
          </w:p>
        </w:tc>
      </w:tr>
      <w:tr w:rsidR="009C0B0D" w:rsidRPr="00EB523C" w14:paraId="766D4E98" w14:textId="77777777" w:rsidTr="00F04B81">
        <w:trPr>
          <w:trHeight w:val="20"/>
        </w:trPr>
        <w:tc>
          <w:tcPr>
            <w:tcW w:w="8500" w:type="dxa"/>
            <w:tcBorders>
              <w:bottom w:val="single" w:sz="4" w:space="0" w:color="auto"/>
            </w:tcBorders>
            <w:vAlign w:val="center"/>
          </w:tcPr>
          <w:p w14:paraId="0AB10351" w14:textId="77777777" w:rsidR="009C0B0D" w:rsidRPr="009E1D44" w:rsidRDefault="009C0B0D" w:rsidP="009C0B0D">
            <w:pPr>
              <w:numPr>
                <w:ilvl w:val="0"/>
                <w:numId w:val="15"/>
              </w:numPr>
              <w:spacing w:after="0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9E1D44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prihod turističke zajednice (HTZ i dr.)</w:t>
            </w:r>
          </w:p>
        </w:tc>
        <w:tc>
          <w:tcPr>
            <w:tcW w:w="2977" w:type="dxa"/>
          </w:tcPr>
          <w:p w14:paraId="711738B4" w14:textId="261E2684" w:rsidR="009C0B0D" w:rsidRPr="009E1D44" w:rsidRDefault="009C0B0D" w:rsidP="00F04B81">
            <w:pPr>
              <w:spacing w:after="0"/>
              <w:jc w:val="right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3214" w:type="dxa"/>
            <w:vAlign w:val="center"/>
          </w:tcPr>
          <w:p w14:paraId="43D8FCF6" w14:textId="72B508C3" w:rsidR="009C0B0D" w:rsidRPr="009E1D44" w:rsidRDefault="009C0B0D" w:rsidP="009C0B0D">
            <w:pPr>
              <w:spacing w:after="0"/>
              <w:jc w:val="right"/>
              <w:rPr>
                <w:i/>
                <w:color w:val="0070C0"/>
                <w:sz w:val="20"/>
                <w:szCs w:val="20"/>
              </w:rPr>
            </w:pPr>
          </w:p>
        </w:tc>
      </w:tr>
      <w:tr w:rsidR="009C0B0D" w:rsidRPr="00EB523C" w14:paraId="58D55232" w14:textId="77777777" w:rsidTr="00F04B81">
        <w:trPr>
          <w:trHeight w:val="20"/>
        </w:trPr>
        <w:tc>
          <w:tcPr>
            <w:tcW w:w="8500" w:type="dxa"/>
            <w:tcBorders>
              <w:bottom w:val="single" w:sz="4" w:space="0" w:color="auto"/>
            </w:tcBorders>
            <w:vAlign w:val="center"/>
          </w:tcPr>
          <w:p w14:paraId="5A6D0644" w14:textId="77777777" w:rsidR="009C0B0D" w:rsidRPr="009E1D44" w:rsidRDefault="009C0B0D" w:rsidP="009C0B0D">
            <w:pPr>
              <w:numPr>
                <w:ilvl w:val="0"/>
                <w:numId w:val="15"/>
              </w:numPr>
              <w:spacing w:after="0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9E1D44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prihod sportske zajednice (HOO i dr.)</w:t>
            </w:r>
          </w:p>
        </w:tc>
        <w:tc>
          <w:tcPr>
            <w:tcW w:w="2977" w:type="dxa"/>
          </w:tcPr>
          <w:p w14:paraId="1C69260A" w14:textId="522ACF87" w:rsidR="009C0B0D" w:rsidRPr="009E1D44" w:rsidRDefault="009C0B0D" w:rsidP="00F04B81">
            <w:pPr>
              <w:spacing w:after="0"/>
              <w:jc w:val="right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3214" w:type="dxa"/>
            <w:vAlign w:val="center"/>
          </w:tcPr>
          <w:p w14:paraId="23965205" w14:textId="6DB84B3A" w:rsidR="009C0B0D" w:rsidRPr="009E1D44" w:rsidRDefault="009C0B0D" w:rsidP="009C0B0D">
            <w:pPr>
              <w:spacing w:after="0"/>
              <w:jc w:val="right"/>
              <w:rPr>
                <w:i/>
                <w:color w:val="0070C0"/>
                <w:sz w:val="20"/>
                <w:szCs w:val="20"/>
              </w:rPr>
            </w:pPr>
          </w:p>
        </w:tc>
      </w:tr>
      <w:tr w:rsidR="009C0B0D" w:rsidRPr="00EB523C" w14:paraId="4B366EA3" w14:textId="77777777" w:rsidTr="00F04B81">
        <w:trPr>
          <w:trHeight w:val="20"/>
        </w:trPr>
        <w:tc>
          <w:tcPr>
            <w:tcW w:w="8500" w:type="dxa"/>
            <w:tcBorders>
              <w:bottom w:val="single" w:sz="4" w:space="0" w:color="auto"/>
            </w:tcBorders>
            <w:vAlign w:val="center"/>
          </w:tcPr>
          <w:p w14:paraId="0ABF33D7" w14:textId="77777777" w:rsidR="009C0B0D" w:rsidRPr="009E1D44" w:rsidRDefault="009C0B0D" w:rsidP="009C0B0D">
            <w:pPr>
              <w:numPr>
                <w:ilvl w:val="0"/>
                <w:numId w:val="15"/>
              </w:numPr>
              <w:spacing w:after="0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9E1D44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prihod vatrogasne zajednice (HVZ i dr.)</w:t>
            </w:r>
          </w:p>
        </w:tc>
        <w:tc>
          <w:tcPr>
            <w:tcW w:w="2977" w:type="dxa"/>
          </w:tcPr>
          <w:p w14:paraId="59114B2C" w14:textId="70FBDF5B" w:rsidR="009C0B0D" w:rsidRPr="009E1D44" w:rsidRDefault="009C0B0D" w:rsidP="00F04B81">
            <w:pPr>
              <w:spacing w:after="0"/>
              <w:jc w:val="right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3214" w:type="dxa"/>
            <w:vAlign w:val="center"/>
          </w:tcPr>
          <w:p w14:paraId="64347341" w14:textId="4F6857C4" w:rsidR="009C0B0D" w:rsidRPr="009E1D44" w:rsidRDefault="009C0B0D" w:rsidP="009C0B0D">
            <w:pPr>
              <w:spacing w:after="0"/>
              <w:jc w:val="right"/>
              <w:rPr>
                <w:i/>
                <w:color w:val="0070C0"/>
                <w:sz w:val="20"/>
                <w:szCs w:val="20"/>
              </w:rPr>
            </w:pPr>
          </w:p>
        </w:tc>
      </w:tr>
      <w:tr w:rsidR="009C0B0D" w:rsidRPr="00EB523C" w14:paraId="5A075FAA" w14:textId="77777777" w:rsidTr="00F04B81">
        <w:trPr>
          <w:trHeight w:val="20"/>
        </w:trPr>
        <w:tc>
          <w:tcPr>
            <w:tcW w:w="8500" w:type="dxa"/>
            <w:tcBorders>
              <w:bottom w:val="single" w:sz="4" w:space="0" w:color="auto"/>
            </w:tcBorders>
            <w:vAlign w:val="center"/>
          </w:tcPr>
          <w:p w14:paraId="023F3DE2" w14:textId="0B28615D" w:rsidR="009C0B0D" w:rsidRPr="009E1D44" w:rsidRDefault="009C0B0D" w:rsidP="009C0B0D">
            <w:pPr>
              <w:numPr>
                <w:ilvl w:val="0"/>
                <w:numId w:val="15"/>
              </w:numPr>
              <w:spacing w:after="0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9E1D44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prihod zajednice tehničke kulture (HZTK i dr.)</w:t>
            </w:r>
          </w:p>
        </w:tc>
        <w:tc>
          <w:tcPr>
            <w:tcW w:w="2977" w:type="dxa"/>
          </w:tcPr>
          <w:p w14:paraId="7E4E254B" w14:textId="6DD79E13" w:rsidR="009C0B0D" w:rsidRPr="009E1D44" w:rsidRDefault="009C0B0D" w:rsidP="00F04B81">
            <w:pPr>
              <w:spacing w:after="0"/>
              <w:jc w:val="right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3214" w:type="dxa"/>
            <w:vAlign w:val="center"/>
          </w:tcPr>
          <w:p w14:paraId="4F35B256" w14:textId="09B48825" w:rsidR="009C0B0D" w:rsidRPr="009E1D44" w:rsidRDefault="009C0B0D" w:rsidP="009C0B0D">
            <w:pPr>
              <w:spacing w:after="0"/>
              <w:jc w:val="right"/>
              <w:rPr>
                <w:i/>
                <w:color w:val="0070C0"/>
                <w:sz w:val="20"/>
                <w:szCs w:val="20"/>
              </w:rPr>
            </w:pPr>
          </w:p>
        </w:tc>
      </w:tr>
      <w:tr w:rsidR="009C0B0D" w:rsidRPr="00EB523C" w14:paraId="5FA32950" w14:textId="77777777" w:rsidTr="00F04B81">
        <w:trPr>
          <w:trHeight w:val="20"/>
        </w:trPr>
        <w:tc>
          <w:tcPr>
            <w:tcW w:w="8500" w:type="dxa"/>
            <w:tcBorders>
              <w:bottom w:val="single" w:sz="4" w:space="0" w:color="auto"/>
            </w:tcBorders>
            <w:vAlign w:val="center"/>
          </w:tcPr>
          <w:p w14:paraId="4DF70B20" w14:textId="4AFAEA08" w:rsidR="009C0B0D" w:rsidRPr="009E1D44" w:rsidRDefault="009C0B0D" w:rsidP="00DE7C81">
            <w:pPr>
              <w:numPr>
                <w:ilvl w:val="0"/>
                <w:numId w:val="15"/>
              </w:numPr>
              <w:spacing w:after="0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9E1D44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proračun Europske unije </w:t>
            </w:r>
            <w:r w:rsidRPr="009E1D44">
              <w:rPr>
                <w:i/>
                <w:color w:val="0070C0"/>
                <w:sz w:val="20"/>
                <w:szCs w:val="20"/>
              </w:rPr>
              <w:t>(za one koji su ispunjavali Detaljno izvješće EU)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00FD0241" w14:textId="16424B4A" w:rsidR="009C0B0D" w:rsidRPr="009E1D44" w:rsidRDefault="009C0B0D" w:rsidP="00F04B81">
            <w:pPr>
              <w:spacing w:after="0"/>
              <w:jc w:val="right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3214" w:type="dxa"/>
            <w:vAlign w:val="center"/>
          </w:tcPr>
          <w:p w14:paraId="1972AEA8" w14:textId="03D8264F" w:rsidR="009C0B0D" w:rsidRPr="009E1D44" w:rsidRDefault="009C0B0D" w:rsidP="00DE7C81">
            <w:pPr>
              <w:spacing w:after="0"/>
              <w:jc w:val="right"/>
              <w:rPr>
                <w:i/>
                <w:color w:val="0070C0"/>
                <w:sz w:val="20"/>
                <w:szCs w:val="20"/>
              </w:rPr>
            </w:pPr>
          </w:p>
        </w:tc>
      </w:tr>
      <w:tr w:rsidR="009C0B0D" w:rsidRPr="00EB523C" w14:paraId="767EDD05" w14:textId="77777777" w:rsidTr="00F04B81">
        <w:trPr>
          <w:trHeight w:val="20"/>
        </w:trPr>
        <w:tc>
          <w:tcPr>
            <w:tcW w:w="8500" w:type="dxa"/>
            <w:tcBorders>
              <w:bottom w:val="single" w:sz="4" w:space="0" w:color="auto"/>
            </w:tcBorders>
            <w:vAlign w:val="center"/>
          </w:tcPr>
          <w:p w14:paraId="7EEADF08" w14:textId="32318890" w:rsidR="009C0B0D" w:rsidRPr="009E1D44" w:rsidRDefault="009C0B0D" w:rsidP="00DE7C81">
            <w:pPr>
              <w:numPr>
                <w:ilvl w:val="0"/>
                <w:numId w:val="15"/>
              </w:numPr>
              <w:spacing w:after="0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9E1D44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drugi inozemni izvori (EGP, Norveški fond, Švicarski fond…) </w:t>
            </w:r>
            <w:r w:rsidRPr="009E1D44">
              <w:rPr>
                <w:i/>
                <w:color w:val="0070C0"/>
                <w:sz w:val="20"/>
                <w:szCs w:val="20"/>
              </w:rPr>
              <w:t>(za one koji su ispunjavali Detaljno izvješće EU, ukoliko je bilo i drugih inozemnih izvora)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55070F92" w14:textId="5E48DC03" w:rsidR="009C0B0D" w:rsidRPr="009E1D44" w:rsidRDefault="009C0B0D" w:rsidP="00F04B81">
            <w:pPr>
              <w:spacing w:after="0"/>
              <w:jc w:val="right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3214" w:type="dxa"/>
            <w:tcBorders>
              <w:bottom w:val="single" w:sz="4" w:space="0" w:color="auto"/>
            </w:tcBorders>
            <w:vAlign w:val="center"/>
          </w:tcPr>
          <w:p w14:paraId="137B2674" w14:textId="084F1E44" w:rsidR="009C0B0D" w:rsidRPr="009E1D44" w:rsidRDefault="009C0B0D" w:rsidP="00DE7C81">
            <w:pPr>
              <w:spacing w:after="0"/>
              <w:jc w:val="right"/>
              <w:rPr>
                <w:i/>
                <w:color w:val="0070C0"/>
                <w:sz w:val="20"/>
                <w:szCs w:val="20"/>
              </w:rPr>
            </w:pPr>
          </w:p>
        </w:tc>
      </w:tr>
      <w:tr w:rsidR="009854CC" w:rsidRPr="00EB523C" w14:paraId="48EC6818" w14:textId="77777777" w:rsidTr="00EB53FA">
        <w:trPr>
          <w:trHeight w:val="513"/>
        </w:trPr>
        <w:tc>
          <w:tcPr>
            <w:tcW w:w="8500" w:type="dxa"/>
            <w:tcBorders>
              <w:bottom w:val="single" w:sz="4" w:space="0" w:color="auto"/>
            </w:tcBorders>
            <w:vAlign w:val="center"/>
          </w:tcPr>
          <w:p w14:paraId="3AAA75AB" w14:textId="529B25AB" w:rsidR="009854CC" w:rsidRPr="009E1D44" w:rsidRDefault="009854CC" w:rsidP="009854CC">
            <w:pPr>
              <w:numPr>
                <w:ilvl w:val="0"/>
                <w:numId w:val="15"/>
              </w:numPr>
              <w:spacing w:after="0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9E1D44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sredstva iz prihoda javnih visokoškolskih ustanova</w:t>
            </w:r>
          </w:p>
        </w:tc>
        <w:tc>
          <w:tcPr>
            <w:tcW w:w="2977" w:type="dxa"/>
          </w:tcPr>
          <w:p w14:paraId="3870EFF2" w14:textId="5E07B2F8" w:rsidR="009854CC" w:rsidRPr="009E1D44" w:rsidRDefault="009854CC" w:rsidP="00F04B81">
            <w:pPr>
              <w:spacing w:after="0"/>
              <w:jc w:val="right"/>
              <w:rPr>
                <w:i/>
                <w:color w:val="FF0000"/>
                <w:sz w:val="20"/>
                <w:szCs w:val="20"/>
              </w:rPr>
            </w:pPr>
          </w:p>
        </w:tc>
        <w:tc>
          <w:tcPr>
            <w:tcW w:w="3214" w:type="dxa"/>
            <w:tcBorders>
              <w:bottom w:val="single" w:sz="4" w:space="0" w:color="auto"/>
            </w:tcBorders>
            <w:vAlign w:val="center"/>
          </w:tcPr>
          <w:p w14:paraId="5FB1F40C" w14:textId="2C2D399B" w:rsidR="00EB53FA" w:rsidRPr="009E1D44" w:rsidRDefault="00EB53FA" w:rsidP="00EB53FA">
            <w:pPr>
              <w:spacing w:after="0"/>
              <w:jc w:val="right"/>
              <w:rPr>
                <w:i/>
                <w:color w:val="FF0000"/>
                <w:sz w:val="20"/>
                <w:szCs w:val="20"/>
              </w:rPr>
            </w:pPr>
          </w:p>
        </w:tc>
      </w:tr>
      <w:tr w:rsidR="00EB53FA" w:rsidRPr="00EB523C" w14:paraId="3462D8DE" w14:textId="77777777" w:rsidTr="00A44B08">
        <w:trPr>
          <w:trHeight w:val="20"/>
        </w:trPr>
        <w:tc>
          <w:tcPr>
            <w:tcW w:w="8500" w:type="dxa"/>
            <w:tcBorders>
              <w:bottom w:val="single" w:sz="4" w:space="0" w:color="auto"/>
            </w:tcBorders>
            <w:vAlign w:val="center"/>
          </w:tcPr>
          <w:p w14:paraId="2734233A" w14:textId="2A958DA8" w:rsidR="00EB53FA" w:rsidRPr="009E1D44" w:rsidRDefault="00EB53FA" w:rsidP="00EB53FA">
            <w:pPr>
              <w:numPr>
                <w:ilvl w:val="0"/>
                <w:numId w:val="15"/>
              </w:numPr>
              <w:spacing w:after="0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9E1D44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sredstva iz prihoda lučkih uprava</w:t>
            </w:r>
          </w:p>
        </w:tc>
        <w:tc>
          <w:tcPr>
            <w:tcW w:w="2977" w:type="dxa"/>
          </w:tcPr>
          <w:p w14:paraId="16382CA2" w14:textId="39621A13" w:rsidR="00EB53FA" w:rsidRPr="009E1D44" w:rsidRDefault="00EB53FA" w:rsidP="00EB53FA">
            <w:pPr>
              <w:spacing w:after="0"/>
              <w:jc w:val="right"/>
              <w:rPr>
                <w:i/>
                <w:color w:val="FF0000"/>
                <w:sz w:val="20"/>
                <w:szCs w:val="20"/>
              </w:rPr>
            </w:pPr>
          </w:p>
        </w:tc>
        <w:tc>
          <w:tcPr>
            <w:tcW w:w="3214" w:type="dxa"/>
            <w:tcBorders>
              <w:bottom w:val="single" w:sz="4" w:space="0" w:color="auto"/>
            </w:tcBorders>
          </w:tcPr>
          <w:p w14:paraId="0414FE0D" w14:textId="6869AEC1" w:rsidR="00EB53FA" w:rsidRPr="009E1D44" w:rsidRDefault="00EB53FA" w:rsidP="00EB53FA">
            <w:pPr>
              <w:spacing w:after="0"/>
              <w:jc w:val="right"/>
              <w:rPr>
                <w:i/>
                <w:color w:val="FF0000"/>
                <w:sz w:val="20"/>
                <w:szCs w:val="20"/>
              </w:rPr>
            </w:pPr>
          </w:p>
        </w:tc>
      </w:tr>
      <w:tr w:rsidR="00EB53FA" w:rsidRPr="00EB523C" w14:paraId="4BA5046E" w14:textId="77777777" w:rsidTr="00A44B08">
        <w:trPr>
          <w:trHeight w:val="20"/>
        </w:trPr>
        <w:tc>
          <w:tcPr>
            <w:tcW w:w="8500" w:type="dxa"/>
            <w:tcBorders>
              <w:bottom w:val="single" w:sz="4" w:space="0" w:color="auto"/>
            </w:tcBorders>
            <w:vAlign w:val="center"/>
          </w:tcPr>
          <w:p w14:paraId="6BE69C22" w14:textId="2DF5400B" w:rsidR="00EB53FA" w:rsidRPr="009E1D44" w:rsidRDefault="00EB53FA" w:rsidP="00EB53FA">
            <w:pPr>
              <w:numPr>
                <w:ilvl w:val="0"/>
                <w:numId w:val="15"/>
              </w:numPr>
              <w:spacing w:after="0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9E1D44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sredstva javnih ustanova i zaklada</w:t>
            </w:r>
          </w:p>
        </w:tc>
        <w:tc>
          <w:tcPr>
            <w:tcW w:w="2977" w:type="dxa"/>
          </w:tcPr>
          <w:p w14:paraId="0900A65D" w14:textId="2464CB80" w:rsidR="00EB53FA" w:rsidRPr="009E1D44" w:rsidRDefault="00EB53FA" w:rsidP="00EB53FA">
            <w:pPr>
              <w:spacing w:after="0"/>
              <w:jc w:val="right"/>
              <w:rPr>
                <w:i/>
                <w:color w:val="FF0000"/>
                <w:sz w:val="20"/>
                <w:szCs w:val="20"/>
              </w:rPr>
            </w:pPr>
          </w:p>
        </w:tc>
        <w:tc>
          <w:tcPr>
            <w:tcW w:w="3214" w:type="dxa"/>
            <w:tcBorders>
              <w:bottom w:val="single" w:sz="4" w:space="0" w:color="auto"/>
            </w:tcBorders>
          </w:tcPr>
          <w:p w14:paraId="78FAE15F" w14:textId="038F1D54" w:rsidR="00EB53FA" w:rsidRPr="009E1D44" w:rsidRDefault="00EB53FA" w:rsidP="00EB53FA">
            <w:pPr>
              <w:spacing w:after="0"/>
              <w:jc w:val="right"/>
              <w:rPr>
                <w:i/>
                <w:color w:val="FF0000"/>
                <w:sz w:val="20"/>
                <w:szCs w:val="20"/>
              </w:rPr>
            </w:pPr>
          </w:p>
        </w:tc>
      </w:tr>
      <w:tr w:rsidR="00EB53FA" w:rsidRPr="00EB523C" w14:paraId="4464372A" w14:textId="77777777" w:rsidTr="00A44B08">
        <w:trPr>
          <w:trHeight w:val="20"/>
        </w:trPr>
        <w:tc>
          <w:tcPr>
            <w:tcW w:w="8500" w:type="dxa"/>
            <w:tcBorders>
              <w:bottom w:val="single" w:sz="4" w:space="0" w:color="auto"/>
            </w:tcBorders>
            <w:vAlign w:val="center"/>
          </w:tcPr>
          <w:p w14:paraId="374DBC46" w14:textId="34A6AAB5" w:rsidR="00EB53FA" w:rsidRPr="009E1D44" w:rsidRDefault="00EB53FA" w:rsidP="00EB53FA">
            <w:pPr>
              <w:numPr>
                <w:ilvl w:val="0"/>
                <w:numId w:val="15"/>
              </w:numPr>
              <w:spacing w:after="0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9E1D44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sredstva iz naknade za uporabu javnih cesta</w:t>
            </w:r>
          </w:p>
        </w:tc>
        <w:tc>
          <w:tcPr>
            <w:tcW w:w="2977" w:type="dxa"/>
          </w:tcPr>
          <w:p w14:paraId="3C3CACC9" w14:textId="26C45F3D" w:rsidR="00EB53FA" w:rsidRPr="009E1D44" w:rsidRDefault="00EB53FA" w:rsidP="00EB53FA">
            <w:pPr>
              <w:spacing w:after="0"/>
              <w:jc w:val="right"/>
              <w:rPr>
                <w:i/>
                <w:color w:val="FF0000"/>
                <w:sz w:val="20"/>
                <w:szCs w:val="20"/>
              </w:rPr>
            </w:pPr>
          </w:p>
        </w:tc>
        <w:tc>
          <w:tcPr>
            <w:tcW w:w="3214" w:type="dxa"/>
            <w:tcBorders>
              <w:bottom w:val="single" w:sz="4" w:space="0" w:color="auto"/>
            </w:tcBorders>
          </w:tcPr>
          <w:p w14:paraId="7EBD6F4F" w14:textId="49DFB8E1" w:rsidR="00EB53FA" w:rsidRPr="009E1D44" w:rsidRDefault="00EB53FA" w:rsidP="00EB53FA">
            <w:pPr>
              <w:spacing w:after="0"/>
              <w:jc w:val="right"/>
              <w:rPr>
                <w:i/>
                <w:color w:val="FF0000"/>
                <w:sz w:val="20"/>
                <w:szCs w:val="20"/>
              </w:rPr>
            </w:pPr>
          </w:p>
        </w:tc>
      </w:tr>
      <w:tr w:rsidR="009854CC" w:rsidRPr="00EB523C" w14:paraId="4B179F5F" w14:textId="77777777" w:rsidTr="00F04B81">
        <w:trPr>
          <w:trHeight w:val="20"/>
        </w:trPr>
        <w:tc>
          <w:tcPr>
            <w:tcW w:w="85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7EDE61B" w14:textId="106F7614" w:rsidR="009854CC" w:rsidRPr="009E1D44" w:rsidRDefault="009854CC" w:rsidP="009854CC">
            <w:pPr>
              <w:spacing w:after="0"/>
              <w:jc w:val="right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C17B590" w14:textId="1F118CD9" w:rsidR="009854CC" w:rsidRPr="009E1D44" w:rsidRDefault="009854CC" w:rsidP="009854CC">
            <w:pPr>
              <w:spacing w:after="0"/>
              <w:jc w:val="right"/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</w:pPr>
            <w:r w:rsidRPr="009E1D44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UKUPNO:</w:t>
            </w:r>
          </w:p>
        </w:tc>
        <w:tc>
          <w:tcPr>
            <w:tcW w:w="3214" w:type="dxa"/>
            <w:tcBorders>
              <w:left w:val="single" w:sz="4" w:space="0" w:color="auto"/>
            </w:tcBorders>
            <w:vAlign w:val="center"/>
          </w:tcPr>
          <w:p w14:paraId="2CA1827C" w14:textId="7AA142EF" w:rsidR="009854CC" w:rsidRPr="009E1D44" w:rsidRDefault="009854CC" w:rsidP="000053BD">
            <w:pPr>
              <w:spacing w:after="0"/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</w:pPr>
          </w:p>
        </w:tc>
      </w:tr>
    </w:tbl>
    <w:p w14:paraId="2A77C284" w14:textId="6507774C" w:rsidR="00865323" w:rsidRPr="006F0C35" w:rsidRDefault="00865323" w:rsidP="00F45C23">
      <w:pPr>
        <w:pStyle w:val="ListParagraph"/>
        <w:numPr>
          <w:ilvl w:val="0"/>
          <w:numId w:val="21"/>
        </w:numPr>
        <w:spacing w:after="0" w:line="240" w:lineRule="auto"/>
        <w:rPr>
          <w:i/>
          <w:color w:val="0070C0"/>
        </w:rPr>
      </w:pPr>
      <w:r w:rsidRPr="006F0C35">
        <w:rPr>
          <w:i/>
          <w:color w:val="0070C0"/>
        </w:rPr>
        <w:t xml:space="preserve">za korisnike koji su ispunjavali i Detaljno izvješće EU, iznosi stupca 17 b „IZNOS SREDSTAVA NACIONALNOG SUFINANCIRANJA ISPLAĆEN U </w:t>
      </w:r>
      <w:r w:rsidR="000053BD">
        <w:rPr>
          <w:i/>
          <w:color w:val="0070C0"/>
        </w:rPr>
        <w:t>2020</w:t>
      </w:r>
      <w:r w:rsidRPr="006F0C35">
        <w:rPr>
          <w:i/>
          <w:color w:val="0070C0"/>
        </w:rPr>
        <w:t>. (u kunama)“ zbrajaju se sa iznosima nacionalnog Detaljnog izvješća</w:t>
      </w:r>
      <w:r w:rsidR="00F45C23" w:rsidRPr="006F0C35">
        <w:rPr>
          <w:i/>
          <w:color w:val="0070C0"/>
        </w:rPr>
        <w:t xml:space="preserve"> iz stupca 17 „ISPLAĆENI IZNOS (u kunama)“</w:t>
      </w:r>
      <w:r w:rsidRPr="006F0C35">
        <w:rPr>
          <w:i/>
          <w:color w:val="0070C0"/>
        </w:rPr>
        <w:t xml:space="preserve">, za koje je kao izvor naveden „državni proračun“  </w:t>
      </w:r>
    </w:p>
    <w:p w14:paraId="7FADAD3B" w14:textId="77777777" w:rsidR="00D07E0B" w:rsidRDefault="00D07E0B" w:rsidP="00D07E0B">
      <w:pPr>
        <w:spacing w:after="0"/>
        <w:ind w:left="397" w:hanging="397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</w:p>
    <w:p w14:paraId="56867649" w14:textId="77777777" w:rsidR="00BF7531" w:rsidRDefault="00BF7531" w:rsidP="00D07E0B">
      <w:pPr>
        <w:spacing w:after="0"/>
        <w:ind w:left="397" w:hanging="397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</w:p>
    <w:p w14:paraId="44DBB1FC" w14:textId="77777777" w:rsidR="0007651E" w:rsidRDefault="00891227" w:rsidP="00601791">
      <w:pPr>
        <w:numPr>
          <w:ilvl w:val="0"/>
          <w:numId w:val="1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right="10732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Obli</w:t>
      </w:r>
      <w:r w:rsidR="009F7122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k</w:t>
      </w:r>
      <w:r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 xml:space="preserve"> i namjen</w:t>
      </w:r>
      <w:r w:rsidR="009F7122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a</w:t>
      </w:r>
      <w:r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 xml:space="preserve"> dodjele sredstava</w:t>
      </w:r>
    </w:p>
    <w:p w14:paraId="3B47ECA2" w14:textId="5C06669C" w:rsidR="00101BA2" w:rsidRDefault="00101BA2" w:rsidP="00101BA2">
      <w:pPr>
        <w:pStyle w:val="ListParagraph"/>
        <w:spacing w:after="0"/>
        <w:ind w:left="360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  <w:r w:rsidRPr="00A7237C">
        <w:rPr>
          <w:i/>
          <w:color w:val="0070C0"/>
        </w:rPr>
        <w:t xml:space="preserve">(sustav i ovdje </w:t>
      </w:r>
      <w:r w:rsidRPr="00C83469">
        <w:rPr>
          <w:b/>
          <w:i/>
          <w:color w:val="0070C0"/>
        </w:rPr>
        <w:t>automatski povlači</w:t>
      </w:r>
      <w:r w:rsidRPr="00A7237C">
        <w:rPr>
          <w:i/>
          <w:color w:val="0070C0"/>
        </w:rPr>
        <w:t xml:space="preserve"> podatke iz DI (</w:t>
      </w:r>
      <w:proofErr w:type="spellStart"/>
      <w:r w:rsidRPr="00A7237C">
        <w:rPr>
          <w:i/>
          <w:color w:val="0070C0"/>
        </w:rPr>
        <w:t>nac</w:t>
      </w:r>
      <w:proofErr w:type="spellEnd"/>
      <w:r w:rsidR="007C703E">
        <w:rPr>
          <w:i/>
          <w:color w:val="0070C0"/>
        </w:rPr>
        <w:t>.</w:t>
      </w:r>
      <w:r w:rsidRPr="00A7237C">
        <w:rPr>
          <w:i/>
          <w:color w:val="0070C0"/>
        </w:rPr>
        <w:t xml:space="preserve"> i EU)</w:t>
      </w:r>
      <w:r>
        <w:rPr>
          <w:i/>
          <w:color w:val="0070C0"/>
        </w:rPr>
        <w:t xml:space="preserve"> – prema OND legendi)</w:t>
      </w:r>
    </w:p>
    <w:p w14:paraId="514DE5C2" w14:textId="77777777" w:rsidR="00101BA2" w:rsidRDefault="00101BA2" w:rsidP="00101BA2">
      <w:pPr>
        <w:pStyle w:val="ListParagraph"/>
        <w:spacing w:after="0"/>
        <w:ind w:left="792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</w:p>
    <w:p w14:paraId="34741453" w14:textId="2EB0F769" w:rsidR="00D07E0B" w:rsidRPr="0007651E" w:rsidRDefault="00D07E0B" w:rsidP="00E77F8D">
      <w:pPr>
        <w:pStyle w:val="ListParagraph"/>
        <w:numPr>
          <w:ilvl w:val="1"/>
          <w:numId w:val="14"/>
        </w:numPr>
        <w:spacing w:after="0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  <w:r w:rsidRPr="0007651E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 xml:space="preserve">Je li </w:t>
      </w:r>
      <w:r w:rsidR="00D55DAB" w:rsidRPr="0007651E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davatelj FINANCIJSKIH</w:t>
      </w:r>
      <w:r w:rsidRPr="0007651E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 xml:space="preserve"> sredstava u </w:t>
      </w:r>
      <w:r w:rsidR="000053BD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2020</w:t>
      </w:r>
      <w:r w:rsidRPr="0007651E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 xml:space="preserve">. godini udrugama i drugim organizacijama civilnoga društva dodjeljivao: </w:t>
      </w:r>
    </w:p>
    <w:p w14:paraId="643C8D9D" w14:textId="77777777" w:rsidR="00D07E0B" w:rsidRPr="00A7237C" w:rsidRDefault="00D07E0B" w:rsidP="00A7237C">
      <w:pPr>
        <w:spacing w:after="0" w:line="240" w:lineRule="auto"/>
        <w:ind w:left="66"/>
        <w:rPr>
          <w:i/>
          <w:color w:val="0070C0"/>
        </w:rPr>
      </w:pPr>
    </w:p>
    <w:tbl>
      <w:tblPr>
        <w:tblW w:w="14593" w:type="dxa"/>
        <w:tblInd w:w="-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0510"/>
        <w:gridCol w:w="1417"/>
        <w:gridCol w:w="2666"/>
      </w:tblGrid>
      <w:tr w:rsidR="00AA3A92" w:rsidRPr="00547135" w14:paraId="7A26E08C" w14:textId="36F4712E" w:rsidTr="004260A0">
        <w:trPr>
          <w:trHeight w:val="150"/>
        </w:trPr>
        <w:tc>
          <w:tcPr>
            <w:tcW w:w="10510" w:type="dxa"/>
            <w:shd w:val="clear" w:color="auto" w:fill="8496B0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211BB99" w14:textId="77777777" w:rsidR="00AA3A92" w:rsidRPr="00744101" w:rsidRDefault="00AA3A92" w:rsidP="0078084C">
            <w:pPr>
              <w:spacing w:after="0"/>
              <w:jc w:val="center"/>
            </w:pPr>
            <w:r w:rsidRPr="0078084C">
              <w:rPr>
                <w:rFonts w:ascii="Times New Roman" w:eastAsia="Calibri" w:hAnsi="Times New Roman"/>
                <w:b/>
                <w:color w:val="FFFFFF"/>
                <w:lang w:eastAsia="en-US"/>
              </w:rPr>
              <w:t>Oblik i namjena dodjele FINANCIJSKIH sredstava (u zagradi je oznaka članka iz Uredbe)</w:t>
            </w:r>
            <w:r w:rsidRPr="0078084C">
              <w:t xml:space="preserve"> 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8496B0"/>
          </w:tcPr>
          <w:p w14:paraId="7D567DD9" w14:textId="77777777" w:rsidR="00AA3A92" w:rsidRPr="00547135" w:rsidRDefault="00AA3A92" w:rsidP="0078084C">
            <w:pPr>
              <w:spacing w:after="0"/>
              <w:jc w:val="both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78084C">
              <w:rPr>
                <w:rFonts w:ascii="Times New Roman" w:eastAsia="Calibri" w:hAnsi="Times New Roman"/>
                <w:b/>
                <w:color w:val="FFFFFF"/>
                <w:lang w:eastAsia="en-US"/>
              </w:rPr>
              <w:t>Iznos (kn)</w:t>
            </w:r>
          </w:p>
        </w:tc>
        <w:tc>
          <w:tcPr>
            <w:tcW w:w="2666" w:type="dxa"/>
            <w:tcBorders>
              <w:bottom w:val="single" w:sz="4" w:space="0" w:color="auto"/>
            </w:tcBorders>
            <w:shd w:val="clear" w:color="auto" w:fill="8496B0"/>
          </w:tcPr>
          <w:p w14:paraId="5AA6CDA6" w14:textId="758C088B" w:rsidR="00AA3A92" w:rsidRPr="0078084C" w:rsidRDefault="00AA3A92" w:rsidP="0078084C">
            <w:pPr>
              <w:spacing w:after="0"/>
              <w:jc w:val="both"/>
              <w:rPr>
                <w:rFonts w:ascii="Times New Roman" w:eastAsia="Calibri" w:hAnsi="Times New Roman"/>
                <w:b/>
                <w:color w:val="FFFFFF"/>
                <w:lang w:eastAsia="en-US"/>
              </w:rPr>
            </w:pPr>
          </w:p>
        </w:tc>
      </w:tr>
      <w:tr w:rsidR="00AA3A92" w:rsidRPr="00547135" w14:paraId="5B356CC4" w14:textId="2D7115E3" w:rsidTr="004260A0">
        <w:trPr>
          <w:trHeight w:hRule="exact" w:val="567"/>
        </w:trPr>
        <w:tc>
          <w:tcPr>
            <w:tcW w:w="1051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0814F39" w14:textId="01F92C0C" w:rsidR="00AA3A92" w:rsidRPr="00CA513E" w:rsidRDefault="00AA3A92" w:rsidP="00AA3A92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</w:rPr>
            </w:pPr>
            <w:r w:rsidRPr="00CA513E">
              <w:rPr>
                <w:rFonts w:ascii="Times New Roman" w:hAnsi="Times New Roman"/>
              </w:rPr>
              <w:t xml:space="preserve">JAVNI NATJEČAJ - za projekte i programe organizacija civilnoga društva (donacije) putem javnog natječaja/poziva </w:t>
            </w:r>
          </w:p>
          <w:p w14:paraId="3BC91AFE" w14:textId="77777777" w:rsidR="00AA3A92" w:rsidRPr="00CA513E" w:rsidRDefault="00AA3A92" w:rsidP="00AA3A92">
            <w:pPr>
              <w:spacing w:after="0" w:line="240" w:lineRule="auto"/>
              <w:ind w:left="720"/>
              <w:rPr>
                <w:rFonts w:ascii="Times New Roman" w:hAnsi="Times New Roman"/>
              </w:rPr>
            </w:pPr>
            <w:r w:rsidRPr="00CA513E">
              <w:rPr>
                <w:rFonts w:ascii="Times New Roman" w:hAnsi="Times New Roman"/>
              </w:rPr>
              <w:t xml:space="preserve">(čl. 1. st. 4. </w:t>
            </w:r>
            <w:proofErr w:type="spellStart"/>
            <w:r w:rsidRPr="00CA513E">
              <w:rPr>
                <w:rFonts w:ascii="Times New Roman" w:hAnsi="Times New Roman"/>
              </w:rPr>
              <w:t>al</w:t>
            </w:r>
            <w:proofErr w:type="spellEnd"/>
            <w:r w:rsidRPr="00CA513E">
              <w:rPr>
                <w:rFonts w:ascii="Times New Roman" w:hAnsi="Times New Roman"/>
              </w:rPr>
              <w:t>. 1.)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D6195" w14:textId="414D11FE" w:rsidR="00AA3A92" w:rsidRPr="00ED5FBB" w:rsidRDefault="00AA3A92" w:rsidP="000053BD">
            <w:pPr>
              <w:spacing w:after="0"/>
              <w:rPr>
                <w:i/>
                <w:color w:val="0070C0"/>
              </w:rPr>
            </w:pPr>
          </w:p>
        </w:tc>
        <w:tc>
          <w:tcPr>
            <w:tcW w:w="2666" w:type="dxa"/>
          </w:tcPr>
          <w:p w14:paraId="55F80C85" w14:textId="3857AF83" w:rsidR="00AA3A92" w:rsidRDefault="00AA3A92" w:rsidP="00AA3A92">
            <w:pPr>
              <w:spacing w:after="0" w:line="240" w:lineRule="auto"/>
              <w:rPr>
                <w:i/>
                <w:iCs/>
                <w:color w:val="70AD47"/>
                <w:sz w:val="20"/>
                <w:szCs w:val="20"/>
              </w:rPr>
            </w:pPr>
          </w:p>
        </w:tc>
      </w:tr>
      <w:tr w:rsidR="00AA3A92" w:rsidRPr="00547135" w14:paraId="4F0E9C06" w14:textId="384E50DF" w:rsidTr="004260A0">
        <w:trPr>
          <w:trHeight w:hRule="exact" w:val="567"/>
        </w:trPr>
        <w:tc>
          <w:tcPr>
            <w:tcW w:w="1051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B9A7AAA" w14:textId="77777777" w:rsidR="00AA3A92" w:rsidRPr="00CA513E" w:rsidRDefault="00AA3A92" w:rsidP="00AA3A92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</w:rPr>
            </w:pPr>
            <w:r w:rsidRPr="00CA513E">
              <w:rPr>
                <w:rFonts w:ascii="Times New Roman" w:hAnsi="Times New Roman"/>
              </w:rPr>
              <w:t xml:space="preserve">IZRAVNA DODJELA - za aktivnosti koje su zbog nepredviđenih događaja financirane izravnom dodjelom sredstava </w:t>
            </w:r>
          </w:p>
          <w:p w14:paraId="60608EF8" w14:textId="77777777" w:rsidR="00AA3A92" w:rsidRPr="00CA513E" w:rsidRDefault="00AA3A92" w:rsidP="00AA3A92">
            <w:pPr>
              <w:spacing w:after="0" w:line="240" w:lineRule="auto"/>
              <w:ind w:left="720"/>
              <w:rPr>
                <w:rFonts w:ascii="Times New Roman" w:hAnsi="Times New Roman"/>
              </w:rPr>
            </w:pPr>
            <w:r w:rsidRPr="00CA513E">
              <w:rPr>
                <w:rFonts w:ascii="Times New Roman" w:hAnsi="Times New Roman"/>
              </w:rPr>
              <w:t xml:space="preserve">(čl. 6. st. 3. </w:t>
            </w:r>
            <w:proofErr w:type="spellStart"/>
            <w:r w:rsidRPr="00CA513E">
              <w:rPr>
                <w:rFonts w:ascii="Times New Roman" w:hAnsi="Times New Roman"/>
              </w:rPr>
              <w:t>al</w:t>
            </w:r>
            <w:proofErr w:type="spellEnd"/>
            <w:r w:rsidRPr="00CA513E">
              <w:rPr>
                <w:rFonts w:ascii="Times New Roman" w:hAnsi="Times New Roman"/>
              </w:rPr>
              <w:t>. 1.)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9974F" w14:textId="580AD62A" w:rsidR="00AA3A92" w:rsidRPr="00ED5FBB" w:rsidRDefault="00AA3A92" w:rsidP="00AA3A92">
            <w:pPr>
              <w:spacing w:after="0"/>
              <w:jc w:val="center"/>
              <w:rPr>
                <w:i/>
                <w:color w:val="0070C0"/>
              </w:rPr>
            </w:pPr>
          </w:p>
        </w:tc>
        <w:tc>
          <w:tcPr>
            <w:tcW w:w="2666" w:type="dxa"/>
          </w:tcPr>
          <w:p w14:paraId="681DC624" w14:textId="4E3811AC" w:rsidR="00AA3A92" w:rsidRDefault="00AA3A92" w:rsidP="00AA3A92">
            <w:pPr>
              <w:spacing w:after="0" w:line="240" w:lineRule="auto"/>
              <w:rPr>
                <w:i/>
                <w:iCs/>
                <w:color w:val="FF0000"/>
                <w:sz w:val="20"/>
                <w:szCs w:val="20"/>
              </w:rPr>
            </w:pPr>
          </w:p>
        </w:tc>
      </w:tr>
      <w:tr w:rsidR="00AA3A92" w:rsidRPr="00547135" w14:paraId="7D131BF1" w14:textId="5F1C9FED" w:rsidTr="004260A0">
        <w:trPr>
          <w:trHeight w:hRule="exact" w:val="567"/>
        </w:trPr>
        <w:tc>
          <w:tcPr>
            <w:tcW w:w="1051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E84626D" w14:textId="77777777" w:rsidR="00AA3A92" w:rsidRPr="00CA513E" w:rsidRDefault="00AA3A92" w:rsidP="00AA3A92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</w:rPr>
            </w:pPr>
            <w:r w:rsidRPr="00CA513E">
              <w:rPr>
                <w:rFonts w:ascii="Times New Roman" w:hAnsi="Times New Roman"/>
              </w:rPr>
              <w:t xml:space="preserve">ISKLJUČIVA NADLEŽNOST - za aktivnosti za koje udruga ima isključivu nadležnost ili operativnu sposobnost i financirane su izravnom dodjelom sredstava (čl. 6. st. 3. </w:t>
            </w:r>
            <w:proofErr w:type="spellStart"/>
            <w:r w:rsidRPr="00CA513E">
              <w:rPr>
                <w:rFonts w:ascii="Times New Roman" w:hAnsi="Times New Roman"/>
              </w:rPr>
              <w:t>al</w:t>
            </w:r>
            <w:proofErr w:type="spellEnd"/>
            <w:r w:rsidRPr="00CA513E">
              <w:rPr>
                <w:rFonts w:ascii="Times New Roman" w:hAnsi="Times New Roman"/>
              </w:rPr>
              <w:t>. 2.)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0DE0B" w14:textId="652A5E46" w:rsidR="00AA3A92" w:rsidRPr="00ED5FBB" w:rsidRDefault="00AA3A92" w:rsidP="000053BD">
            <w:pPr>
              <w:spacing w:after="0"/>
              <w:rPr>
                <w:i/>
                <w:color w:val="0070C0"/>
              </w:rPr>
            </w:pPr>
          </w:p>
        </w:tc>
        <w:tc>
          <w:tcPr>
            <w:tcW w:w="2666" w:type="dxa"/>
          </w:tcPr>
          <w:p w14:paraId="1E057D58" w14:textId="32C6EB91" w:rsidR="00AA3A92" w:rsidRDefault="00AA3A92" w:rsidP="00AA3A92">
            <w:pPr>
              <w:spacing w:after="0" w:line="240" w:lineRule="auto"/>
              <w:rPr>
                <w:i/>
                <w:iCs/>
                <w:color w:val="FF0000"/>
                <w:sz w:val="20"/>
                <w:szCs w:val="20"/>
              </w:rPr>
            </w:pPr>
          </w:p>
        </w:tc>
      </w:tr>
      <w:tr w:rsidR="00AA3A92" w:rsidRPr="00547135" w14:paraId="188D137C" w14:textId="0C7C6D24" w:rsidTr="004260A0">
        <w:trPr>
          <w:trHeight w:hRule="exact" w:val="567"/>
        </w:trPr>
        <w:tc>
          <w:tcPr>
            <w:tcW w:w="1051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123E57C" w14:textId="77777777" w:rsidR="00AA3A92" w:rsidRPr="00CA513E" w:rsidRDefault="00AA3A92" w:rsidP="00AA3A92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</w:rPr>
            </w:pPr>
            <w:r w:rsidRPr="00CA513E">
              <w:rPr>
                <w:rFonts w:ascii="Times New Roman" w:hAnsi="Times New Roman"/>
              </w:rPr>
              <w:t xml:space="preserve">JAVNE POTREBE - za realizaciju programa javnih potreba utvrđenih posebnim zakonom (čl. 1. st. 4. </w:t>
            </w:r>
            <w:proofErr w:type="spellStart"/>
            <w:r w:rsidRPr="00CA513E">
              <w:rPr>
                <w:rFonts w:ascii="Times New Roman" w:hAnsi="Times New Roman"/>
              </w:rPr>
              <w:t>al</w:t>
            </w:r>
            <w:proofErr w:type="spellEnd"/>
            <w:r w:rsidRPr="00CA513E">
              <w:rPr>
                <w:rFonts w:ascii="Times New Roman" w:hAnsi="Times New Roman"/>
              </w:rPr>
              <w:t xml:space="preserve">. 2.) </w:t>
            </w:r>
          </w:p>
          <w:p w14:paraId="3927A67B" w14:textId="77777777" w:rsidR="00AA3A92" w:rsidRPr="00CA513E" w:rsidRDefault="00AA3A92" w:rsidP="00AA3A92">
            <w:pPr>
              <w:spacing w:after="0" w:line="240" w:lineRule="auto"/>
              <w:ind w:left="720"/>
              <w:rPr>
                <w:rFonts w:ascii="Times New Roman" w:hAnsi="Times New Roman"/>
              </w:rPr>
            </w:pPr>
            <w:r w:rsidRPr="00CA513E">
              <w:rPr>
                <w:rFonts w:ascii="Times New Roman" w:hAnsi="Times New Roman"/>
              </w:rPr>
              <w:t>(npr. u sportu, kulturi i tehničkoj kulturi)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A8DC2" w14:textId="03C59A01" w:rsidR="00AA3A92" w:rsidRPr="00ED5FBB" w:rsidRDefault="00AA3A92" w:rsidP="00AA3A92">
            <w:pPr>
              <w:spacing w:after="0"/>
              <w:jc w:val="center"/>
              <w:rPr>
                <w:i/>
                <w:color w:val="0070C0"/>
              </w:rPr>
            </w:pPr>
          </w:p>
        </w:tc>
        <w:tc>
          <w:tcPr>
            <w:tcW w:w="2666" w:type="dxa"/>
          </w:tcPr>
          <w:p w14:paraId="2DDDE271" w14:textId="23620E26" w:rsidR="00AA3A92" w:rsidRDefault="00AA3A92" w:rsidP="00AA3A92">
            <w:pPr>
              <w:spacing w:after="0" w:line="240" w:lineRule="auto"/>
              <w:rPr>
                <w:i/>
                <w:iCs/>
                <w:color w:val="0070C0"/>
                <w:sz w:val="20"/>
                <w:szCs w:val="20"/>
              </w:rPr>
            </w:pPr>
          </w:p>
        </w:tc>
      </w:tr>
      <w:tr w:rsidR="00AA3A92" w:rsidRPr="00547135" w14:paraId="12E6AE00" w14:textId="4D6D5DE5" w:rsidTr="004260A0">
        <w:trPr>
          <w:trHeight w:hRule="exact" w:val="567"/>
        </w:trPr>
        <w:tc>
          <w:tcPr>
            <w:tcW w:w="1051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73144E0" w14:textId="77777777" w:rsidR="00AA3A92" w:rsidRPr="00CA513E" w:rsidRDefault="00AA3A92" w:rsidP="00AA3A92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</w:rPr>
            </w:pPr>
            <w:r w:rsidRPr="00CA513E">
              <w:rPr>
                <w:rFonts w:ascii="Times New Roman" w:hAnsi="Times New Roman"/>
              </w:rPr>
              <w:t>JAVNE OVLASTI - za provedbu javne ovlasti povjerene posebn</w:t>
            </w:r>
            <w:r>
              <w:rPr>
                <w:rFonts w:ascii="Times New Roman" w:hAnsi="Times New Roman"/>
              </w:rPr>
              <w:t xml:space="preserve">im zakonom (čl. 1. st. 4. </w:t>
            </w:r>
            <w:proofErr w:type="spellStart"/>
            <w:r>
              <w:rPr>
                <w:rFonts w:ascii="Times New Roman" w:hAnsi="Times New Roman"/>
              </w:rPr>
              <w:t>al</w:t>
            </w:r>
            <w:proofErr w:type="spellEnd"/>
            <w:r>
              <w:rPr>
                <w:rFonts w:ascii="Times New Roman" w:hAnsi="Times New Roman"/>
              </w:rPr>
              <w:t xml:space="preserve">. 3.; čl. 6. st. 3. </w:t>
            </w:r>
            <w:proofErr w:type="spellStart"/>
            <w:r>
              <w:rPr>
                <w:rFonts w:ascii="Times New Roman" w:hAnsi="Times New Roman"/>
              </w:rPr>
              <w:t>al</w:t>
            </w:r>
            <w:proofErr w:type="spellEnd"/>
            <w:r>
              <w:rPr>
                <w:rFonts w:ascii="Times New Roman" w:hAnsi="Times New Roman"/>
              </w:rPr>
              <w:t>. 3.</w:t>
            </w:r>
            <w:r w:rsidRPr="00CA513E">
              <w:rPr>
                <w:rFonts w:ascii="Times New Roman" w:hAnsi="Times New Roman"/>
              </w:rPr>
              <w:t>) (npr. organizacijama Hrvatskog Crvenog križa, Hrvatske gorske službe spašavanja, koje djeluju u području vatrogastava i sl.)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C347F" w14:textId="17641794" w:rsidR="00AA3A92" w:rsidRPr="00ED5FBB" w:rsidRDefault="00AA3A92" w:rsidP="00AA3A92">
            <w:pPr>
              <w:spacing w:after="0"/>
              <w:jc w:val="center"/>
              <w:rPr>
                <w:i/>
                <w:color w:val="0070C0"/>
              </w:rPr>
            </w:pPr>
          </w:p>
        </w:tc>
        <w:tc>
          <w:tcPr>
            <w:tcW w:w="2666" w:type="dxa"/>
          </w:tcPr>
          <w:p w14:paraId="4E995AD7" w14:textId="4EB1D5CE" w:rsidR="00AA3A92" w:rsidRDefault="00AA3A92" w:rsidP="00AA3A92">
            <w:pPr>
              <w:spacing w:after="0" w:line="240" w:lineRule="auto"/>
              <w:rPr>
                <w:i/>
                <w:iCs/>
                <w:color w:val="FF0000"/>
                <w:sz w:val="20"/>
                <w:szCs w:val="20"/>
              </w:rPr>
            </w:pPr>
          </w:p>
        </w:tc>
      </w:tr>
      <w:tr w:rsidR="00AA3A92" w:rsidRPr="00547135" w14:paraId="45042899" w14:textId="2FE6D6D0" w:rsidTr="00BF7531">
        <w:trPr>
          <w:trHeight w:hRule="exact" w:val="720"/>
        </w:trPr>
        <w:tc>
          <w:tcPr>
            <w:tcW w:w="1051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6AE02E1" w14:textId="77777777" w:rsidR="00AA3A92" w:rsidRPr="00CA513E" w:rsidRDefault="00AA3A92" w:rsidP="00AA3A92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</w:rPr>
            </w:pPr>
            <w:r w:rsidRPr="00CA513E">
              <w:rPr>
                <w:rFonts w:ascii="Times New Roman" w:hAnsi="Times New Roman"/>
              </w:rPr>
              <w:t xml:space="preserve">SOCIJALNO UGOVARANJE - za direktno ugovaranje pružanja socijalnih usluga u zajednici (čl. 1. st. 4. </w:t>
            </w:r>
            <w:proofErr w:type="spellStart"/>
            <w:r w:rsidRPr="00CA513E">
              <w:rPr>
                <w:rFonts w:ascii="Times New Roman" w:hAnsi="Times New Roman"/>
              </w:rPr>
              <w:t>al</w:t>
            </w:r>
            <w:proofErr w:type="spellEnd"/>
            <w:r w:rsidRPr="00CA513E">
              <w:rPr>
                <w:rFonts w:ascii="Times New Roman" w:hAnsi="Times New Roman"/>
              </w:rPr>
              <w:t>. 4.)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13326" w14:textId="13C0D9C5" w:rsidR="00AA3A92" w:rsidRPr="00ED5FBB" w:rsidRDefault="00AA3A92" w:rsidP="00AA3A92">
            <w:pPr>
              <w:spacing w:after="0"/>
              <w:jc w:val="center"/>
              <w:rPr>
                <w:i/>
                <w:color w:val="0070C0"/>
              </w:rPr>
            </w:pPr>
          </w:p>
        </w:tc>
        <w:tc>
          <w:tcPr>
            <w:tcW w:w="2666" w:type="dxa"/>
          </w:tcPr>
          <w:p w14:paraId="3FEFC114" w14:textId="75E95723" w:rsidR="00AA3A92" w:rsidRDefault="00AA3A92" w:rsidP="00AA3A92">
            <w:pPr>
              <w:spacing w:after="0" w:line="240" w:lineRule="auto"/>
              <w:rPr>
                <w:i/>
                <w:iCs/>
                <w:color w:val="0070C0"/>
                <w:sz w:val="20"/>
                <w:szCs w:val="20"/>
              </w:rPr>
            </w:pPr>
          </w:p>
        </w:tc>
      </w:tr>
      <w:tr w:rsidR="00AA3A92" w:rsidRPr="00547135" w14:paraId="3E294C3C" w14:textId="46A52CE1" w:rsidTr="004260A0">
        <w:trPr>
          <w:trHeight w:hRule="exact" w:val="567"/>
        </w:trPr>
        <w:tc>
          <w:tcPr>
            <w:tcW w:w="1051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B964FB8" w14:textId="77777777" w:rsidR="00AA3A92" w:rsidRPr="00CA513E" w:rsidRDefault="00AA3A92" w:rsidP="00AA3A92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</w:rPr>
            </w:pPr>
            <w:r w:rsidRPr="00CA513E">
              <w:rPr>
                <w:rFonts w:ascii="Times New Roman" w:hAnsi="Times New Roman"/>
              </w:rPr>
              <w:t xml:space="preserve">SUFINANCIRANJE - za sufinanciranje obveznog doprinosa korisnika financiranja za provedbu programa i projekata ugovorenih iz fondova Europske unije i inozemnih javnih izvora (čl. 1. st. 4. </w:t>
            </w:r>
            <w:proofErr w:type="spellStart"/>
            <w:r w:rsidRPr="00CA513E">
              <w:rPr>
                <w:rFonts w:ascii="Times New Roman" w:hAnsi="Times New Roman"/>
              </w:rPr>
              <w:t>al</w:t>
            </w:r>
            <w:proofErr w:type="spellEnd"/>
            <w:r w:rsidRPr="00CA513E">
              <w:rPr>
                <w:rFonts w:ascii="Times New Roman" w:hAnsi="Times New Roman"/>
              </w:rPr>
              <w:t>. 5.)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D3363" w14:textId="09ED317B" w:rsidR="00AA3A92" w:rsidRPr="00ED5FBB" w:rsidRDefault="00AA3A92" w:rsidP="00AA3A92">
            <w:pPr>
              <w:spacing w:after="0"/>
              <w:jc w:val="center"/>
              <w:rPr>
                <w:i/>
                <w:color w:val="0070C0"/>
              </w:rPr>
            </w:pPr>
          </w:p>
        </w:tc>
        <w:tc>
          <w:tcPr>
            <w:tcW w:w="2666" w:type="dxa"/>
          </w:tcPr>
          <w:p w14:paraId="7A7CE13E" w14:textId="686F1E60" w:rsidR="00AA3A92" w:rsidRDefault="00AA3A92" w:rsidP="00AA3A92">
            <w:pPr>
              <w:spacing w:after="0" w:line="240" w:lineRule="auto"/>
              <w:rPr>
                <w:i/>
                <w:iCs/>
                <w:color w:val="0070C0"/>
                <w:sz w:val="20"/>
                <w:szCs w:val="20"/>
              </w:rPr>
            </w:pPr>
          </w:p>
        </w:tc>
      </w:tr>
      <w:tr w:rsidR="00AA3A92" w:rsidRPr="00547135" w14:paraId="42D7D79D" w14:textId="7F75648E" w:rsidTr="004260A0">
        <w:trPr>
          <w:trHeight w:hRule="exact" w:val="598"/>
        </w:trPr>
        <w:tc>
          <w:tcPr>
            <w:tcW w:w="1051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15E6985" w14:textId="77777777" w:rsidR="00AA3A92" w:rsidRPr="00CA513E" w:rsidRDefault="00AA3A92" w:rsidP="00AA3A92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</w:rPr>
            </w:pPr>
            <w:r w:rsidRPr="00CA513E">
              <w:rPr>
                <w:rFonts w:ascii="Times New Roman" w:hAnsi="Times New Roman"/>
              </w:rPr>
              <w:t xml:space="preserve">INSTITUCIONALNA PODRŠKA - za podršku institucionalnom i organizacijskom razvoju udruge (čl. 1. st. 4. </w:t>
            </w:r>
            <w:proofErr w:type="spellStart"/>
            <w:r w:rsidRPr="00CA513E">
              <w:rPr>
                <w:rFonts w:ascii="Times New Roman" w:hAnsi="Times New Roman"/>
              </w:rPr>
              <w:t>al</w:t>
            </w:r>
            <w:proofErr w:type="spellEnd"/>
            <w:r w:rsidRPr="00CA513E">
              <w:rPr>
                <w:rFonts w:ascii="Times New Roman" w:hAnsi="Times New Roman"/>
              </w:rPr>
              <w:t>. 6.)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2F759" w14:textId="095E6606" w:rsidR="00AA3A92" w:rsidRPr="00ED5FBB" w:rsidRDefault="00AA3A92" w:rsidP="00AA3A92">
            <w:pPr>
              <w:spacing w:after="0"/>
              <w:jc w:val="center"/>
              <w:rPr>
                <w:i/>
                <w:color w:val="0070C0"/>
              </w:rPr>
            </w:pPr>
          </w:p>
        </w:tc>
        <w:tc>
          <w:tcPr>
            <w:tcW w:w="2666" w:type="dxa"/>
          </w:tcPr>
          <w:p w14:paraId="7AB866BC" w14:textId="6B8FDEAC" w:rsidR="00AA3A92" w:rsidRDefault="00AA3A92" w:rsidP="00AA3A92">
            <w:pPr>
              <w:spacing w:after="0" w:line="240" w:lineRule="auto"/>
              <w:rPr>
                <w:i/>
                <w:iCs/>
                <w:color w:val="0070C0"/>
                <w:sz w:val="20"/>
                <w:szCs w:val="20"/>
              </w:rPr>
            </w:pPr>
          </w:p>
        </w:tc>
      </w:tr>
      <w:tr w:rsidR="00AA3A92" w:rsidRPr="00547135" w14:paraId="5C956E89" w14:textId="60672D3E" w:rsidTr="004260A0">
        <w:trPr>
          <w:trHeight w:hRule="exact" w:val="649"/>
        </w:trPr>
        <w:tc>
          <w:tcPr>
            <w:tcW w:w="1051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D778A68" w14:textId="77777777" w:rsidR="00AA3A92" w:rsidRPr="00CA513E" w:rsidRDefault="00AA3A92" w:rsidP="00AA3A92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</w:rPr>
            </w:pPr>
            <w:r w:rsidRPr="00CA513E">
              <w:rPr>
                <w:rFonts w:ascii="Times New Roman" w:hAnsi="Times New Roman"/>
              </w:rPr>
              <w:t xml:space="preserve">ZAPOŠLJAVANJE - za programe ili projekte zapošljavanja (čl. 1. st. 4. </w:t>
            </w:r>
            <w:proofErr w:type="spellStart"/>
            <w:r w:rsidRPr="00CA513E">
              <w:rPr>
                <w:rFonts w:ascii="Times New Roman" w:hAnsi="Times New Roman"/>
              </w:rPr>
              <w:t>al</w:t>
            </w:r>
            <w:proofErr w:type="spellEnd"/>
            <w:r w:rsidRPr="00CA513E">
              <w:rPr>
                <w:rFonts w:ascii="Times New Roman" w:hAnsi="Times New Roman"/>
              </w:rPr>
              <w:t>. 7.)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5B8F6" w14:textId="1810C289" w:rsidR="00AA3A92" w:rsidRPr="00ED5FBB" w:rsidRDefault="00AA3A92" w:rsidP="00AA3A92">
            <w:pPr>
              <w:spacing w:after="0"/>
              <w:jc w:val="center"/>
              <w:rPr>
                <w:i/>
                <w:color w:val="0070C0"/>
              </w:rPr>
            </w:pPr>
          </w:p>
        </w:tc>
        <w:tc>
          <w:tcPr>
            <w:tcW w:w="2666" w:type="dxa"/>
          </w:tcPr>
          <w:p w14:paraId="2A4659C5" w14:textId="057C9946" w:rsidR="00AA3A92" w:rsidRDefault="00AA3A92" w:rsidP="00AA3A92">
            <w:pPr>
              <w:spacing w:after="0" w:line="240" w:lineRule="auto"/>
              <w:rPr>
                <w:i/>
                <w:iCs/>
                <w:color w:val="0070C0"/>
                <w:sz w:val="20"/>
                <w:szCs w:val="20"/>
              </w:rPr>
            </w:pPr>
          </w:p>
        </w:tc>
      </w:tr>
      <w:tr w:rsidR="00AA3A92" w:rsidRPr="00547135" w14:paraId="63B0D74D" w14:textId="67F2A597" w:rsidTr="004260A0">
        <w:trPr>
          <w:trHeight w:hRule="exact" w:val="583"/>
        </w:trPr>
        <w:tc>
          <w:tcPr>
            <w:tcW w:w="1051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BBE6E4F" w14:textId="032583DC" w:rsidR="00AA3A92" w:rsidRPr="00CA513E" w:rsidRDefault="001302D5" w:rsidP="00B76456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</w:rPr>
            </w:pPr>
            <w:r w:rsidRPr="001302D5">
              <w:rPr>
                <w:rFonts w:ascii="Times New Roman" w:hAnsi="Times New Roman"/>
              </w:rPr>
              <w:t xml:space="preserve">ODLUKA - jednokratno za neplanirane aktivnosti, dodijeljena odlukom čelnika bez javnog natječaja (čl. 6. st. 3. </w:t>
            </w:r>
            <w:proofErr w:type="spellStart"/>
            <w:r w:rsidRPr="001302D5">
              <w:rPr>
                <w:rFonts w:ascii="Times New Roman" w:hAnsi="Times New Roman"/>
              </w:rPr>
              <w:t>al</w:t>
            </w:r>
            <w:proofErr w:type="spellEnd"/>
            <w:r w:rsidRPr="001302D5">
              <w:rPr>
                <w:rFonts w:ascii="Times New Roman" w:hAnsi="Times New Roman"/>
              </w:rPr>
              <w:t xml:space="preserve">. 4.) </w:t>
            </w:r>
            <w:r w:rsidRPr="001302D5">
              <w:rPr>
                <w:rFonts w:ascii="Times New Roman" w:hAnsi="Times New Roman"/>
                <w:i/>
                <w:color w:val="FF0000"/>
              </w:rPr>
              <w:t>- moguće izabrati samo za dodijeljene iznose do 5.000,00 kn uz prethodnu suglasnost nadležnog Povjerenstva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AC629" w14:textId="6AD39AF3" w:rsidR="00AA3A92" w:rsidRPr="00ED5FBB" w:rsidRDefault="00AA3A92" w:rsidP="00AA3A92">
            <w:pPr>
              <w:spacing w:after="0"/>
              <w:jc w:val="center"/>
              <w:rPr>
                <w:i/>
                <w:color w:val="0070C0"/>
              </w:rPr>
            </w:pPr>
          </w:p>
        </w:tc>
        <w:tc>
          <w:tcPr>
            <w:tcW w:w="2666" w:type="dxa"/>
          </w:tcPr>
          <w:p w14:paraId="4675A60A" w14:textId="5603CCC6" w:rsidR="00AA3A92" w:rsidRDefault="00AA3A92" w:rsidP="00AA3A92">
            <w:pPr>
              <w:spacing w:after="0" w:line="240" w:lineRule="auto"/>
              <w:rPr>
                <w:i/>
                <w:iCs/>
                <w:color w:val="FF0000"/>
                <w:sz w:val="20"/>
                <w:szCs w:val="20"/>
              </w:rPr>
            </w:pPr>
          </w:p>
        </w:tc>
      </w:tr>
      <w:tr w:rsidR="00AA3A92" w:rsidRPr="00547135" w14:paraId="41472148" w14:textId="21AD94AE" w:rsidTr="004260A0">
        <w:trPr>
          <w:trHeight w:hRule="exact" w:val="340"/>
        </w:trPr>
        <w:tc>
          <w:tcPr>
            <w:tcW w:w="1051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2409EF6" w14:textId="77777777" w:rsidR="00AA3A92" w:rsidRPr="00CA513E" w:rsidRDefault="00AA3A92" w:rsidP="00AA3A92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</w:rPr>
            </w:pPr>
            <w:r w:rsidRPr="00CA513E">
              <w:rPr>
                <w:rFonts w:ascii="Times New Roman" w:hAnsi="Times New Roman"/>
              </w:rPr>
              <w:t xml:space="preserve">TRG. DRUŠTVA (DONACIJE) - donacije javnih trgovačkih društava putem javnog natječaja/poziva (čl. 1. st. 4. </w:t>
            </w:r>
            <w:proofErr w:type="spellStart"/>
            <w:r w:rsidRPr="00CA513E">
              <w:rPr>
                <w:rFonts w:ascii="Times New Roman" w:hAnsi="Times New Roman"/>
              </w:rPr>
              <w:t>al</w:t>
            </w:r>
            <w:proofErr w:type="spellEnd"/>
            <w:r w:rsidRPr="00CA513E">
              <w:rPr>
                <w:rFonts w:ascii="Times New Roman" w:hAnsi="Times New Roman"/>
              </w:rPr>
              <w:t>. 8.)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EEBC1" w14:textId="4C605D93" w:rsidR="00AA3A92" w:rsidRPr="00ED5FBB" w:rsidRDefault="00AA3A92" w:rsidP="00AA3A92">
            <w:pPr>
              <w:spacing w:after="0"/>
              <w:jc w:val="center"/>
              <w:rPr>
                <w:i/>
                <w:color w:val="0070C0"/>
              </w:rPr>
            </w:pPr>
          </w:p>
        </w:tc>
        <w:tc>
          <w:tcPr>
            <w:tcW w:w="2666" w:type="dxa"/>
          </w:tcPr>
          <w:p w14:paraId="167615C8" w14:textId="52EC4002" w:rsidR="00AA3A92" w:rsidRDefault="00AA3A92" w:rsidP="00AA3A92">
            <w:pPr>
              <w:spacing w:after="0" w:line="240" w:lineRule="auto"/>
              <w:rPr>
                <w:i/>
                <w:iCs/>
                <w:color w:val="70AD47"/>
                <w:sz w:val="20"/>
                <w:szCs w:val="20"/>
                <w:highlight w:val="yellow"/>
              </w:rPr>
            </w:pPr>
          </w:p>
        </w:tc>
      </w:tr>
      <w:tr w:rsidR="00AA3A92" w:rsidRPr="00547135" w14:paraId="74F03A6D" w14:textId="285BDEFD" w:rsidTr="004260A0">
        <w:trPr>
          <w:trHeight w:hRule="exact" w:val="340"/>
        </w:trPr>
        <w:tc>
          <w:tcPr>
            <w:tcW w:w="1051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0D49CA6" w14:textId="77777777" w:rsidR="00AA3A92" w:rsidRPr="00CA513E" w:rsidRDefault="00AA3A92" w:rsidP="00AA3A92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</w:rPr>
            </w:pPr>
            <w:r w:rsidRPr="00CA513E">
              <w:rPr>
                <w:rFonts w:ascii="Times New Roman" w:hAnsi="Times New Roman"/>
              </w:rPr>
              <w:lastRenderedPageBreak/>
              <w:t xml:space="preserve">TRG. DRUŠTVA (SPONZORSTVA) - sponzorstva javnih trgovačkih društava (čl. 1. st. 4. </w:t>
            </w:r>
            <w:proofErr w:type="spellStart"/>
            <w:r w:rsidRPr="00CA513E">
              <w:rPr>
                <w:rFonts w:ascii="Times New Roman" w:hAnsi="Times New Roman"/>
              </w:rPr>
              <w:t>al</w:t>
            </w:r>
            <w:proofErr w:type="spellEnd"/>
            <w:r w:rsidRPr="00CA513E">
              <w:rPr>
                <w:rFonts w:ascii="Times New Roman" w:hAnsi="Times New Roman"/>
              </w:rPr>
              <w:t>. 8.)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A6FCF" w14:textId="236B7ED8" w:rsidR="00AA3A92" w:rsidRPr="00ED5FBB" w:rsidRDefault="00AA3A92" w:rsidP="00AA3A92">
            <w:pPr>
              <w:spacing w:after="0"/>
              <w:jc w:val="center"/>
              <w:rPr>
                <w:i/>
                <w:color w:val="0070C0"/>
              </w:rPr>
            </w:pPr>
          </w:p>
        </w:tc>
        <w:tc>
          <w:tcPr>
            <w:tcW w:w="2666" w:type="dxa"/>
          </w:tcPr>
          <w:p w14:paraId="4B90F4AB" w14:textId="27F2A9DE" w:rsidR="00AA3A92" w:rsidRDefault="00AA3A92" w:rsidP="00AA3A92">
            <w:pPr>
              <w:spacing w:after="0" w:line="240" w:lineRule="auto"/>
              <w:rPr>
                <w:i/>
                <w:iCs/>
                <w:color w:val="FF0000"/>
                <w:sz w:val="20"/>
                <w:szCs w:val="20"/>
                <w:highlight w:val="yellow"/>
              </w:rPr>
            </w:pPr>
          </w:p>
        </w:tc>
      </w:tr>
      <w:tr w:rsidR="00AA3A92" w:rsidRPr="00547135" w14:paraId="6D9CDC3F" w14:textId="390595F1" w:rsidTr="004260A0">
        <w:trPr>
          <w:trHeight w:hRule="exact" w:val="340"/>
        </w:trPr>
        <w:tc>
          <w:tcPr>
            <w:tcW w:w="10510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EFE6CD2" w14:textId="77777777" w:rsidR="00AA3A92" w:rsidRPr="00CA513E" w:rsidRDefault="00AA3A92" w:rsidP="00AA3A92">
            <w:pPr>
              <w:rPr>
                <w:rFonts w:ascii="Times New Roman" w:hAnsi="Times New Roman"/>
              </w:rPr>
            </w:pPr>
            <w:r w:rsidRPr="00CA513E">
              <w:rPr>
                <w:rFonts w:ascii="Times New Roman" w:hAnsi="Times New Roman"/>
              </w:rPr>
              <w:t xml:space="preserve">       o)   OSTALO - sredstva dodijeljena na neki drugi način koji nije predviđen Uredbom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18CA1" w14:textId="5B876DCC" w:rsidR="00AA3A92" w:rsidRPr="00ED5FBB" w:rsidRDefault="00AA3A92" w:rsidP="00AA3A92">
            <w:pPr>
              <w:spacing w:after="0"/>
              <w:jc w:val="center"/>
              <w:rPr>
                <w:i/>
                <w:color w:val="0070C0"/>
              </w:rPr>
            </w:pPr>
          </w:p>
        </w:tc>
        <w:tc>
          <w:tcPr>
            <w:tcW w:w="2666" w:type="dxa"/>
          </w:tcPr>
          <w:p w14:paraId="137413C6" w14:textId="6DEDEC19" w:rsidR="00AA3A92" w:rsidRDefault="00AA3A92" w:rsidP="00AA3A92">
            <w:pPr>
              <w:spacing w:after="0" w:line="240" w:lineRule="auto"/>
              <w:rPr>
                <w:i/>
                <w:iCs/>
                <w:color w:val="FF0000"/>
                <w:sz w:val="20"/>
                <w:szCs w:val="20"/>
              </w:rPr>
            </w:pPr>
          </w:p>
        </w:tc>
      </w:tr>
      <w:tr w:rsidR="00AA3A92" w:rsidRPr="00547135" w14:paraId="0603F552" w14:textId="67275769" w:rsidTr="004260A0">
        <w:trPr>
          <w:trHeight w:hRule="exact" w:val="340"/>
        </w:trPr>
        <w:tc>
          <w:tcPr>
            <w:tcW w:w="105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5BA3BF9" w14:textId="77777777" w:rsidR="00AA3A92" w:rsidRDefault="00AA3A92" w:rsidP="00AA3A92">
            <w:pPr>
              <w:spacing w:after="0" w:line="240" w:lineRule="auto"/>
              <w:jc w:val="right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547135">
              <w:rPr>
                <w:rFonts w:ascii="Times New Roman" w:eastAsia="Calibri" w:hAnsi="Times New Roman"/>
                <w:color w:val="000000"/>
                <w:lang w:eastAsia="en-US"/>
              </w:rPr>
              <w:t>UKUPNO:</w:t>
            </w:r>
          </w:p>
          <w:p w14:paraId="449B8644" w14:textId="77777777" w:rsidR="00AA3A92" w:rsidRPr="00547135" w:rsidDel="009D00B7" w:rsidRDefault="00AA3A92" w:rsidP="00AA3A92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D7AAB22" w14:textId="781F95BA" w:rsidR="00AA3A92" w:rsidRPr="00547135" w:rsidRDefault="00AA3A92" w:rsidP="000053BD">
            <w:pPr>
              <w:spacing w:after="0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  <w:tc>
          <w:tcPr>
            <w:tcW w:w="2666" w:type="dxa"/>
            <w:tcBorders>
              <w:top w:val="single" w:sz="4" w:space="0" w:color="auto"/>
            </w:tcBorders>
          </w:tcPr>
          <w:p w14:paraId="6B515818" w14:textId="77777777" w:rsidR="00AA3A92" w:rsidRPr="00EB523C" w:rsidRDefault="00AA3A92" w:rsidP="00AA3A92">
            <w:pPr>
              <w:spacing w:after="0"/>
              <w:jc w:val="right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</w:tr>
    </w:tbl>
    <w:p w14:paraId="4E2E4E21" w14:textId="4989F608" w:rsidR="0094243A" w:rsidRDefault="005218E6" w:rsidP="0094243A">
      <w:pPr>
        <w:pStyle w:val="ListParagraph"/>
        <w:numPr>
          <w:ilvl w:val="1"/>
          <w:numId w:val="14"/>
        </w:numPr>
        <w:spacing w:after="0"/>
        <w:rPr>
          <w:rFonts w:ascii="Times New Roman" w:hAnsi="Times New Roman"/>
          <w:b/>
          <w:sz w:val="24"/>
          <w:szCs w:val="24"/>
        </w:rPr>
      </w:pPr>
      <w:r w:rsidRPr="0007651E">
        <w:rPr>
          <w:rFonts w:ascii="Times New Roman" w:hAnsi="Times New Roman"/>
          <w:b/>
          <w:sz w:val="24"/>
          <w:szCs w:val="24"/>
        </w:rPr>
        <w:t xml:space="preserve">Je li davatelj sredstava iz javnih izvora u </w:t>
      </w:r>
      <w:r w:rsidR="000053BD">
        <w:rPr>
          <w:rFonts w:ascii="Times New Roman" w:hAnsi="Times New Roman"/>
          <w:b/>
          <w:sz w:val="24"/>
          <w:szCs w:val="24"/>
        </w:rPr>
        <w:t>2020</w:t>
      </w:r>
      <w:r w:rsidRPr="0007651E">
        <w:rPr>
          <w:rFonts w:ascii="Times New Roman" w:hAnsi="Times New Roman"/>
          <w:b/>
          <w:sz w:val="24"/>
          <w:szCs w:val="24"/>
        </w:rPr>
        <w:t xml:space="preserve">. godini dodjeljivao </w:t>
      </w:r>
      <w:r w:rsidR="0007651E" w:rsidRPr="0007651E">
        <w:rPr>
          <w:rFonts w:ascii="Times New Roman" w:hAnsi="Times New Roman"/>
          <w:b/>
          <w:sz w:val="24"/>
          <w:szCs w:val="24"/>
        </w:rPr>
        <w:t>NEFINANCIJSKA</w:t>
      </w:r>
      <w:r w:rsidRPr="0007651E">
        <w:rPr>
          <w:rFonts w:ascii="Times New Roman" w:hAnsi="Times New Roman"/>
          <w:b/>
          <w:sz w:val="24"/>
          <w:szCs w:val="24"/>
        </w:rPr>
        <w:t xml:space="preserve"> </w:t>
      </w:r>
      <w:r w:rsidR="0094243A" w:rsidRPr="0007651E">
        <w:rPr>
          <w:rFonts w:ascii="Times New Roman" w:hAnsi="Times New Roman"/>
          <w:b/>
          <w:sz w:val="24"/>
          <w:szCs w:val="24"/>
        </w:rPr>
        <w:t>sredstva</w:t>
      </w:r>
      <w:r w:rsidR="0094243A">
        <w:rPr>
          <w:rFonts w:ascii="Times New Roman" w:hAnsi="Times New Roman"/>
          <w:b/>
          <w:sz w:val="24"/>
          <w:szCs w:val="24"/>
        </w:rPr>
        <w:t xml:space="preserve">: </w:t>
      </w:r>
    </w:p>
    <w:p w14:paraId="6178196F" w14:textId="35D3DA10" w:rsidR="005218E6" w:rsidRDefault="00FF0F96" w:rsidP="00456266">
      <w:pPr>
        <w:spacing w:after="0" w:line="240" w:lineRule="auto"/>
        <w:ind w:left="708" w:firstLine="3"/>
        <w:rPr>
          <w:rFonts w:ascii="Times New Roman" w:hAnsi="Times New Roman"/>
          <w:b/>
          <w:sz w:val="24"/>
          <w:szCs w:val="24"/>
        </w:rPr>
      </w:pPr>
      <w:r w:rsidRPr="0094243A">
        <w:rPr>
          <w:i/>
          <w:color w:val="0070C0"/>
        </w:rPr>
        <w:t>(</w:t>
      </w:r>
      <w:r w:rsidR="0094243A">
        <w:rPr>
          <w:i/>
          <w:color w:val="0070C0"/>
        </w:rPr>
        <w:t xml:space="preserve">ova vrijednost se </w:t>
      </w:r>
      <w:r w:rsidR="005F7B5A">
        <w:rPr>
          <w:i/>
          <w:color w:val="0070C0"/>
        </w:rPr>
        <w:t>NE</w:t>
      </w:r>
      <w:r w:rsidR="0094243A">
        <w:rPr>
          <w:i/>
          <w:color w:val="0070C0"/>
        </w:rPr>
        <w:t xml:space="preserve"> navodi u DI, već </w:t>
      </w:r>
      <w:r w:rsidR="0094243A" w:rsidRPr="005F7B5A">
        <w:rPr>
          <w:b/>
          <w:i/>
          <w:color w:val="0070C0"/>
        </w:rPr>
        <w:t xml:space="preserve">samo </w:t>
      </w:r>
      <w:r w:rsidR="005F7B5A" w:rsidRPr="005F7B5A">
        <w:rPr>
          <w:b/>
          <w:i/>
          <w:color w:val="0070C0"/>
        </w:rPr>
        <w:t xml:space="preserve">unosi </w:t>
      </w:r>
      <w:r w:rsidR="0094243A" w:rsidRPr="005F7B5A">
        <w:rPr>
          <w:b/>
          <w:i/>
          <w:color w:val="0070C0"/>
        </w:rPr>
        <w:t>u Upitniku</w:t>
      </w:r>
      <w:r w:rsidR="0094243A">
        <w:rPr>
          <w:i/>
          <w:color w:val="0070C0"/>
        </w:rPr>
        <w:t xml:space="preserve"> - </w:t>
      </w:r>
      <w:r w:rsidRPr="0094243A">
        <w:rPr>
          <w:i/>
          <w:color w:val="0070C0"/>
        </w:rPr>
        <w:t>iznos treba upisati kao protuvrijednost u kunama</w:t>
      </w:r>
      <w:r w:rsidR="00EF1EF1">
        <w:rPr>
          <w:i/>
          <w:color w:val="0070C0"/>
        </w:rPr>
        <w:t>)</w:t>
      </w:r>
    </w:p>
    <w:p w14:paraId="3B9CA941" w14:textId="77777777" w:rsidR="00D11358" w:rsidRPr="0007651E" w:rsidRDefault="00D11358" w:rsidP="00456266">
      <w:pPr>
        <w:spacing w:after="0" w:line="240" w:lineRule="auto"/>
        <w:ind w:left="708" w:firstLine="3"/>
        <w:rPr>
          <w:rFonts w:ascii="Times New Roman" w:hAnsi="Times New Roman"/>
          <w:b/>
          <w:sz w:val="24"/>
          <w:szCs w:val="24"/>
        </w:rPr>
      </w:pPr>
    </w:p>
    <w:tbl>
      <w:tblPr>
        <w:tblW w:w="14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1256"/>
        <w:gridCol w:w="567"/>
        <w:gridCol w:w="567"/>
        <w:gridCol w:w="1739"/>
      </w:tblGrid>
      <w:tr w:rsidR="00891227" w:rsidRPr="00547135" w14:paraId="2725FF73" w14:textId="77777777" w:rsidTr="00454126">
        <w:trPr>
          <w:trHeight w:val="150"/>
        </w:trPr>
        <w:tc>
          <w:tcPr>
            <w:tcW w:w="12390" w:type="dxa"/>
            <w:gridSpan w:val="3"/>
            <w:shd w:val="clear" w:color="auto" w:fill="8496B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07E4C93" w14:textId="77777777" w:rsidR="00891227" w:rsidRPr="00547135" w:rsidRDefault="00891227" w:rsidP="00891227">
            <w:pPr>
              <w:spacing w:after="0"/>
              <w:jc w:val="both"/>
              <w:rPr>
                <w:rFonts w:ascii="Times New Roman" w:eastAsia="Calibri" w:hAnsi="Times New Roman"/>
                <w:b/>
                <w:color w:val="FFFFFF"/>
                <w:lang w:eastAsia="en-US"/>
              </w:rPr>
            </w:pPr>
            <w:r w:rsidRPr="00547135">
              <w:rPr>
                <w:rFonts w:ascii="Times New Roman" w:eastAsia="Calibri" w:hAnsi="Times New Roman"/>
                <w:b/>
                <w:color w:val="FFFFFF"/>
                <w:lang w:eastAsia="en-US"/>
              </w:rPr>
              <w:t xml:space="preserve">Oblik i namjena dodjele </w:t>
            </w:r>
            <w:r w:rsidR="00FF0F96">
              <w:rPr>
                <w:rFonts w:ascii="Times New Roman" w:eastAsia="Calibri" w:hAnsi="Times New Roman"/>
                <w:b/>
                <w:color w:val="FFFFFF"/>
                <w:lang w:eastAsia="en-US"/>
              </w:rPr>
              <w:t>NEFINANCIJSKIH</w:t>
            </w:r>
            <w:r w:rsidRPr="00547135">
              <w:rPr>
                <w:rFonts w:ascii="Times New Roman" w:eastAsia="Calibri" w:hAnsi="Times New Roman"/>
                <w:b/>
                <w:color w:val="FFFFFF"/>
                <w:lang w:eastAsia="en-US"/>
              </w:rPr>
              <w:t xml:space="preserve"> sredstava</w:t>
            </w:r>
            <w:r w:rsidR="00FF0F96">
              <w:rPr>
                <w:rFonts w:ascii="Times New Roman" w:eastAsia="Calibri" w:hAnsi="Times New Roman"/>
                <w:b/>
                <w:color w:val="FFFFFF"/>
                <w:lang w:eastAsia="en-US"/>
              </w:rPr>
              <w:t>:</w:t>
            </w:r>
            <w:r w:rsidRPr="00547135">
              <w:rPr>
                <w:rFonts w:ascii="Times New Roman" w:eastAsia="Calibri" w:hAnsi="Times New Roman"/>
                <w:b/>
                <w:color w:val="FFFFFF"/>
                <w:lang w:eastAsia="en-US"/>
              </w:rPr>
              <w:t xml:space="preserve"> </w:t>
            </w:r>
          </w:p>
        </w:tc>
        <w:tc>
          <w:tcPr>
            <w:tcW w:w="1739" w:type="dxa"/>
            <w:shd w:val="clear" w:color="auto" w:fill="8496B0"/>
          </w:tcPr>
          <w:p w14:paraId="784C6E07" w14:textId="77777777" w:rsidR="00891227" w:rsidRPr="00547135" w:rsidRDefault="00891227" w:rsidP="00454126">
            <w:pPr>
              <w:spacing w:after="0"/>
              <w:jc w:val="center"/>
              <w:rPr>
                <w:rFonts w:ascii="Times New Roman" w:eastAsia="Calibri" w:hAnsi="Times New Roman"/>
                <w:b/>
                <w:color w:val="FFFFFF"/>
                <w:lang w:eastAsia="en-US"/>
              </w:rPr>
            </w:pPr>
            <w:r w:rsidRPr="00547135">
              <w:rPr>
                <w:rFonts w:ascii="Times New Roman" w:eastAsia="Calibri" w:hAnsi="Times New Roman"/>
                <w:b/>
                <w:color w:val="FFFFFF"/>
                <w:lang w:eastAsia="en-US"/>
              </w:rPr>
              <w:t>Iznos (kn)</w:t>
            </w:r>
          </w:p>
        </w:tc>
      </w:tr>
      <w:tr w:rsidR="00891227" w:rsidRPr="00547135" w14:paraId="53FFCEF7" w14:textId="77777777" w:rsidTr="00454126">
        <w:trPr>
          <w:trHeight w:val="245"/>
        </w:trPr>
        <w:tc>
          <w:tcPr>
            <w:tcW w:w="11256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7C5B0D2" w14:textId="77777777" w:rsidR="00891227" w:rsidRPr="00547135" w:rsidRDefault="00891227" w:rsidP="00891227">
            <w:pPr>
              <w:numPr>
                <w:ilvl w:val="0"/>
                <w:numId w:val="8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547135">
              <w:rPr>
                <w:rFonts w:ascii="Times New Roman" w:eastAsia="Calibri" w:hAnsi="Times New Roman"/>
                <w:b/>
                <w:color w:val="000000"/>
                <w:lang w:eastAsia="en-US"/>
              </w:rPr>
              <w:t>nefinancijska sredstva</w:t>
            </w:r>
            <w:r w:rsidRPr="00547135">
              <w:rPr>
                <w:rFonts w:ascii="Times New Roman" w:eastAsia="Calibri" w:hAnsi="Times New Roman"/>
                <w:color w:val="000000"/>
                <w:lang w:eastAsia="en-US"/>
              </w:rPr>
              <w:t xml:space="preserve"> dodijeljena putem javnog natječaja ili javnog poziva</w:t>
            </w:r>
          </w:p>
        </w:tc>
        <w:tc>
          <w:tcPr>
            <w:tcW w:w="56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61D6484" w14:textId="77777777" w:rsidR="00891227" w:rsidRPr="00547135" w:rsidRDefault="00891227" w:rsidP="00454126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547135">
              <w:rPr>
                <w:rFonts w:ascii="Times New Roman" w:eastAsia="Calibri" w:hAnsi="Times New Roman"/>
                <w:color w:val="000000"/>
                <w:lang w:eastAsia="en-US"/>
              </w:rPr>
              <w:t>DA</w:t>
            </w:r>
          </w:p>
        </w:tc>
        <w:tc>
          <w:tcPr>
            <w:tcW w:w="56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0A62273" w14:textId="77777777" w:rsidR="00891227" w:rsidRPr="00BF3896" w:rsidRDefault="00891227" w:rsidP="00454126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u w:val="single"/>
                <w:lang w:eastAsia="en-US"/>
              </w:rPr>
            </w:pPr>
            <w:r w:rsidRPr="00BF3896">
              <w:rPr>
                <w:rFonts w:ascii="Times New Roman" w:eastAsia="Calibri" w:hAnsi="Times New Roman"/>
                <w:color w:val="000000"/>
                <w:u w:val="single"/>
                <w:lang w:eastAsia="en-US"/>
              </w:rPr>
              <w:t>NE</w:t>
            </w:r>
          </w:p>
        </w:tc>
        <w:tc>
          <w:tcPr>
            <w:tcW w:w="1739" w:type="dxa"/>
          </w:tcPr>
          <w:p w14:paraId="6084716A" w14:textId="77777777" w:rsidR="00891227" w:rsidRPr="00547135" w:rsidRDefault="00891227" w:rsidP="00454126">
            <w:pPr>
              <w:spacing w:after="0"/>
              <w:jc w:val="both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</w:tr>
      <w:tr w:rsidR="00891227" w:rsidRPr="00547135" w14:paraId="227A5262" w14:textId="77777777" w:rsidTr="00681166">
        <w:trPr>
          <w:trHeight w:val="245"/>
        </w:trPr>
        <w:tc>
          <w:tcPr>
            <w:tcW w:w="11256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7B3C34F" w14:textId="77777777" w:rsidR="00891227" w:rsidRPr="00547135" w:rsidRDefault="00891227" w:rsidP="00891227">
            <w:pPr>
              <w:numPr>
                <w:ilvl w:val="0"/>
                <w:numId w:val="8"/>
              </w:numPr>
              <w:tabs>
                <w:tab w:val="left" w:pos="284"/>
              </w:tabs>
              <w:spacing w:after="0" w:line="240" w:lineRule="auto"/>
              <w:ind w:left="284" w:hanging="284"/>
              <w:jc w:val="both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547135">
              <w:rPr>
                <w:rFonts w:ascii="Times New Roman" w:eastAsia="Calibri" w:hAnsi="Times New Roman"/>
                <w:b/>
                <w:color w:val="000000"/>
                <w:lang w:eastAsia="en-US"/>
              </w:rPr>
              <w:t>nefinancijska sredstva</w:t>
            </w:r>
            <w:r w:rsidRPr="00547135">
              <w:rPr>
                <w:rFonts w:ascii="Times New Roman" w:eastAsia="Calibri" w:hAnsi="Times New Roman"/>
                <w:color w:val="000000"/>
                <w:lang w:eastAsia="en-US"/>
              </w:rPr>
              <w:t xml:space="preserve"> dodijeljena odlukom čelnika davatelja </w:t>
            </w:r>
          </w:p>
        </w:tc>
        <w:tc>
          <w:tcPr>
            <w:tcW w:w="56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6585E8D" w14:textId="77777777" w:rsidR="00891227" w:rsidRPr="00547135" w:rsidRDefault="00891227" w:rsidP="00454126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547135">
              <w:rPr>
                <w:rFonts w:ascii="Times New Roman" w:eastAsia="Calibri" w:hAnsi="Times New Roman"/>
                <w:color w:val="000000"/>
                <w:lang w:eastAsia="en-US"/>
              </w:rPr>
              <w:t>DA</w:t>
            </w:r>
          </w:p>
        </w:tc>
        <w:tc>
          <w:tcPr>
            <w:tcW w:w="56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730318B" w14:textId="77777777" w:rsidR="00891227" w:rsidRPr="00BF3896" w:rsidRDefault="00891227" w:rsidP="00454126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u w:val="single"/>
                <w:lang w:eastAsia="en-US"/>
              </w:rPr>
            </w:pPr>
            <w:r w:rsidRPr="00BF3896">
              <w:rPr>
                <w:rFonts w:ascii="Times New Roman" w:eastAsia="Calibri" w:hAnsi="Times New Roman"/>
                <w:color w:val="000000"/>
                <w:u w:val="single"/>
                <w:lang w:eastAsia="en-US"/>
              </w:rPr>
              <w:t>NE</w:t>
            </w:r>
          </w:p>
        </w:tc>
        <w:tc>
          <w:tcPr>
            <w:tcW w:w="1739" w:type="dxa"/>
          </w:tcPr>
          <w:p w14:paraId="3EE99808" w14:textId="77777777" w:rsidR="00891227" w:rsidRPr="00547135" w:rsidRDefault="00891227" w:rsidP="00454126">
            <w:pPr>
              <w:spacing w:after="0"/>
              <w:jc w:val="both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</w:tr>
      <w:tr w:rsidR="00891227" w:rsidRPr="00547135" w14:paraId="0D8864CB" w14:textId="77777777" w:rsidTr="00681166">
        <w:trPr>
          <w:trHeight w:val="246"/>
        </w:trPr>
        <w:tc>
          <w:tcPr>
            <w:tcW w:w="1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9B74D85" w14:textId="77777777" w:rsidR="00891227" w:rsidRPr="00547135" w:rsidDel="009D00B7" w:rsidRDefault="00891227" w:rsidP="00454126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vAlign w:val="center"/>
          </w:tcPr>
          <w:p w14:paraId="1825D1F1" w14:textId="77777777" w:rsidR="00891227" w:rsidRPr="00547135" w:rsidRDefault="00891227" w:rsidP="00454126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547135">
              <w:rPr>
                <w:rFonts w:ascii="Times New Roman" w:eastAsia="Calibri" w:hAnsi="Times New Roman"/>
                <w:color w:val="000000"/>
                <w:lang w:eastAsia="en-US"/>
              </w:rPr>
              <w:t>UKUPNO:</w:t>
            </w:r>
          </w:p>
        </w:tc>
        <w:tc>
          <w:tcPr>
            <w:tcW w:w="1739" w:type="dxa"/>
          </w:tcPr>
          <w:p w14:paraId="7DF3D03B" w14:textId="77777777" w:rsidR="00891227" w:rsidRPr="00547135" w:rsidRDefault="00891227" w:rsidP="00454126">
            <w:pPr>
              <w:spacing w:after="0"/>
              <w:jc w:val="both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</w:tr>
    </w:tbl>
    <w:p w14:paraId="0DF925DA" w14:textId="77777777" w:rsidR="004C309C" w:rsidRDefault="004C309C" w:rsidP="00681166">
      <w:pPr>
        <w:spacing w:after="0"/>
        <w:ind w:left="360" w:right="667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</w:p>
    <w:p w14:paraId="4BACF333" w14:textId="77777777" w:rsidR="00681166" w:rsidRDefault="00B05BE7" w:rsidP="00681166">
      <w:pPr>
        <w:numPr>
          <w:ilvl w:val="0"/>
          <w:numId w:val="1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right="9314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Javni natječaji i/ili pozivi za dodjelu sredstava</w:t>
      </w:r>
      <w:r w:rsidR="00456305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 xml:space="preserve"> </w:t>
      </w:r>
    </w:p>
    <w:p w14:paraId="0B2DEFBE" w14:textId="77777777" w:rsidR="00A44B08" w:rsidRDefault="00A44B08" w:rsidP="00452959">
      <w:pPr>
        <w:spacing w:after="0" w:line="240" w:lineRule="auto"/>
        <w:ind w:left="66"/>
        <w:rPr>
          <w:i/>
          <w:color w:val="0070C0"/>
        </w:rPr>
      </w:pPr>
    </w:p>
    <w:p w14:paraId="220C947C" w14:textId="77777777" w:rsidR="0014649D" w:rsidRDefault="0014649D" w:rsidP="004F34A8">
      <w:pPr>
        <w:spacing w:after="0" w:line="240" w:lineRule="auto"/>
        <w:rPr>
          <w:i/>
          <w:color w:val="0070C0"/>
        </w:rPr>
      </w:pPr>
    </w:p>
    <w:p w14:paraId="3BECEC31" w14:textId="77777777" w:rsidR="00A44B08" w:rsidRDefault="00A44B08" w:rsidP="00452959">
      <w:pPr>
        <w:spacing w:after="0" w:line="240" w:lineRule="auto"/>
        <w:ind w:left="66"/>
        <w:rPr>
          <w:i/>
          <w:color w:val="0070C0"/>
        </w:rPr>
      </w:pPr>
    </w:p>
    <w:p w14:paraId="23AFD7F4" w14:textId="77777777" w:rsidR="002F5D5A" w:rsidRDefault="002F5D5A" w:rsidP="00452959">
      <w:pPr>
        <w:numPr>
          <w:ilvl w:val="1"/>
          <w:numId w:val="1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ind w:right="676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Dodijeljeni iznosi i potpisani ugovori</w:t>
      </w:r>
      <w:r w:rsidR="002419C7">
        <w:rPr>
          <w:rFonts w:ascii="Times New Roman" w:hAnsi="Times New Roman"/>
          <w:b/>
          <w:sz w:val="24"/>
          <w:szCs w:val="24"/>
        </w:rPr>
        <w:t xml:space="preserve"> (po Natječaju/Javnom pozivu)</w:t>
      </w:r>
    </w:p>
    <w:p w14:paraId="2BFC83D5" w14:textId="77777777" w:rsidR="00D07E0B" w:rsidRPr="0014649D" w:rsidRDefault="00D07E0B" w:rsidP="00CA513E">
      <w:pPr>
        <w:ind w:left="792"/>
        <w:rPr>
          <w:rFonts w:ascii="Times New Roman" w:hAnsi="Times New Roman"/>
          <w:b/>
        </w:rPr>
      </w:pPr>
      <w:r w:rsidRPr="0014649D">
        <w:rPr>
          <w:rFonts w:ascii="Times New Roman" w:hAnsi="Times New Roman"/>
          <w:b/>
        </w:rPr>
        <w:t>Navedite pojedinačno nazive javnog natječaja i/ili javnog poziva za dodjelu sredstava organizacijama civilnoga društva u nadležnosti davatelja financijskih sredstava, ukupan iznos dodijeljen po svakom od natječaja / javnog poziva, broj ugovora koje ste potpisali nakon provedenog natječaja / javnog poziva te, ukoliko je primjenjivo, naziv tijela/organizacije kojoj ste povjerili provedbu nekog dijela ili cjelokupan natječajni postupak.</w:t>
      </w:r>
    </w:p>
    <w:tbl>
      <w:tblPr>
        <w:tblW w:w="5039" w:type="pct"/>
        <w:tblInd w:w="-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956"/>
        <w:gridCol w:w="5360"/>
        <w:gridCol w:w="3186"/>
        <w:gridCol w:w="1356"/>
        <w:gridCol w:w="3948"/>
      </w:tblGrid>
      <w:tr w:rsidR="00D07E0B" w:rsidRPr="00B609A6" w14:paraId="6D115DBA" w14:textId="77777777" w:rsidTr="00454126">
        <w:trPr>
          <w:trHeight w:val="340"/>
        </w:trPr>
        <w:tc>
          <w:tcPr>
            <w:tcW w:w="238" w:type="pct"/>
            <w:shd w:val="clear" w:color="auto" w:fill="8496B0"/>
          </w:tcPr>
          <w:p w14:paraId="115A5434" w14:textId="77777777" w:rsidR="00D07E0B" w:rsidRDefault="00D07E0B" w:rsidP="00454126">
            <w:pPr>
              <w:spacing w:after="0"/>
              <w:jc w:val="center"/>
              <w:rPr>
                <w:rFonts w:ascii="Times New Roman" w:eastAsia="Calibri" w:hAnsi="Times New Roman"/>
                <w:b/>
                <w:color w:val="FFFFFF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FFFFFF"/>
                <w:sz w:val="24"/>
                <w:szCs w:val="24"/>
                <w:lang w:eastAsia="en-US"/>
              </w:rPr>
              <w:t>Redni broj</w:t>
            </w:r>
          </w:p>
        </w:tc>
        <w:tc>
          <w:tcPr>
            <w:tcW w:w="1831" w:type="pct"/>
            <w:shd w:val="clear" w:color="auto" w:fill="8496B0"/>
            <w:vAlign w:val="center"/>
          </w:tcPr>
          <w:p w14:paraId="515D0FDA" w14:textId="77777777" w:rsidR="00D07E0B" w:rsidRPr="00B609A6" w:rsidRDefault="00D07E0B" w:rsidP="00454126">
            <w:pPr>
              <w:spacing w:after="0"/>
              <w:jc w:val="center"/>
              <w:rPr>
                <w:rFonts w:ascii="Times New Roman" w:eastAsia="Calibri" w:hAnsi="Times New Roman"/>
                <w:b/>
                <w:color w:val="FFFFFF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FFFFFF"/>
                <w:sz w:val="24"/>
                <w:szCs w:val="24"/>
                <w:lang w:eastAsia="en-US"/>
              </w:rPr>
              <w:t>Naziv natječaja / javnog poziva</w:t>
            </w:r>
          </w:p>
        </w:tc>
        <w:tc>
          <w:tcPr>
            <w:tcW w:w="1097" w:type="pct"/>
            <w:shd w:val="clear" w:color="auto" w:fill="8496B0"/>
            <w:vAlign w:val="center"/>
          </w:tcPr>
          <w:p w14:paraId="7A360A8A" w14:textId="77777777" w:rsidR="00D07E0B" w:rsidRPr="00B609A6" w:rsidRDefault="00D07E0B" w:rsidP="0045412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b/>
                <w:color w:val="FFFFFF"/>
                <w:sz w:val="24"/>
                <w:szCs w:val="24"/>
                <w:lang w:eastAsia="en-US"/>
              </w:rPr>
            </w:pPr>
            <w:r w:rsidRPr="00F626C0">
              <w:rPr>
                <w:rFonts w:ascii="Times New Roman" w:eastAsia="Calibri" w:hAnsi="Times New Roman"/>
                <w:b/>
                <w:color w:val="FFFFFF"/>
                <w:sz w:val="24"/>
                <w:szCs w:val="24"/>
                <w:lang w:eastAsia="en-US"/>
              </w:rPr>
              <w:t>Iznos ukupno dodijeljenih sredstava po natječaju ili javnom pozivu</w:t>
            </w:r>
            <w:r w:rsidR="00377CE4">
              <w:rPr>
                <w:rFonts w:ascii="Times New Roman" w:eastAsia="Calibri" w:hAnsi="Times New Roman"/>
                <w:b/>
                <w:color w:val="FFFFFF"/>
                <w:sz w:val="24"/>
                <w:szCs w:val="24"/>
                <w:lang w:eastAsia="en-US"/>
              </w:rPr>
              <w:t xml:space="preserve"> (kn)</w:t>
            </w:r>
          </w:p>
        </w:tc>
        <w:tc>
          <w:tcPr>
            <w:tcW w:w="479" w:type="pct"/>
            <w:shd w:val="clear" w:color="auto" w:fill="8496B0"/>
            <w:vAlign w:val="center"/>
          </w:tcPr>
          <w:p w14:paraId="063F4300" w14:textId="77777777" w:rsidR="00D07E0B" w:rsidRPr="00B609A6" w:rsidRDefault="00D07E0B" w:rsidP="0045412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b/>
                <w:color w:val="FFFFFF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FFFFFF"/>
                <w:sz w:val="24"/>
                <w:szCs w:val="24"/>
                <w:lang w:eastAsia="en-US"/>
              </w:rPr>
              <w:t>Broj potpisanih ugovora</w:t>
            </w:r>
          </w:p>
        </w:tc>
        <w:tc>
          <w:tcPr>
            <w:tcW w:w="1354" w:type="pct"/>
            <w:shd w:val="clear" w:color="auto" w:fill="8496B0"/>
          </w:tcPr>
          <w:p w14:paraId="43FA1C02" w14:textId="77777777" w:rsidR="00D07E0B" w:rsidRDefault="00D07E0B" w:rsidP="0045412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b/>
                <w:color w:val="FFFFFF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FFFFFF"/>
                <w:sz w:val="24"/>
                <w:szCs w:val="24"/>
                <w:lang w:eastAsia="en-US"/>
              </w:rPr>
              <w:t xml:space="preserve">Naziv tijela / organizacije s kojom ste surađivali u provedbi natječaja (navesti koji je dio natječajnog postupka prepušten u provedbu vanjskom tijelu / organizaciji) </w:t>
            </w:r>
          </w:p>
        </w:tc>
      </w:tr>
      <w:tr w:rsidR="000614DC" w:rsidRPr="00B609A6" w14:paraId="00A396CB" w14:textId="77777777" w:rsidTr="000614DC">
        <w:trPr>
          <w:trHeight w:hRule="exact" w:val="894"/>
        </w:trPr>
        <w:tc>
          <w:tcPr>
            <w:tcW w:w="238" w:type="pct"/>
          </w:tcPr>
          <w:p w14:paraId="4E45A314" w14:textId="77777777" w:rsidR="000614DC" w:rsidRPr="00237C3F" w:rsidRDefault="000614DC" w:rsidP="00237C3F">
            <w:pPr>
              <w:pStyle w:val="ListParagraph"/>
              <w:numPr>
                <w:ilvl w:val="0"/>
                <w:numId w:val="27"/>
              </w:num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37C3F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831" w:type="pct"/>
          </w:tcPr>
          <w:p w14:paraId="608E0F81" w14:textId="60B1E1E3" w:rsidR="000614DC" w:rsidRPr="00B609A6" w:rsidRDefault="000614DC" w:rsidP="000614DC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B95764">
              <w:t>Javni natječaj za financiranje programa i projekata udruga iz područja promicanja ljudskih prava iz</w:t>
            </w:r>
            <w:r>
              <w:t xml:space="preserve"> Proračuna Grada Zagreba za </w:t>
            </w:r>
            <w:r w:rsidR="000053BD">
              <w:t>2020</w:t>
            </w:r>
            <w:r w:rsidRPr="00B95764">
              <w:t>.</w:t>
            </w:r>
          </w:p>
        </w:tc>
        <w:tc>
          <w:tcPr>
            <w:tcW w:w="1097" w:type="pct"/>
            <w:vAlign w:val="center"/>
          </w:tcPr>
          <w:p w14:paraId="44F5AE84" w14:textId="4C56A11B" w:rsidR="000614DC" w:rsidRPr="00B609A6" w:rsidRDefault="00B17A9D" w:rsidP="000614DC">
            <w:pPr>
              <w:autoSpaceDE w:val="0"/>
              <w:autoSpaceDN w:val="0"/>
              <w:adjustRightInd w:val="0"/>
              <w:spacing w:after="0"/>
              <w:ind w:right="98"/>
              <w:jc w:val="right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200.000,00</w:t>
            </w:r>
          </w:p>
        </w:tc>
        <w:tc>
          <w:tcPr>
            <w:tcW w:w="479" w:type="pct"/>
            <w:vAlign w:val="center"/>
          </w:tcPr>
          <w:p w14:paraId="2034D1F3" w14:textId="13D59910" w:rsidR="000614DC" w:rsidRPr="00B609A6" w:rsidRDefault="00B17A9D" w:rsidP="000614DC">
            <w:pPr>
              <w:autoSpaceDE w:val="0"/>
              <w:autoSpaceDN w:val="0"/>
              <w:adjustRightInd w:val="0"/>
              <w:spacing w:after="0"/>
              <w:ind w:right="98"/>
              <w:jc w:val="right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10</w:t>
            </w:r>
          </w:p>
        </w:tc>
        <w:tc>
          <w:tcPr>
            <w:tcW w:w="1354" w:type="pct"/>
          </w:tcPr>
          <w:p w14:paraId="25672282" w14:textId="77777777" w:rsidR="000614DC" w:rsidRPr="00B609A6" w:rsidRDefault="000614DC" w:rsidP="000614DC">
            <w:pPr>
              <w:autoSpaceDE w:val="0"/>
              <w:autoSpaceDN w:val="0"/>
              <w:adjustRightInd w:val="0"/>
              <w:spacing w:after="0"/>
              <w:ind w:right="98"/>
              <w:jc w:val="right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0614DC" w:rsidRPr="00B609A6" w14:paraId="2DE0D5FD" w14:textId="77777777" w:rsidTr="000614DC">
        <w:trPr>
          <w:trHeight w:hRule="exact" w:val="1261"/>
        </w:trPr>
        <w:tc>
          <w:tcPr>
            <w:tcW w:w="238" w:type="pct"/>
          </w:tcPr>
          <w:p w14:paraId="1EDC9AC0" w14:textId="77777777" w:rsidR="000614DC" w:rsidRPr="00237C3F" w:rsidRDefault="000614DC" w:rsidP="00237C3F">
            <w:pPr>
              <w:pStyle w:val="ListParagraph"/>
              <w:numPr>
                <w:ilvl w:val="0"/>
                <w:numId w:val="27"/>
              </w:num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37C3F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lastRenderedPageBreak/>
              <w:t>2.</w:t>
            </w:r>
          </w:p>
        </w:tc>
        <w:tc>
          <w:tcPr>
            <w:tcW w:w="1831" w:type="pct"/>
          </w:tcPr>
          <w:p w14:paraId="102989A7" w14:textId="5EEFD9FB" w:rsidR="000614DC" w:rsidRPr="00B609A6" w:rsidRDefault="004266EA" w:rsidP="000614DC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4266EA">
              <w:t>Javni natječaj za dodjelu financijskih potpora vrhunskom sportu iz Proračuna Grada Zagreba za 2020.</w:t>
            </w:r>
          </w:p>
        </w:tc>
        <w:tc>
          <w:tcPr>
            <w:tcW w:w="1097" w:type="pct"/>
            <w:vAlign w:val="center"/>
          </w:tcPr>
          <w:p w14:paraId="249278BD" w14:textId="516AA759" w:rsidR="000614DC" w:rsidRPr="00730C4A" w:rsidRDefault="00730C4A" w:rsidP="00730C4A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19.987.500,00</w:t>
            </w:r>
          </w:p>
        </w:tc>
        <w:tc>
          <w:tcPr>
            <w:tcW w:w="479" w:type="pct"/>
            <w:vAlign w:val="center"/>
          </w:tcPr>
          <w:p w14:paraId="222EBB2C" w14:textId="7C263E43" w:rsidR="000614DC" w:rsidRPr="00B609A6" w:rsidRDefault="00416785" w:rsidP="000614DC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354" w:type="pct"/>
          </w:tcPr>
          <w:p w14:paraId="75CF5445" w14:textId="77777777" w:rsidR="000614DC" w:rsidRPr="00B609A6" w:rsidRDefault="000614DC" w:rsidP="000614DC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07E0B" w:rsidRPr="00B609A6" w14:paraId="35726559" w14:textId="77777777" w:rsidTr="00730C4A">
        <w:trPr>
          <w:trHeight w:hRule="exact" w:val="1303"/>
        </w:trPr>
        <w:tc>
          <w:tcPr>
            <w:tcW w:w="238" w:type="pct"/>
          </w:tcPr>
          <w:p w14:paraId="257E10F8" w14:textId="77777777" w:rsidR="00D07E0B" w:rsidRPr="00237C3F" w:rsidRDefault="00D07E0B" w:rsidP="00237C3F">
            <w:pPr>
              <w:pStyle w:val="ListParagraph"/>
              <w:numPr>
                <w:ilvl w:val="0"/>
                <w:numId w:val="27"/>
              </w:num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37C3F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1831" w:type="pct"/>
            <w:vAlign w:val="center"/>
          </w:tcPr>
          <w:p w14:paraId="705DCD90" w14:textId="51B24319" w:rsidR="00D07E0B" w:rsidRPr="00B609A6" w:rsidRDefault="00730C4A" w:rsidP="00454126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730C4A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Javni natječaj za financiranje programa i projekata udruga iz područja branitelja iz Domovinskog rata i njihovih obitelji, boraca II. svjetskog rata i civilnih invalida rata iz Proračuna Grada Zagreba za 2020.</w:t>
            </w:r>
          </w:p>
        </w:tc>
        <w:tc>
          <w:tcPr>
            <w:tcW w:w="1097" w:type="pct"/>
            <w:vAlign w:val="center"/>
          </w:tcPr>
          <w:p w14:paraId="59A3F47D" w14:textId="6B97F171" w:rsidR="00D07E0B" w:rsidRPr="00B609A6" w:rsidRDefault="00730C4A" w:rsidP="00454126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941.894,00</w:t>
            </w:r>
          </w:p>
        </w:tc>
        <w:tc>
          <w:tcPr>
            <w:tcW w:w="479" w:type="pct"/>
            <w:vAlign w:val="center"/>
          </w:tcPr>
          <w:p w14:paraId="01E73DE6" w14:textId="58231611" w:rsidR="00D07E0B" w:rsidRPr="00B609A6" w:rsidRDefault="00730C4A" w:rsidP="00454126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1354" w:type="pct"/>
          </w:tcPr>
          <w:p w14:paraId="1F3E55E8" w14:textId="77777777" w:rsidR="00D07E0B" w:rsidRPr="00B609A6" w:rsidRDefault="00D07E0B" w:rsidP="00454126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730C4A" w:rsidRPr="00B609A6" w14:paraId="385CB7B3" w14:textId="77777777" w:rsidTr="00730C4A">
        <w:trPr>
          <w:trHeight w:hRule="exact" w:val="1690"/>
        </w:trPr>
        <w:tc>
          <w:tcPr>
            <w:tcW w:w="238" w:type="pct"/>
            <w:tcBorders>
              <w:bottom w:val="single" w:sz="4" w:space="0" w:color="auto"/>
            </w:tcBorders>
          </w:tcPr>
          <w:p w14:paraId="00A6DD6E" w14:textId="77777777" w:rsidR="00730C4A" w:rsidRPr="00237C3F" w:rsidRDefault="00730C4A" w:rsidP="00237C3F">
            <w:pPr>
              <w:pStyle w:val="ListParagraph"/>
              <w:numPr>
                <w:ilvl w:val="0"/>
                <w:numId w:val="27"/>
              </w:num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37C3F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...</w:t>
            </w:r>
          </w:p>
        </w:tc>
        <w:tc>
          <w:tcPr>
            <w:tcW w:w="1831" w:type="pct"/>
            <w:tcBorders>
              <w:bottom w:val="single" w:sz="4" w:space="0" w:color="auto"/>
            </w:tcBorders>
            <w:vAlign w:val="center"/>
          </w:tcPr>
          <w:p w14:paraId="1C896D20" w14:textId="465FCC81" w:rsidR="00730C4A" w:rsidRPr="00B609A6" w:rsidRDefault="00730C4A" w:rsidP="00730C4A">
            <w:pPr>
              <w:spacing w:after="0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730C4A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Javni natječaj za financiranje programa i projekata udruga iz područja održive energetske politike te suzbijanje posljedica klimatskih promjena i prilagodbe tim promjenama iz Proračuna Grada Zagreba za 2020.</w:t>
            </w:r>
          </w:p>
        </w:tc>
        <w:tc>
          <w:tcPr>
            <w:tcW w:w="1097" w:type="pct"/>
            <w:tcBorders>
              <w:bottom w:val="single" w:sz="8" w:space="0" w:color="auto"/>
            </w:tcBorders>
            <w:vAlign w:val="center"/>
          </w:tcPr>
          <w:p w14:paraId="5F2C25E3" w14:textId="48BC9D2C" w:rsidR="00730C4A" w:rsidRPr="00B609A6" w:rsidRDefault="00730C4A" w:rsidP="00730C4A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99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.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800,00</w:t>
            </w:r>
          </w:p>
        </w:tc>
        <w:tc>
          <w:tcPr>
            <w:tcW w:w="479" w:type="pct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3BB662D3" w14:textId="0A31C977" w:rsidR="00730C4A" w:rsidRPr="00B609A6" w:rsidRDefault="00730C4A" w:rsidP="00730C4A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354" w:type="pct"/>
            <w:tcBorders>
              <w:bottom w:val="single" w:sz="4" w:space="0" w:color="auto"/>
              <w:right w:val="single" w:sz="4" w:space="0" w:color="auto"/>
            </w:tcBorders>
          </w:tcPr>
          <w:p w14:paraId="5EFA0348" w14:textId="77777777" w:rsidR="00730C4A" w:rsidRPr="00B609A6" w:rsidRDefault="00730C4A" w:rsidP="00730C4A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730C4A" w:rsidRPr="00B609A6" w14:paraId="01E55D38" w14:textId="77777777" w:rsidTr="00730C4A">
        <w:trPr>
          <w:trHeight w:hRule="exact" w:val="1690"/>
        </w:trPr>
        <w:tc>
          <w:tcPr>
            <w:tcW w:w="238" w:type="pct"/>
            <w:tcBorders>
              <w:bottom w:val="single" w:sz="4" w:space="0" w:color="auto"/>
            </w:tcBorders>
          </w:tcPr>
          <w:p w14:paraId="31C28279" w14:textId="77777777" w:rsidR="00730C4A" w:rsidRPr="00237C3F" w:rsidRDefault="00730C4A" w:rsidP="00237C3F">
            <w:pPr>
              <w:pStyle w:val="ListParagraph"/>
              <w:numPr>
                <w:ilvl w:val="0"/>
                <w:numId w:val="27"/>
              </w:num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31" w:type="pct"/>
            <w:tcBorders>
              <w:bottom w:val="single" w:sz="4" w:space="0" w:color="auto"/>
            </w:tcBorders>
            <w:vAlign w:val="center"/>
          </w:tcPr>
          <w:p w14:paraId="0E141D39" w14:textId="671112E8" w:rsidR="00730C4A" w:rsidRPr="00730C4A" w:rsidRDefault="00730C4A" w:rsidP="00730C4A">
            <w:pPr>
              <w:spacing w:after="0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730C4A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Javni natječaj za financiranje programa i projekata udruga iz područja socijalnog i humanitarnog značenja za unapređenje kvalitete života osoba s invaliditetom iz Proračuna Grada Zagreba za 2020.</w:t>
            </w:r>
          </w:p>
        </w:tc>
        <w:tc>
          <w:tcPr>
            <w:tcW w:w="1097" w:type="pct"/>
            <w:tcBorders>
              <w:bottom w:val="single" w:sz="8" w:space="0" w:color="auto"/>
            </w:tcBorders>
            <w:vAlign w:val="center"/>
          </w:tcPr>
          <w:p w14:paraId="34B1CF33" w14:textId="4C48A862" w:rsidR="00730C4A" w:rsidRDefault="00730C4A" w:rsidP="00730C4A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615.000,00</w:t>
            </w:r>
          </w:p>
        </w:tc>
        <w:tc>
          <w:tcPr>
            <w:tcW w:w="479" w:type="pct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2466B9E9" w14:textId="406C5CB8" w:rsidR="00730C4A" w:rsidRDefault="00730C4A" w:rsidP="00730C4A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1354" w:type="pct"/>
            <w:tcBorders>
              <w:bottom w:val="single" w:sz="4" w:space="0" w:color="auto"/>
              <w:right w:val="single" w:sz="4" w:space="0" w:color="auto"/>
            </w:tcBorders>
          </w:tcPr>
          <w:p w14:paraId="13F6E615" w14:textId="77777777" w:rsidR="00730C4A" w:rsidRPr="00B609A6" w:rsidRDefault="00730C4A" w:rsidP="00730C4A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730C4A" w:rsidRPr="00B609A6" w14:paraId="04FFF15A" w14:textId="77777777" w:rsidTr="00730C4A">
        <w:trPr>
          <w:trHeight w:hRule="exact" w:val="1690"/>
        </w:trPr>
        <w:tc>
          <w:tcPr>
            <w:tcW w:w="238" w:type="pct"/>
            <w:tcBorders>
              <w:bottom w:val="single" w:sz="4" w:space="0" w:color="auto"/>
            </w:tcBorders>
          </w:tcPr>
          <w:p w14:paraId="6B24AE03" w14:textId="77777777" w:rsidR="00730C4A" w:rsidRPr="00237C3F" w:rsidRDefault="00730C4A" w:rsidP="00237C3F">
            <w:pPr>
              <w:pStyle w:val="ListParagraph"/>
              <w:numPr>
                <w:ilvl w:val="0"/>
                <w:numId w:val="27"/>
              </w:num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31" w:type="pct"/>
            <w:tcBorders>
              <w:bottom w:val="single" w:sz="4" w:space="0" w:color="auto"/>
            </w:tcBorders>
            <w:vAlign w:val="center"/>
          </w:tcPr>
          <w:p w14:paraId="7934A7B7" w14:textId="5903B350" w:rsidR="00730C4A" w:rsidRPr="00730C4A" w:rsidRDefault="00730C4A" w:rsidP="00730C4A">
            <w:pPr>
              <w:spacing w:after="0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730C4A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Javni natječaj za financiranje programa i projekata udruga iz područja udruga mladih ili udruga za mlade iz Proračuna Grada Zagreba za 2020.</w:t>
            </w:r>
          </w:p>
        </w:tc>
        <w:tc>
          <w:tcPr>
            <w:tcW w:w="1097" w:type="pct"/>
            <w:tcBorders>
              <w:bottom w:val="single" w:sz="8" w:space="0" w:color="auto"/>
            </w:tcBorders>
            <w:vAlign w:val="center"/>
          </w:tcPr>
          <w:p w14:paraId="741316C8" w14:textId="29879CD7" w:rsidR="00730C4A" w:rsidRDefault="00730C4A" w:rsidP="00730C4A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1.650.000,00</w:t>
            </w:r>
          </w:p>
        </w:tc>
        <w:tc>
          <w:tcPr>
            <w:tcW w:w="479" w:type="pct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1B5DE7E0" w14:textId="13B021EB" w:rsidR="00730C4A" w:rsidRDefault="00FF288B" w:rsidP="00730C4A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105</w:t>
            </w:r>
          </w:p>
        </w:tc>
        <w:tc>
          <w:tcPr>
            <w:tcW w:w="1354" w:type="pct"/>
            <w:tcBorders>
              <w:bottom w:val="single" w:sz="4" w:space="0" w:color="auto"/>
              <w:right w:val="single" w:sz="4" w:space="0" w:color="auto"/>
            </w:tcBorders>
          </w:tcPr>
          <w:p w14:paraId="7C954188" w14:textId="77777777" w:rsidR="00730C4A" w:rsidRPr="00B609A6" w:rsidRDefault="00730C4A" w:rsidP="00730C4A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730C4A" w:rsidRPr="00B609A6" w14:paraId="58C6FB46" w14:textId="77777777" w:rsidTr="00730C4A">
        <w:trPr>
          <w:trHeight w:hRule="exact" w:val="1690"/>
        </w:trPr>
        <w:tc>
          <w:tcPr>
            <w:tcW w:w="238" w:type="pct"/>
            <w:tcBorders>
              <w:bottom w:val="single" w:sz="4" w:space="0" w:color="auto"/>
            </w:tcBorders>
          </w:tcPr>
          <w:p w14:paraId="5D64B345" w14:textId="77777777" w:rsidR="00730C4A" w:rsidRPr="00237C3F" w:rsidRDefault="00730C4A" w:rsidP="00237C3F">
            <w:pPr>
              <w:pStyle w:val="ListParagraph"/>
              <w:numPr>
                <w:ilvl w:val="0"/>
                <w:numId w:val="27"/>
              </w:num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31" w:type="pct"/>
            <w:tcBorders>
              <w:bottom w:val="single" w:sz="4" w:space="0" w:color="auto"/>
            </w:tcBorders>
            <w:vAlign w:val="center"/>
          </w:tcPr>
          <w:p w14:paraId="7B3E4EE8" w14:textId="25E5E632" w:rsidR="00730C4A" w:rsidRPr="00730C4A" w:rsidRDefault="00416785" w:rsidP="00730C4A">
            <w:pPr>
              <w:spacing w:after="0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416785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Javni natječaj za financiranje programa i projekata udruga iz područja zaštite okoliša i održivog razvoja iz Proračuna Grada Zagreba za 2019.</w:t>
            </w:r>
          </w:p>
        </w:tc>
        <w:tc>
          <w:tcPr>
            <w:tcW w:w="1097" w:type="pct"/>
            <w:tcBorders>
              <w:bottom w:val="single" w:sz="8" w:space="0" w:color="auto"/>
            </w:tcBorders>
            <w:vAlign w:val="center"/>
          </w:tcPr>
          <w:p w14:paraId="20660941" w14:textId="62B3F7C7" w:rsidR="00730C4A" w:rsidRDefault="00416785" w:rsidP="00730C4A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10.000,00</w:t>
            </w:r>
          </w:p>
        </w:tc>
        <w:tc>
          <w:tcPr>
            <w:tcW w:w="479" w:type="pct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057DB68B" w14:textId="14AC866C" w:rsidR="00730C4A" w:rsidRDefault="00416785" w:rsidP="00730C4A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54" w:type="pct"/>
            <w:tcBorders>
              <w:bottom w:val="single" w:sz="4" w:space="0" w:color="auto"/>
              <w:right w:val="single" w:sz="4" w:space="0" w:color="auto"/>
            </w:tcBorders>
          </w:tcPr>
          <w:p w14:paraId="42D0A140" w14:textId="77777777" w:rsidR="00730C4A" w:rsidRPr="00B609A6" w:rsidRDefault="00730C4A" w:rsidP="00730C4A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730C4A" w:rsidRPr="00B609A6" w14:paraId="16139F62" w14:textId="77777777" w:rsidTr="00730C4A">
        <w:trPr>
          <w:trHeight w:hRule="exact" w:val="1690"/>
        </w:trPr>
        <w:tc>
          <w:tcPr>
            <w:tcW w:w="238" w:type="pct"/>
            <w:tcBorders>
              <w:bottom w:val="single" w:sz="4" w:space="0" w:color="auto"/>
            </w:tcBorders>
          </w:tcPr>
          <w:p w14:paraId="5BF1308E" w14:textId="77777777" w:rsidR="00730C4A" w:rsidRPr="00237C3F" w:rsidRDefault="00730C4A" w:rsidP="00237C3F">
            <w:pPr>
              <w:pStyle w:val="ListParagraph"/>
              <w:numPr>
                <w:ilvl w:val="0"/>
                <w:numId w:val="27"/>
              </w:num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31" w:type="pct"/>
            <w:tcBorders>
              <w:bottom w:val="single" w:sz="4" w:space="0" w:color="auto"/>
            </w:tcBorders>
            <w:vAlign w:val="center"/>
          </w:tcPr>
          <w:p w14:paraId="4EE0A02F" w14:textId="1EF51DBE" w:rsidR="00730C4A" w:rsidRPr="00730C4A" w:rsidRDefault="00416785" w:rsidP="00416785">
            <w:pPr>
              <w:spacing w:after="0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416785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Javni natječaj za financiranje programa i projekata udruga iz područja zaštite okoliša i održivog razvoja iz Proračuna Grada Zagreba za 2020.</w:t>
            </w:r>
          </w:p>
        </w:tc>
        <w:tc>
          <w:tcPr>
            <w:tcW w:w="1097" w:type="pct"/>
            <w:tcBorders>
              <w:bottom w:val="single" w:sz="8" w:space="0" w:color="auto"/>
            </w:tcBorders>
            <w:vAlign w:val="center"/>
          </w:tcPr>
          <w:p w14:paraId="1A6E1ACB" w14:textId="3C82C0BD" w:rsidR="00730C4A" w:rsidRDefault="00416785" w:rsidP="00730C4A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68.640,00</w:t>
            </w:r>
          </w:p>
        </w:tc>
        <w:tc>
          <w:tcPr>
            <w:tcW w:w="479" w:type="pct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0D06B0EC" w14:textId="4A794BFA" w:rsidR="00730C4A" w:rsidRDefault="002D4F81" w:rsidP="00730C4A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354" w:type="pct"/>
            <w:tcBorders>
              <w:bottom w:val="single" w:sz="4" w:space="0" w:color="auto"/>
              <w:right w:val="single" w:sz="4" w:space="0" w:color="auto"/>
            </w:tcBorders>
          </w:tcPr>
          <w:p w14:paraId="54BDF2AC" w14:textId="77777777" w:rsidR="00730C4A" w:rsidRPr="00B609A6" w:rsidRDefault="00730C4A" w:rsidP="00730C4A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730C4A" w:rsidRPr="00B609A6" w14:paraId="08D2DC3B" w14:textId="77777777" w:rsidTr="00730C4A">
        <w:trPr>
          <w:trHeight w:hRule="exact" w:val="1690"/>
        </w:trPr>
        <w:tc>
          <w:tcPr>
            <w:tcW w:w="238" w:type="pct"/>
            <w:tcBorders>
              <w:bottom w:val="single" w:sz="4" w:space="0" w:color="auto"/>
            </w:tcBorders>
          </w:tcPr>
          <w:p w14:paraId="0D9FCE2B" w14:textId="77777777" w:rsidR="00730C4A" w:rsidRPr="00237C3F" w:rsidRDefault="00730C4A" w:rsidP="00237C3F">
            <w:pPr>
              <w:pStyle w:val="ListParagraph"/>
              <w:numPr>
                <w:ilvl w:val="0"/>
                <w:numId w:val="27"/>
              </w:num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31" w:type="pct"/>
            <w:tcBorders>
              <w:bottom w:val="single" w:sz="4" w:space="0" w:color="auto"/>
            </w:tcBorders>
            <w:vAlign w:val="center"/>
          </w:tcPr>
          <w:p w14:paraId="46B5110D" w14:textId="260ED61F" w:rsidR="00730C4A" w:rsidRPr="00730C4A" w:rsidRDefault="002D4F81" w:rsidP="00730C4A">
            <w:pPr>
              <w:spacing w:after="0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D4F81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Javni natječaj za financiranje programa i projekata udruga iz područja zaštite potrošača iz Proračuna Grada Zagreba za 2020.</w:t>
            </w:r>
          </w:p>
        </w:tc>
        <w:tc>
          <w:tcPr>
            <w:tcW w:w="1097" w:type="pct"/>
            <w:tcBorders>
              <w:bottom w:val="single" w:sz="8" w:space="0" w:color="auto"/>
            </w:tcBorders>
            <w:vAlign w:val="center"/>
          </w:tcPr>
          <w:p w14:paraId="2B5BF9DD" w14:textId="47158AD5" w:rsidR="00730C4A" w:rsidRDefault="002D4F81" w:rsidP="00730C4A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200.000,00</w:t>
            </w:r>
          </w:p>
        </w:tc>
        <w:tc>
          <w:tcPr>
            <w:tcW w:w="479" w:type="pct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028D5A79" w14:textId="2ABFAD5D" w:rsidR="00730C4A" w:rsidRDefault="002D4F81" w:rsidP="00730C4A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354" w:type="pct"/>
            <w:tcBorders>
              <w:bottom w:val="single" w:sz="4" w:space="0" w:color="auto"/>
              <w:right w:val="single" w:sz="4" w:space="0" w:color="auto"/>
            </w:tcBorders>
          </w:tcPr>
          <w:p w14:paraId="03D47681" w14:textId="77777777" w:rsidR="00730C4A" w:rsidRPr="00B609A6" w:rsidRDefault="00730C4A" w:rsidP="00730C4A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2D4F81" w:rsidRPr="00B609A6" w14:paraId="15633B7E" w14:textId="77777777" w:rsidTr="00730C4A">
        <w:trPr>
          <w:trHeight w:hRule="exact" w:val="1690"/>
        </w:trPr>
        <w:tc>
          <w:tcPr>
            <w:tcW w:w="238" w:type="pct"/>
            <w:tcBorders>
              <w:bottom w:val="single" w:sz="4" w:space="0" w:color="auto"/>
            </w:tcBorders>
          </w:tcPr>
          <w:p w14:paraId="406F00F2" w14:textId="77777777" w:rsidR="002D4F81" w:rsidRPr="00237C3F" w:rsidRDefault="002D4F81" w:rsidP="00237C3F">
            <w:pPr>
              <w:pStyle w:val="ListParagraph"/>
              <w:numPr>
                <w:ilvl w:val="0"/>
                <w:numId w:val="27"/>
              </w:num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31" w:type="pct"/>
            <w:tcBorders>
              <w:bottom w:val="single" w:sz="4" w:space="0" w:color="auto"/>
            </w:tcBorders>
            <w:vAlign w:val="center"/>
          </w:tcPr>
          <w:p w14:paraId="7D840B8B" w14:textId="1761BF3C" w:rsidR="002D4F81" w:rsidRPr="002D4F81" w:rsidRDefault="002D4F81" w:rsidP="00730C4A">
            <w:pPr>
              <w:spacing w:after="0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D4F81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Javni natječaj za financiranje programa i projekata udruga iz područja zaštite zdravlja iz Proračuna Grada Zagreba za 2020.</w:t>
            </w:r>
          </w:p>
        </w:tc>
        <w:tc>
          <w:tcPr>
            <w:tcW w:w="1097" w:type="pct"/>
            <w:tcBorders>
              <w:bottom w:val="single" w:sz="8" w:space="0" w:color="auto"/>
            </w:tcBorders>
            <w:vAlign w:val="center"/>
          </w:tcPr>
          <w:p w14:paraId="4DBBC636" w14:textId="62ECD4C0" w:rsidR="002D4F81" w:rsidRDefault="002D4F81" w:rsidP="00730C4A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1.365.000,00</w:t>
            </w:r>
          </w:p>
        </w:tc>
        <w:tc>
          <w:tcPr>
            <w:tcW w:w="479" w:type="pct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37AFE30E" w14:textId="756DCB4C" w:rsidR="002D4F81" w:rsidRDefault="002D4F81" w:rsidP="00730C4A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101</w:t>
            </w:r>
          </w:p>
        </w:tc>
        <w:tc>
          <w:tcPr>
            <w:tcW w:w="1354" w:type="pct"/>
            <w:tcBorders>
              <w:bottom w:val="single" w:sz="4" w:space="0" w:color="auto"/>
              <w:right w:val="single" w:sz="4" w:space="0" w:color="auto"/>
            </w:tcBorders>
          </w:tcPr>
          <w:p w14:paraId="71A656F7" w14:textId="77777777" w:rsidR="002D4F81" w:rsidRPr="00B609A6" w:rsidRDefault="002D4F81" w:rsidP="00730C4A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2D4F81" w:rsidRPr="00B609A6" w14:paraId="3CF75937" w14:textId="77777777" w:rsidTr="00730C4A">
        <w:trPr>
          <w:trHeight w:hRule="exact" w:val="1690"/>
        </w:trPr>
        <w:tc>
          <w:tcPr>
            <w:tcW w:w="238" w:type="pct"/>
            <w:tcBorders>
              <w:bottom w:val="single" w:sz="4" w:space="0" w:color="auto"/>
            </w:tcBorders>
          </w:tcPr>
          <w:p w14:paraId="26022D06" w14:textId="77777777" w:rsidR="002D4F81" w:rsidRPr="00237C3F" w:rsidRDefault="002D4F81" w:rsidP="00237C3F">
            <w:pPr>
              <w:pStyle w:val="ListParagraph"/>
              <w:numPr>
                <w:ilvl w:val="0"/>
                <w:numId w:val="27"/>
              </w:num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31" w:type="pct"/>
            <w:tcBorders>
              <w:bottom w:val="single" w:sz="4" w:space="0" w:color="auto"/>
            </w:tcBorders>
            <w:vAlign w:val="center"/>
          </w:tcPr>
          <w:p w14:paraId="3C860982" w14:textId="061DBD54" w:rsidR="002D4F81" w:rsidRPr="002D4F81" w:rsidRDefault="002D4F81" w:rsidP="00730C4A">
            <w:pPr>
              <w:spacing w:after="0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D4F81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Javni natječaj za financiranje programa i projekata udruga iz područja zaštite životinja, poljoprivrede, šumarstva i lovstva iz Proračuna Grada Zagreba za 2020.</w:t>
            </w:r>
          </w:p>
        </w:tc>
        <w:tc>
          <w:tcPr>
            <w:tcW w:w="1097" w:type="pct"/>
            <w:tcBorders>
              <w:bottom w:val="single" w:sz="8" w:space="0" w:color="auto"/>
            </w:tcBorders>
            <w:vAlign w:val="center"/>
          </w:tcPr>
          <w:p w14:paraId="7D27A141" w14:textId="404AEC20" w:rsidR="002D4F81" w:rsidRDefault="002D4F81" w:rsidP="00730C4A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380.000,00</w:t>
            </w:r>
          </w:p>
        </w:tc>
        <w:tc>
          <w:tcPr>
            <w:tcW w:w="479" w:type="pct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7462436E" w14:textId="1E704373" w:rsidR="002D4F81" w:rsidRDefault="002D4F81" w:rsidP="00730C4A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1354" w:type="pct"/>
            <w:tcBorders>
              <w:bottom w:val="single" w:sz="4" w:space="0" w:color="auto"/>
              <w:right w:val="single" w:sz="4" w:space="0" w:color="auto"/>
            </w:tcBorders>
          </w:tcPr>
          <w:p w14:paraId="78C1C6DF" w14:textId="77777777" w:rsidR="002D4F81" w:rsidRPr="00B609A6" w:rsidRDefault="002D4F81" w:rsidP="00730C4A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2D4F81" w:rsidRPr="00B609A6" w14:paraId="25854C1A" w14:textId="77777777" w:rsidTr="00730C4A">
        <w:trPr>
          <w:trHeight w:hRule="exact" w:val="1690"/>
        </w:trPr>
        <w:tc>
          <w:tcPr>
            <w:tcW w:w="238" w:type="pct"/>
            <w:tcBorders>
              <w:bottom w:val="single" w:sz="4" w:space="0" w:color="auto"/>
            </w:tcBorders>
          </w:tcPr>
          <w:p w14:paraId="6D587CB3" w14:textId="77777777" w:rsidR="002D4F81" w:rsidRPr="00237C3F" w:rsidRDefault="002D4F81" w:rsidP="00237C3F">
            <w:pPr>
              <w:pStyle w:val="ListParagraph"/>
              <w:numPr>
                <w:ilvl w:val="0"/>
                <w:numId w:val="27"/>
              </w:num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31" w:type="pct"/>
            <w:tcBorders>
              <w:bottom w:val="single" w:sz="4" w:space="0" w:color="auto"/>
            </w:tcBorders>
            <w:vAlign w:val="center"/>
          </w:tcPr>
          <w:p w14:paraId="76B4CA79" w14:textId="60109634" w:rsidR="002D4F81" w:rsidRPr="002D4F81" w:rsidRDefault="002D4F81" w:rsidP="00730C4A">
            <w:pPr>
              <w:spacing w:after="0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D4F81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Javni natječaj za financiranje programa i projekta udruga iz područja prevencije neprihvatljivog ponašanja djece i mladeži iz Proračuna Grada Zagreba za 2020.</w:t>
            </w:r>
          </w:p>
        </w:tc>
        <w:tc>
          <w:tcPr>
            <w:tcW w:w="1097" w:type="pct"/>
            <w:tcBorders>
              <w:bottom w:val="single" w:sz="8" w:space="0" w:color="auto"/>
            </w:tcBorders>
            <w:vAlign w:val="center"/>
          </w:tcPr>
          <w:p w14:paraId="10C87015" w14:textId="1FB3EDBC" w:rsidR="002D4F81" w:rsidRDefault="002D4F81" w:rsidP="00730C4A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1.973.000,00</w:t>
            </w:r>
          </w:p>
          <w:p w14:paraId="21D157F3" w14:textId="77777777" w:rsidR="002D4F81" w:rsidRPr="002D4F81" w:rsidRDefault="002D4F81" w:rsidP="002D4F81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79" w:type="pct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74808D4C" w14:textId="1AAB1A42" w:rsidR="002D4F81" w:rsidRDefault="002D4F81" w:rsidP="00730C4A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122</w:t>
            </w:r>
          </w:p>
        </w:tc>
        <w:tc>
          <w:tcPr>
            <w:tcW w:w="1354" w:type="pct"/>
            <w:tcBorders>
              <w:bottom w:val="single" w:sz="4" w:space="0" w:color="auto"/>
              <w:right w:val="single" w:sz="4" w:space="0" w:color="auto"/>
            </w:tcBorders>
          </w:tcPr>
          <w:p w14:paraId="02B99B3E" w14:textId="77777777" w:rsidR="002D4F81" w:rsidRPr="00B609A6" w:rsidRDefault="002D4F81" w:rsidP="00730C4A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2D4F81" w:rsidRPr="00B609A6" w14:paraId="018B9416" w14:textId="77777777" w:rsidTr="00730C4A">
        <w:trPr>
          <w:trHeight w:hRule="exact" w:val="1690"/>
        </w:trPr>
        <w:tc>
          <w:tcPr>
            <w:tcW w:w="238" w:type="pct"/>
            <w:tcBorders>
              <w:bottom w:val="single" w:sz="4" w:space="0" w:color="auto"/>
            </w:tcBorders>
          </w:tcPr>
          <w:p w14:paraId="46BE3B20" w14:textId="77777777" w:rsidR="002D4F81" w:rsidRPr="00237C3F" w:rsidRDefault="002D4F81" w:rsidP="00237C3F">
            <w:pPr>
              <w:pStyle w:val="ListParagraph"/>
              <w:numPr>
                <w:ilvl w:val="0"/>
                <w:numId w:val="27"/>
              </w:num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31" w:type="pct"/>
            <w:tcBorders>
              <w:bottom w:val="single" w:sz="4" w:space="0" w:color="auto"/>
            </w:tcBorders>
            <w:vAlign w:val="center"/>
          </w:tcPr>
          <w:p w14:paraId="0AEF1E0F" w14:textId="2EC59C6D" w:rsidR="002D4F81" w:rsidRPr="002D4F81" w:rsidRDefault="002D4F81" w:rsidP="00730C4A">
            <w:pPr>
              <w:spacing w:after="0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D4F81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Javni natječaj za financiranje programa i projekta udruga iz područja socijalnog i humanitarnog značenja iz Proračuna Grada Zagreba za 2020.</w:t>
            </w:r>
          </w:p>
        </w:tc>
        <w:tc>
          <w:tcPr>
            <w:tcW w:w="1097" w:type="pct"/>
            <w:tcBorders>
              <w:bottom w:val="single" w:sz="8" w:space="0" w:color="auto"/>
            </w:tcBorders>
            <w:vAlign w:val="center"/>
          </w:tcPr>
          <w:p w14:paraId="1260DA5A" w14:textId="4C9EC8A9" w:rsidR="002D4F81" w:rsidRDefault="002D4F81" w:rsidP="00730C4A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1.955.750,00</w:t>
            </w:r>
          </w:p>
        </w:tc>
        <w:tc>
          <w:tcPr>
            <w:tcW w:w="479" w:type="pct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28A56B50" w14:textId="66AC8ECD" w:rsidR="002D4F81" w:rsidRDefault="002D4F81" w:rsidP="00730C4A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93</w:t>
            </w:r>
          </w:p>
        </w:tc>
        <w:tc>
          <w:tcPr>
            <w:tcW w:w="1354" w:type="pct"/>
            <w:tcBorders>
              <w:bottom w:val="single" w:sz="4" w:space="0" w:color="auto"/>
              <w:right w:val="single" w:sz="4" w:space="0" w:color="auto"/>
            </w:tcBorders>
          </w:tcPr>
          <w:p w14:paraId="6D12B3E0" w14:textId="77777777" w:rsidR="002D4F81" w:rsidRPr="00B609A6" w:rsidRDefault="002D4F81" w:rsidP="00730C4A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2D4F81" w:rsidRPr="00B609A6" w14:paraId="377F1FAE" w14:textId="77777777" w:rsidTr="00730C4A">
        <w:trPr>
          <w:trHeight w:hRule="exact" w:val="1690"/>
        </w:trPr>
        <w:tc>
          <w:tcPr>
            <w:tcW w:w="238" w:type="pct"/>
            <w:tcBorders>
              <w:bottom w:val="single" w:sz="4" w:space="0" w:color="auto"/>
            </w:tcBorders>
          </w:tcPr>
          <w:p w14:paraId="39E57F2E" w14:textId="77777777" w:rsidR="002D4F81" w:rsidRPr="00237C3F" w:rsidRDefault="002D4F81" w:rsidP="00237C3F">
            <w:pPr>
              <w:pStyle w:val="ListParagraph"/>
              <w:numPr>
                <w:ilvl w:val="0"/>
                <w:numId w:val="27"/>
              </w:num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31" w:type="pct"/>
            <w:tcBorders>
              <w:bottom w:val="single" w:sz="4" w:space="0" w:color="auto"/>
            </w:tcBorders>
            <w:vAlign w:val="center"/>
          </w:tcPr>
          <w:p w14:paraId="344CD6C3" w14:textId="1D1B097B" w:rsidR="002D4F81" w:rsidRPr="002D4F81" w:rsidRDefault="002D4F81" w:rsidP="00730C4A">
            <w:pPr>
              <w:spacing w:after="0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D4F81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Javni natječaj za financiranje programa i projekta udruga iz područja sustava civilne zaštite iz Proračuna Grada Zagreba za 2020.</w:t>
            </w:r>
          </w:p>
        </w:tc>
        <w:tc>
          <w:tcPr>
            <w:tcW w:w="1097" w:type="pct"/>
            <w:tcBorders>
              <w:bottom w:val="single" w:sz="8" w:space="0" w:color="auto"/>
            </w:tcBorders>
            <w:vAlign w:val="center"/>
          </w:tcPr>
          <w:p w14:paraId="02D7C285" w14:textId="79E4DFA9" w:rsidR="002D4F81" w:rsidRDefault="002D4F81" w:rsidP="00730C4A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40.000,00</w:t>
            </w:r>
          </w:p>
        </w:tc>
        <w:tc>
          <w:tcPr>
            <w:tcW w:w="479" w:type="pct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2A4E2D54" w14:textId="49C3B569" w:rsidR="002D4F81" w:rsidRDefault="002D4F81" w:rsidP="00730C4A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54" w:type="pct"/>
            <w:tcBorders>
              <w:bottom w:val="single" w:sz="4" w:space="0" w:color="auto"/>
              <w:right w:val="single" w:sz="4" w:space="0" w:color="auto"/>
            </w:tcBorders>
          </w:tcPr>
          <w:p w14:paraId="142DAE29" w14:textId="77777777" w:rsidR="002D4F81" w:rsidRPr="00B609A6" w:rsidRDefault="002D4F81" w:rsidP="00730C4A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2D4F81" w:rsidRPr="00B609A6" w14:paraId="0791B3B9" w14:textId="77777777" w:rsidTr="002D4F81">
        <w:trPr>
          <w:trHeight w:hRule="exact" w:val="1968"/>
        </w:trPr>
        <w:tc>
          <w:tcPr>
            <w:tcW w:w="238" w:type="pct"/>
            <w:tcBorders>
              <w:bottom w:val="single" w:sz="4" w:space="0" w:color="auto"/>
            </w:tcBorders>
          </w:tcPr>
          <w:p w14:paraId="69198240" w14:textId="77777777" w:rsidR="002D4F81" w:rsidRPr="00237C3F" w:rsidRDefault="002D4F81" w:rsidP="00237C3F">
            <w:pPr>
              <w:pStyle w:val="ListParagraph"/>
              <w:numPr>
                <w:ilvl w:val="0"/>
                <w:numId w:val="27"/>
              </w:num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31" w:type="pct"/>
            <w:tcBorders>
              <w:bottom w:val="single" w:sz="4" w:space="0" w:color="auto"/>
            </w:tcBorders>
            <w:vAlign w:val="center"/>
          </w:tcPr>
          <w:p w14:paraId="12A6CB5E" w14:textId="10CCC625" w:rsidR="002D4F81" w:rsidRPr="002D4F81" w:rsidRDefault="002D4F81" w:rsidP="00730C4A">
            <w:pPr>
              <w:spacing w:after="0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D4F81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Javni natječaj za financiranje trogodišnjih programa udruga iz područja pružanja socijalne usluge privremenog smještaja beskućnika i potpore radu skloništa i savjetovališta za žrtve nasilja u obitelji za razdoblje od 2019. do 2021. godine iz proračuna Grada Zagreba</w:t>
            </w:r>
          </w:p>
        </w:tc>
        <w:tc>
          <w:tcPr>
            <w:tcW w:w="1097" w:type="pct"/>
            <w:tcBorders>
              <w:bottom w:val="single" w:sz="8" w:space="0" w:color="auto"/>
            </w:tcBorders>
            <w:vAlign w:val="center"/>
          </w:tcPr>
          <w:p w14:paraId="23D49357" w14:textId="0A620FDC" w:rsidR="002D4F81" w:rsidRDefault="002D4F81" w:rsidP="00730C4A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3.760.000,00</w:t>
            </w:r>
          </w:p>
        </w:tc>
        <w:tc>
          <w:tcPr>
            <w:tcW w:w="479" w:type="pct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2D25414E" w14:textId="21B5527E" w:rsidR="002D4F81" w:rsidRDefault="002D4F81" w:rsidP="00730C4A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354" w:type="pct"/>
            <w:tcBorders>
              <w:bottom w:val="single" w:sz="4" w:space="0" w:color="auto"/>
              <w:right w:val="single" w:sz="4" w:space="0" w:color="auto"/>
            </w:tcBorders>
          </w:tcPr>
          <w:p w14:paraId="094718DE" w14:textId="77777777" w:rsidR="002D4F81" w:rsidRPr="00B609A6" w:rsidRDefault="002D4F81" w:rsidP="00730C4A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2D4F81" w:rsidRPr="00B609A6" w14:paraId="6520A1AD" w14:textId="77777777" w:rsidTr="00730C4A">
        <w:trPr>
          <w:trHeight w:hRule="exact" w:val="1690"/>
        </w:trPr>
        <w:tc>
          <w:tcPr>
            <w:tcW w:w="238" w:type="pct"/>
            <w:tcBorders>
              <w:bottom w:val="single" w:sz="4" w:space="0" w:color="auto"/>
            </w:tcBorders>
          </w:tcPr>
          <w:p w14:paraId="7D2D4BAD" w14:textId="77777777" w:rsidR="002D4F81" w:rsidRPr="00237C3F" w:rsidRDefault="002D4F81" w:rsidP="00237C3F">
            <w:pPr>
              <w:pStyle w:val="ListParagraph"/>
              <w:numPr>
                <w:ilvl w:val="0"/>
                <w:numId w:val="27"/>
              </w:num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31" w:type="pct"/>
            <w:tcBorders>
              <w:bottom w:val="single" w:sz="4" w:space="0" w:color="auto"/>
            </w:tcBorders>
            <w:vAlign w:val="center"/>
          </w:tcPr>
          <w:p w14:paraId="4DBD1618" w14:textId="26CC25EC" w:rsidR="002D4F81" w:rsidRPr="002D4F81" w:rsidRDefault="002D4F81" w:rsidP="00730C4A">
            <w:pPr>
              <w:spacing w:after="0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D4F81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Javni natječaj za financiranje trogodišnjih programa udruga iz područja razvoja mreže socijalnih usluga usmjerenih prioritetnim korisničkim skupinama za razdoblje od 2020. do 2022. godine iz proračuna Grada Zagreba</w:t>
            </w:r>
          </w:p>
        </w:tc>
        <w:tc>
          <w:tcPr>
            <w:tcW w:w="1097" w:type="pct"/>
            <w:tcBorders>
              <w:bottom w:val="single" w:sz="8" w:space="0" w:color="auto"/>
            </w:tcBorders>
            <w:vAlign w:val="center"/>
          </w:tcPr>
          <w:p w14:paraId="6A05866F" w14:textId="3F4F051F" w:rsidR="002D4F81" w:rsidRDefault="009B0704" w:rsidP="00730C4A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1.170.000,00</w:t>
            </w:r>
          </w:p>
        </w:tc>
        <w:tc>
          <w:tcPr>
            <w:tcW w:w="479" w:type="pct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710349DB" w14:textId="6E20162B" w:rsidR="002D4F81" w:rsidRDefault="009B0704" w:rsidP="00730C4A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354" w:type="pct"/>
            <w:tcBorders>
              <w:bottom w:val="single" w:sz="4" w:space="0" w:color="auto"/>
              <w:right w:val="single" w:sz="4" w:space="0" w:color="auto"/>
            </w:tcBorders>
          </w:tcPr>
          <w:p w14:paraId="2635483A" w14:textId="77777777" w:rsidR="002D4F81" w:rsidRPr="00B609A6" w:rsidRDefault="002D4F81" w:rsidP="00730C4A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2D4F81" w:rsidRPr="00B609A6" w14:paraId="66C1ABEC" w14:textId="77777777" w:rsidTr="00730C4A">
        <w:trPr>
          <w:trHeight w:hRule="exact" w:val="1690"/>
        </w:trPr>
        <w:tc>
          <w:tcPr>
            <w:tcW w:w="238" w:type="pct"/>
            <w:tcBorders>
              <w:bottom w:val="single" w:sz="4" w:space="0" w:color="auto"/>
            </w:tcBorders>
          </w:tcPr>
          <w:p w14:paraId="49A21FB8" w14:textId="77777777" w:rsidR="002D4F81" w:rsidRPr="00237C3F" w:rsidRDefault="002D4F81" w:rsidP="00237C3F">
            <w:pPr>
              <w:pStyle w:val="ListParagraph"/>
              <w:numPr>
                <w:ilvl w:val="0"/>
                <w:numId w:val="27"/>
              </w:num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31" w:type="pct"/>
            <w:tcBorders>
              <w:bottom w:val="single" w:sz="4" w:space="0" w:color="auto"/>
            </w:tcBorders>
            <w:vAlign w:val="center"/>
          </w:tcPr>
          <w:p w14:paraId="6BA7B4A0" w14:textId="02022590" w:rsidR="002D4F81" w:rsidRPr="002D4F81" w:rsidRDefault="009B0704" w:rsidP="00730C4A">
            <w:pPr>
              <w:spacing w:after="0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9B0704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Javni natječaj za financiranje trogodišnjih programa udruga iz područja socijalnog i humanitarnog značenja za unapređenje kvalitete života osoba s invaliditetom kroz pružanje izvaninstitucionalnih usluga za razdoblje od 2020. do 2022. godine iz proračuna Grada Zagreba</w:t>
            </w:r>
          </w:p>
        </w:tc>
        <w:tc>
          <w:tcPr>
            <w:tcW w:w="1097" w:type="pct"/>
            <w:tcBorders>
              <w:bottom w:val="single" w:sz="8" w:space="0" w:color="auto"/>
            </w:tcBorders>
            <w:vAlign w:val="center"/>
          </w:tcPr>
          <w:p w14:paraId="1BC955B7" w14:textId="0AEDA9A8" w:rsidR="002D4F81" w:rsidRDefault="009B0704" w:rsidP="00730C4A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856.250,00</w:t>
            </w:r>
          </w:p>
        </w:tc>
        <w:tc>
          <w:tcPr>
            <w:tcW w:w="479" w:type="pct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15E9FD10" w14:textId="1769FECB" w:rsidR="002D4F81" w:rsidRDefault="009B0704" w:rsidP="00730C4A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354" w:type="pct"/>
            <w:tcBorders>
              <w:bottom w:val="single" w:sz="4" w:space="0" w:color="auto"/>
              <w:right w:val="single" w:sz="4" w:space="0" w:color="auto"/>
            </w:tcBorders>
          </w:tcPr>
          <w:p w14:paraId="4C9E0F66" w14:textId="77777777" w:rsidR="002D4F81" w:rsidRPr="00B609A6" w:rsidRDefault="002D4F81" w:rsidP="00730C4A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2D4F81" w:rsidRPr="00B609A6" w14:paraId="1C4E20A0" w14:textId="77777777" w:rsidTr="00730C4A">
        <w:trPr>
          <w:trHeight w:hRule="exact" w:val="1690"/>
        </w:trPr>
        <w:tc>
          <w:tcPr>
            <w:tcW w:w="238" w:type="pct"/>
            <w:tcBorders>
              <w:bottom w:val="single" w:sz="4" w:space="0" w:color="auto"/>
            </w:tcBorders>
          </w:tcPr>
          <w:p w14:paraId="28281C0A" w14:textId="77777777" w:rsidR="002D4F81" w:rsidRPr="00237C3F" w:rsidRDefault="002D4F81" w:rsidP="00237C3F">
            <w:pPr>
              <w:pStyle w:val="ListParagraph"/>
              <w:numPr>
                <w:ilvl w:val="0"/>
                <w:numId w:val="27"/>
              </w:num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31" w:type="pct"/>
            <w:tcBorders>
              <w:bottom w:val="single" w:sz="4" w:space="0" w:color="auto"/>
            </w:tcBorders>
            <w:vAlign w:val="center"/>
          </w:tcPr>
          <w:p w14:paraId="25C867A7" w14:textId="61BD6134" w:rsidR="002D4F81" w:rsidRPr="002D4F81" w:rsidRDefault="009B0704" w:rsidP="00730C4A">
            <w:pPr>
              <w:spacing w:after="0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9B0704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Javni poziv za dodjelu jednokratnih financijskih potpora udrugama iz sredstava Proračuna Grada Zagreba za 2019.</w:t>
            </w:r>
          </w:p>
        </w:tc>
        <w:tc>
          <w:tcPr>
            <w:tcW w:w="1097" w:type="pct"/>
            <w:tcBorders>
              <w:bottom w:val="single" w:sz="8" w:space="0" w:color="auto"/>
            </w:tcBorders>
            <w:vAlign w:val="center"/>
          </w:tcPr>
          <w:p w14:paraId="143D381B" w14:textId="1CACC858" w:rsidR="002D4F81" w:rsidRDefault="009B0704" w:rsidP="00730C4A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336.700,00</w:t>
            </w:r>
          </w:p>
        </w:tc>
        <w:tc>
          <w:tcPr>
            <w:tcW w:w="479" w:type="pct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0B9E0D66" w14:textId="4570AA46" w:rsidR="002D4F81" w:rsidRDefault="009B0704" w:rsidP="00730C4A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354" w:type="pct"/>
            <w:tcBorders>
              <w:bottom w:val="single" w:sz="4" w:space="0" w:color="auto"/>
              <w:right w:val="single" w:sz="4" w:space="0" w:color="auto"/>
            </w:tcBorders>
          </w:tcPr>
          <w:p w14:paraId="4974AE43" w14:textId="77777777" w:rsidR="002D4F81" w:rsidRPr="00B609A6" w:rsidRDefault="002D4F81" w:rsidP="00730C4A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2D4F81" w:rsidRPr="00B609A6" w14:paraId="0FF91FBE" w14:textId="77777777" w:rsidTr="00730C4A">
        <w:trPr>
          <w:trHeight w:hRule="exact" w:val="1690"/>
        </w:trPr>
        <w:tc>
          <w:tcPr>
            <w:tcW w:w="238" w:type="pct"/>
            <w:tcBorders>
              <w:bottom w:val="single" w:sz="4" w:space="0" w:color="auto"/>
            </w:tcBorders>
          </w:tcPr>
          <w:p w14:paraId="7A7EFFE0" w14:textId="77777777" w:rsidR="002D4F81" w:rsidRPr="00237C3F" w:rsidRDefault="002D4F81" w:rsidP="00237C3F">
            <w:pPr>
              <w:pStyle w:val="ListParagraph"/>
              <w:numPr>
                <w:ilvl w:val="0"/>
                <w:numId w:val="27"/>
              </w:num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31" w:type="pct"/>
            <w:tcBorders>
              <w:bottom w:val="single" w:sz="4" w:space="0" w:color="auto"/>
            </w:tcBorders>
            <w:vAlign w:val="center"/>
          </w:tcPr>
          <w:p w14:paraId="752B3F4A" w14:textId="107B04DD" w:rsidR="002D4F81" w:rsidRPr="002D4F81" w:rsidRDefault="009B0704" w:rsidP="00730C4A">
            <w:pPr>
              <w:spacing w:after="0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9B0704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Javni poziv za dodjelu jednokratnih financijskih potpora udrugama iz sredstava Proračuna Grada Zagreba za 2020.</w:t>
            </w:r>
          </w:p>
        </w:tc>
        <w:tc>
          <w:tcPr>
            <w:tcW w:w="1097" w:type="pct"/>
            <w:tcBorders>
              <w:bottom w:val="single" w:sz="8" w:space="0" w:color="auto"/>
            </w:tcBorders>
            <w:vAlign w:val="center"/>
          </w:tcPr>
          <w:p w14:paraId="1727F119" w14:textId="3DE003FC" w:rsidR="002D4F81" w:rsidRDefault="009B0704" w:rsidP="00730C4A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6.953.860,23</w:t>
            </w:r>
          </w:p>
        </w:tc>
        <w:tc>
          <w:tcPr>
            <w:tcW w:w="479" w:type="pct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7258FF41" w14:textId="35A619DC" w:rsidR="002D4F81" w:rsidRDefault="009B0704" w:rsidP="00730C4A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281</w:t>
            </w:r>
          </w:p>
        </w:tc>
        <w:tc>
          <w:tcPr>
            <w:tcW w:w="1354" w:type="pct"/>
            <w:tcBorders>
              <w:bottom w:val="single" w:sz="4" w:space="0" w:color="auto"/>
              <w:right w:val="single" w:sz="4" w:space="0" w:color="auto"/>
            </w:tcBorders>
          </w:tcPr>
          <w:p w14:paraId="5B456323" w14:textId="77777777" w:rsidR="002D4F81" w:rsidRPr="00B609A6" w:rsidRDefault="002D4F81" w:rsidP="00730C4A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9B0704" w:rsidRPr="00B609A6" w14:paraId="50D9D31A" w14:textId="77777777" w:rsidTr="00730C4A">
        <w:trPr>
          <w:trHeight w:hRule="exact" w:val="1690"/>
        </w:trPr>
        <w:tc>
          <w:tcPr>
            <w:tcW w:w="238" w:type="pct"/>
            <w:tcBorders>
              <w:bottom w:val="single" w:sz="4" w:space="0" w:color="auto"/>
            </w:tcBorders>
          </w:tcPr>
          <w:p w14:paraId="4888A328" w14:textId="77777777" w:rsidR="009B0704" w:rsidRPr="00237C3F" w:rsidRDefault="009B0704" w:rsidP="00237C3F">
            <w:pPr>
              <w:pStyle w:val="ListParagraph"/>
              <w:numPr>
                <w:ilvl w:val="0"/>
                <w:numId w:val="27"/>
              </w:num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31" w:type="pct"/>
            <w:tcBorders>
              <w:bottom w:val="single" w:sz="4" w:space="0" w:color="auto"/>
            </w:tcBorders>
            <w:vAlign w:val="center"/>
          </w:tcPr>
          <w:p w14:paraId="3CE809D3" w14:textId="254C8747" w:rsidR="009B0704" w:rsidRPr="009B0704" w:rsidRDefault="009B0704" w:rsidP="00730C4A">
            <w:pPr>
              <w:spacing w:after="0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9B0704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Javni poziv za dodjelu potpora male vrijednosti za sufinanciranje proizvodnje i objave programskih sadržaja u elektroničkim publikacijama za 2020.</w:t>
            </w:r>
          </w:p>
        </w:tc>
        <w:tc>
          <w:tcPr>
            <w:tcW w:w="1097" w:type="pct"/>
            <w:tcBorders>
              <w:bottom w:val="single" w:sz="8" w:space="0" w:color="auto"/>
            </w:tcBorders>
            <w:vAlign w:val="center"/>
          </w:tcPr>
          <w:p w14:paraId="7B2EB40E" w14:textId="10F7D282" w:rsidR="009B0704" w:rsidRDefault="009B0704" w:rsidP="00730C4A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315.000,00</w:t>
            </w:r>
          </w:p>
          <w:p w14:paraId="2CCDCAC1" w14:textId="3B490417" w:rsidR="009B0704" w:rsidRDefault="009B0704" w:rsidP="00730C4A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9" w:type="pct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6DE8258D" w14:textId="51B8D65C" w:rsidR="009B0704" w:rsidRDefault="009B0704" w:rsidP="00730C4A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354" w:type="pct"/>
            <w:tcBorders>
              <w:bottom w:val="single" w:sz="4" w:space="0" w:color="auto"/>
              <w:right w:val="single" w:sz="4" w:space="0" w:color="auto"/>
            </w:tcBorders>
          </w:tcPr>
          <w:p w14:paraId="7DF59173" w14:textId="77777777" w:rsidR="009B0704" w:rsidRPr="00B609A6" w:rsidRDefault="009B0704" w:rsidP="00730C4A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9B0704" w:rsidRPr="00B609A6" w14:paraId="0975F6A7" w14:textId="77777777" w:rsidTr="00730C4A">
        <w:trPr>
          <w:trHeight w:hRule="exact" w:val="1690"/>
        </w:trPr>
        <w:tc>
          <w:tcPr>
            <w:tcW w:w="238" w:type="pct"/>
            <w:tcBorders>
              <w:bottom w:val="single" w:sz="4" w:space="0" w:color="auto"/>
            </w:tcBorders>
          </w:tcPr>
          <w:p w14:paraId="13CCB7EE" w14:textId="77777777" w:rsidR="009B0704" w:rsidRPr="00237C3F" w:rsidRDefault="009B0704" w:rsidP="00237C3F">
            <w:pPr>
              <w:pStyle w:val="ListParagraph"/>
              <w:numPr>
                <w:ilvl w:val="0"/>
                <w:numId w:val="27"/>
              </w:num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31" w:type="pct"/>
            <w:tcBorders>
              <w:bottom w:val="single" w:sz="4" w:space="0" w:color="auto"/>
            </w:tcBorders>
            <w:vAlign w:val="center"/>
          </w:tcPr>
          <w:p w14:paraId="2FB8DA5D" w14:textId="55D5DC50" w:rsidR="009B0704" w:rsidRPr="009B0704" w:rsidRDefault="009B0704" w:rsidP="00730C4A">
            <w:pPr>
              <w:spacing w:after="0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9B0704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Javni poziv za podnošenje prijava za dodjelu financijskog pokroviteljstva Gradske skupštine Grada Zagreba</w:t>
            </w:r>
          </w:p>
        </w:tc>
        <w:tc>
          <w:tcPr>
            <w:tcW w:w="1097" w:type="pct"/>
            <w:tcBorders>
              <w:bottom w:val="single" w:sz="8" w:space="0" w:color="auto"/>
            </w:tcBorders>
            <w:vAlign w:val="center"/>
          </w:tcPr>
          <w:p w14:paraId="619DDE67" w14:textId="53969D35" w:rsidR="009B0704" w:rsidRDefault="009B0704" w:rsidP="00730C4A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130.000,00</w:t>
            </w:r>
          </w:p>
        </w:tc>
        <w:tc>
          <w:tcPr>
            <w:tcW w:w="479" w:type="pct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0069ED3D" w14:textId="5516827D" w:rsidR="009B0704" w:rsidRDefault="009B0704" w:rsidP="00730C4A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354" w:type="pct"/>
            <w:tcBorders>
              <w:bottom w:val="single" w:sz="4" w:space="0" w:color="auto"/>
              <w:right w:val="single" w:sz="4" w:space="0" w:color="auto"/>
            </w:tcBorders>
          </w:tcPr>
          <w:p w14:paraId="7ABEEC23" w14:textId="77777777" w:rsidR="009B0704" w:rsidRPr="00B609A6" w:rsidRDefault="009B0704" w:rsidP="00730C4A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9B0704" w:rsidRPr="00B609A6" w14:paraId="3B44B717" w14:textId="77777777" w:rsidTr="00730C4A">
        <w:trPr>
          <w:trHeight w:hRule="exact" w:val="1690"/>
        </w:trPr>
        <w:tc>
          <w:tcPr>
            <w:tcW w:w="238" w:type="pct"/>
            <w:tcBorders>
              <w:bottom w:val="single" w:sz="4" w:space="0" w:color="auto"/>
            </w:tcBorders>
          </w:tcPr>
          <w:p w14:paraId="6ACE8DFD" w14:textId="77777777" w:rsidR="009B0704" w:rsidRPr="00237C3F" w:rsidRDefault="009B0704" w:rsidP="00237C3F">
            <w:pPr>
              <w:pStyle w:val="ListParagraph"/>
              <w:numPr>
                <w:ilvl w:val="0"/>
                <w:numId w:val="27"/>
              </w:num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31" w:type="pct"/>
            <w:tcBorders>
              <w:bottom w:val="single" w:sz="4" w:space="0" w:color="auto"/>
            </w:tcBorders>
            <w:vAlign w:val="center"/>
          </w:tcPr>
          <w:p w14:paraId="112A176D" w14:textId="290AAA21" w:rsidR="009B0704" w:rsidRPr="009B0704" w:rsidRDefault="009B0704" w:rsidP="00730C4A">
            <w:pPr>
              <w:spacing w:after="0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9B0704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Javni poziv za predlaganje programa na temelju kojih  će se utvrditi Program javnih potreba Grada Zagreba u tehničkoj kulturi za 2020.</w:t>
            </w:r>
          </w:p>
        </w:tc>
        <w:tc>
          <w:tcPr>
            <w:tcW w:w="1097" w:type="pct"/>
            <w:tcBorders>
              <w:bottom w:val="single" w:sz="8" w:space="0" w:color="auto"/>
            </w:tcBorders>
            <w:vAlign w:val="center"/>
          </w:tcPr>
          <w:p w14:paraId="16D17576" w14:textId="6E3BE35D" w:rsidR="009B0704" w:rsidRDefault="009B0704" w:rsidP="00730C4A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7.156.000,00</w:t>
            </w:r>
          </w:p>
        </w:tc>
        <w:tc>
          <w:tcPr>
            <w:tcW w:w="479" w:type="pct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7C93E091" w14:textId="40B0647E" w:rsidR="009B0704" w:rsidRDefault="009B0704" w:rsidP="00730C4A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1354" w:type="pct"/>
            <w:tcBorders>
              <w:bottom w:val="single" w:sz="4" w:space="0" w:color="auto"/>
              <w:right w:val="single" w:sz="4" w:space="0" w:color="auto"/>
            </w:tcBorders>
          </w:tcPr>
          <w:p w14:paraId="501B1D6D" w14:textId="77777777" w:rsidR="009B0704" w:rsidRPr="00B609A6" w:rsidRDefault="009B0704" w:rsidP="00730C4A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9B0704" w:rsidRPr="00B609A6" w14:paraId="1790F130" w14:textId="77777777" w:rsidTr="00730C4A">
        <w:trPr>
          <w:trHeight w:hRule="exact" w:val="1690"/>
        </w:trPr>
        <w:tc>
          <w:tcPr>
            <w:tcW w:w="238" w:type="pct"/>
            <w:tcBorders>
              <w:bottom w:val="single" w:sz="4" w:space="0" w:color="auto"/>
            </w:tcBorders>
          </w:tcPr>
          <w:p w14:paraId="04AE6512" w14:textId="77777777" w:rsidR="009B0704" w:rsidRPr="00237C3F" w:rsidRDefault="009B0704" w:rsidP="00237C3F">
            <w:pPr>
              <w:pStyle w:val="ListParagraph"/>
              <w:numPr>
                <w:ilvl w:val="0"/>
                <w:numId w:val="27"/>
              </w:num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31" w:type="pct"/>
            <w:tcBorders>
              <w:bottom w:val="single" w:sz="4" w:space="0" w:color="auto"/>
            </w:tcBorders>
            <w:vAlign w:val="center"/>
          </w:tcPr>
          <w:p w14:paraId="31681418" w14:textId="7154A779" w:rsidR="009B0704" w:rsidRPr="009B0704" w:rsidRDefault="009B0704" w:rsidP="00730C4A">
            <w:pPr>
              <w:spacing w:after="0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9B0704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Javni poziv za sufinanciranje programa izviđačkih udruga iz proračuna grada Zagreba za 2020.</w:t>
            </w:r>
          </w:p>
        </w:tc>
        <w:tc>
          <w:tcPr>
            <w:tcW w:w="1097" w:type="pct"/>
            <w:tcBorders>
              <w:bottom w:val="single" w:sz="8" w:space="0" w:color="auto"/>
            </w:tcBorders>
            <w:vAlign w:val="center"/>
          </w:tcPr>
          <w:p w14:paraId="00D7AB2C" w14:textId="5E79DA79" w:rsidR="009B0704" w:rsidRDefault="009B0704" w:rsidP="00730C4A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342.215,00</w:t>
            </w:r>
          </w:p>
        </w:tc>
        <w:tc>
          <w:tcPr>
            <w:tcW w:w="479" w:type="pct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6CCE7147" w14:textId="1D5C2A65" w:rsidR="009B0704" w:rsidRDefault="009B0704" w:rsidP="00730C4A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1354" w:type="pct"/>
            <w:tcBorders>
              <w:bottom w:val="single" w:sz="4" w:space="0" w:color="auto"/>
              <w:right w:val="single" w:sz="4" w:space="0" w:color="auto"/>
            </w:tcBorders>
          </w:tcPr>
          <w:p w14:paraId="46DC96C5" w14:textId="77777777" w:rsidR="009B0704" w:rsidRPr="00B609A6" w:rsidRDefault="009B0704" w:rsidP="00730C4A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9B0704" w:rsidRPr="00B609A6" w14:paraId="1A22E1F0" w14:textId="77777777" w:rsidTr="00730C4A">
        <w:trPr>
          <w:trHeight w:hRule="exact" w:val="1690"/>
        </w:trPr>
        <w:tc>
          <w:tcPr>
            <w:tcW w:w="238" w:type="pct"/>
            <w:tcBorders>
              <w:bottom w:val="single" w:sz="4" w:space="0" w:color="auto"/>
            </w:tcBorders>
          </w:tcPr>
          <w:p w14:paraId="689EC172" w14:textId="77777777" w:rsidR="009B0704" w:rsidRPr="00237C3F" w:rsidRDefault="009B0704" w:rsidP="00237C3F">
            <w:pPr>
              <w:pStyle w:val="ListParagraph"/>
              <w:numPr>
                <w:ilvl w:val="0"/>
                <w:numId w:val="27"/>
              </w:num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31" w:type="pct"/>
            <w:tcBorders>
              <w:bottom w:val="single" w:sz="4" w:space="0" w:color="auto"/>
            </w:tcBorders>
            <w:vAlign w:val="center"/>
          </w:tcPr>
          <w:p w14:paraId="2D702954" w14:textId="1D86862A" w:rsidR="009B0704" w:rsidRPr="009B0704" w:rsidRDefault="009B0704" w:rsidP="00730C4A">
            <w:pPr>
              <w:spacing w:after="0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9B0704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Javni poziv za sufinanciranje provedbe projekata udruga ugovorenih iz programa i fondova Europske unije za 2017.</w:t>
            </w:r>
          </w:p>
        </w:tc>
        <w:tc>
          <w:tcPr>
            <w:tcW w:w="1097" w:type="pct"/>
            <w:tcBorders>
              <w:bottom w:val="single" w:sz="8" w:space="0" w:color="auto"/>
            </w:tcBorders>
            <w:vAlign w:val="center"/>
          </w:tcPr>
          <w:p w14:paraId="42EE391B" w14:textId="232448DD" w:rsidR="009B0704" w:rsidRDefault="009B0704" w:rsidP="00730C4A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58.645,19</w:t>
            </w:r>
          </w:p>
        </w:tc>
        <w:tc>
          <w:tcPr>
            <w:tcW w:w="479" w:type="pct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4811A67C" w14:textId="29B2D463" w:rsidR="009B0704" w:rsidRDefault="009B0704" w:rsidP="00730C4A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354" w:type="pct"/>
            <w:tcBorders>
              <w:bottom w:val="single" w:sz="4" w:space="0" w:color="auto"/>
              <w:right w:val="single" w:sz="4" w:space="0" w:color="auto"/>
            </w:tcBorders>
          </w:tcPr>
          <w:p w14:paraId="682CCF8A" w14:textId="77777777" w:rsidR="009B0704" w:rsidRPr="00B609A6" w:rsidRDefault="009B0704" w:rsidP="00730C4A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9B0704" w:rsidRPr="00B609A6" w14:paraId="4352CD94" w14:textId="77777777" w:rsidTr="00730C4A">
        <w:trPr>
          <w:trHeight w:hRule="exact" w:val="1690"/>
        </w:trPr>
        <w:tc>
          <w:tcPr>
            <w:tcW w:w="238" w:type="pct"/>
            <w:tcBorders>
              <w:bottom w:val="single" w:sz="4" w:space="0" w:color="auto"/>
            </w:tcBorders>
          </w:tcPr>
          <w:p w14:paraId="73CD5B6E" w14:textId="77777777" w:rsidR="009B0704" w:rsidRPr="00237C3F" w:rsidRDefault="009B0704" w:rsidP="00237C3F">
            <w:pPr>
              <w:pStyle w:val="ListParagraph"/>
              <w:numPr>
                <w:ilvl w:val="0"/>
                <w:numId w:val="27"/>
              </w:num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31" w:type="pct"/>
            <w:tcBorders>
              <w:bottom w:val="single" w:sz="4" w:space="0" w:color="auto"/>
            </w:tcBorders>
            <w:vAlign w:val="center"/>
          </w:tcPr>
          <w:p w14:paraId="28398326" w14:textId="3E20EAEC" w:rsidR="009B0704" w:rsidRPr="009B0704" w:rsidRDefault="009B0704" w:rsidP="00730C4A">
            <w:pPr>
              <w:spacing w:after="0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9B0704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Javni poziv za sufinanciranje provedbe projekata udruga ugovorenih iz programa i fondova Europske unije za 2018.</w:t>
            </w:r>
          </w:p>
        </w:tc>
        <w:tc>
          <w:tcPr>
            <w:tcW w:w="1097" w:type="pct"/>
            <w:tcBorders>
              <w:bottom w:val="single" w:sz="8" w:space="0" w:color="auto"/>
            </w:tcBorders>
            <w:vAlign w:val="center"/>
          </w:tcPr>
          <w:p w14:paraId="416909C5" w14:textId="06585F68" w:rsidR="009B0704" w:rsidRDefault="009B0704" w:rsidP="00730C4A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80.682,73</w:t>
            </w:r>
          </w:p>
        </w:tc>
        <w:tc>
          <w:tcPr>
            <w:tcW w:w="479" w:type="pct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75A8908C" w14:textId="5C74C728" w:rsidR="009B0704" w:rsidRDefault="009B0704" w:rsidP="00730C4A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354" w:type="pct"/>
            <w:tcBorders>
              <w:bottom w:val="single" w:sz="4" w:space="0" w:color="auto"/>
              <w:right w:val="single" w:sz="4" w:space="0" w:color="auto"/>
            </w:tcBorders>
          </w:tcPr>
          <w:p w14:paraId="5EBE3DB9" w14:textId="77777777" w:rsidR="009B0704" w:rsidRPr="00B609A6" w:rsidRDefault="009B0704" w:rsidP="00730C4A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9B0704" w:rsidRPr="00B609A6" w14:paraId="510380A1" w14:textId="77777777" w:rsidTr="00730C4A">
        <w:trPr>
          <w:trHeight w:hRule="exact" w:val="1690"/>
        </w:trPr>
        <w:tc>
          <w:tcPr>
            <w:tcW w:w="238" w:type="pct"/>
            <w:tcBorders>
              <w:bottom w:val="single" w:sz="4" w:space="0" w:color="auto"/>
            </w:tcBorders>
          </w:tcPr>
          <w:p w14:paraId="47297B5A" w14:textId="77777777" w:rsidR="009B0704" w:rsidRPr="00237C3F" w:rsidRDefault="009B0704" w:rsidP="00237C3F">
            <w:pPr>
              <w:pStyle w:val="ListParagraph"/>
              <w:numPr>
                <w:ilvl w:val="0"/>
                <w:numId w:val="27"/>
              </w:num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31" w:type="pct"/>
            <w:tcBorders>
              <w:bottom w:val="single" w:sz="4" w:space="0" w:color="auto"/>
            </w:tcBorders>
            <w:vAlign w:val="center"/>
          </w:tcPr>
          <w:p w14:paraId="1D6E02EA" w14:textId="633596FA" w:rsidR="009B0704" w:rsidRPr="009B0704" w:rsidRDefault="009B0704" w:rsidP="00730C4A">
            <w:pPr>
              <w:spacing w:after="0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9B0704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Javni poziv za sufinanciranje provedbe projekata udruga ugovorenih iz programa i fondova Europske unije za 2019.</w:t>
            </w:r>
          </w:p>
        </w:tc>
        <w:tc>
          <w:tcPr>
            <w:tcW w:w="1097" w:type="pct"/>
            <w:tcBorders>
              <w:bottom w:val="single" w:sz="8" w:space="0" w:color="auto"/>
            </w:tcBorders>
            <w:vAlign w:val="center"/>
          </w:tcPr>
          <w:p w14:paraId="20728EF8" w14:textId="2EF53C0F" w:rsidR="009B0704" w:rsidRDefault="009B0704" w:rsidP="00730C4A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195.600,84</w:t>
            </w:r>
          </w:p>
        </w:tc>
        <w:tc>
          <w:tcPr>
            <w:tcW w:w="479" w:type="pct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65E39044" w14:textId="68D972C4" w:rsidR="009B0704" w:rsidRDefault="009B0704" w:rsidP="00730C4A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354" w:type="pct"/>
            <w:tcBorders>
              <w:bottom w:val="single" w:sz="4" w:space="0" w:color="auto"/>
              <w:right w:val="single" w:sz="4" w:space="0" w:color="auto"/>
            </w:tcBorders>
          </w:tcPr>
          <w:p w14:paraId="6622682D" w14:textId="77777777" w:rsidR="009B0704" w:rsidRPr="00B609A6" w:rsidRDefault="009B0704" w:rsidP="00730C4A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9B0704" w:rsidRPr="00B609A6" w14:paraId="2295CC6F" w14:textId="77777777" w:rsidTr="00730C4A">
        <w:trPr>
          <w:trHeight w:hRule="exact" w:val="1690"/>
        </w:trPr>
        <w:tc>
          <w:tcPr>
            <w:tcW w:w="238" w:type="pct"/>
            <w:tcBorders>
              <w:bottom w:val="single" w:sz="4" w:space="0" w:color="auto"/>
            </w:tcBorders>
          </w:tcPr>
          <w:p w14:paraId="32699DBF" w14:textId="77777777" w:rsidR="009B0704" w:rsidRPr="00237C3F" w:rsidRDefault="009B0704" w:rsidP="00237C3F">
            <w:pPr>
              <w:pStyle w:val="ListParagraph"/>
              <w:numPr>
                <w:ilvl w:val="0"/>
                <w:numId w:val="27"/>
              </w:num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31" w:type="pct"/>
            <w:tcBorders>
              <w:bottom w:val="single" w:sz="4" w:space="0" w:color="auto"/>
            </w:tcBorders>
            <w:vAlign w:val="center"/>
          </w:tcPr>
          <w:p w14:paraId="18D56F6C" w14:textId="69852B97" w:rsidR="009B0704" w:rsidRPr="009B0704" w:rsidRDefault="009B0704" w:rsidP="00730C4A">
            <w:pPr>
              <w:spacing w:after="0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9B0704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Javni poziv za sufinanciranje provedbe projekata udruga ugovorenih iz programa i fondova Europske unije za 2020.</w:t>
            </w:r>
          </w:p>
        </w:tc>
        <w:tc>
          <w:tcPr>
            <w:tcW w:w="1097" w:type="pct"/>
            <w:tcBorders>
              <w:bottom w:val="single" w:sz="8" w:space="0" w:color="auto"/>
            </w:tcBorders>
            <w:vAlign w:val="center"/>
          </w:tcPr>
          <w:p w14:paraId="4F203D34" w14:textId="607F98F1" w:rsidR="009B0704" w:rsidRDefault="00ED1EA2" w:rsidP="00730C4A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199.315,17</w:t>
            </w:r>
          </w:p>
        </w:tc>
        <w:tc>
          <w:tcPr>
            <w:tcW w:w="479" w:type="pct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22D8CBDC" w14:textId="77701526" w:rsidR="009B0704" w:rsidRDefault="00ED1EA2" w:rsidP="00730C4A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354" w:type="pct"/>
            <w:tcBorders>
              <w:bottom w:val="single" w:sz="4" w:space="0" w:color="auto"/>
              <w:right w:val="single" w:sz="4" w:space="0" w:color="auto"/>
            </w:tcBorders>
          </w:tcPr>
          <w:p w14:paraId="721173D6" w14:textId="77777777" w:rsidR="009B0704" w:rsidRPr="00B609A6" w:rsidRDefault="009B0704" w:rsidP="00730C4A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9B0704" w:rsidRPr="00B609A6" w14:paraId="56F3DF53" w14:textId="77777777" w:rsidTr="00730C4A">
        <w:trPr>
          <w:trHeight w:hRule="exact" w:val="1690"/>
        </w:trPr>
        <w:tc>
          <w:tcPr>
            <w:tcW w:w="238" w:type="pct"/>
            <w:tcBorders>
              <w:bottom w:val="single" w:sz="4" w:space="0" w:color="auto"/>
            </w:tcBorders>
          </w:tcPr>
          <w:p w14:paraId="6CFD0986" w14:textId="77777777" w:rsidR="009B0704" w:rsidRDefault="009B0704" w:rsidP="00730C4A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31" w:type="pct"/>
            <w:tcBorders>
              <w:bottom w:val="single" w:sz="4" w:space="0" w:color="auto"/>
            </w:tcBorders>
            <w:vAlign w:val="center"/>
          </w:tcPr>
          <w:p w14:paraId="42634D5F" w14:textId="002498CB" w:rsidR="009B0704" w:rsidRPr="009B0704" w:rsidRDefault="00ED1EA2" w:rsidP="00730C4A">
            <w:pPr>
              <w:spacing w:after="0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ED1EA2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Javni poziv-povrat </w:t>
            </w:r>
            <w:proofErr w:type="spellStart"/>
            <w:r w:rsidRPr="00ED1EA2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lovozakupnine</w:t>
            </w:r>
            <w:proofErr w:type="spellEnd"/>
            <w:r w:rsidRPr="00ED1EA2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 2020.</w:t>
            </w:r>
          </w:p>
        </w:tc>
        <w:tc>
          <w:tcPr>
            <w:tcW w:w="1097" w:type="pct"/>
            <w:tcBorders>
              <w:bottom w:val="single" w:sz="8" w:space="0" w:color="auto"/>
            </w:tcBorders>
            <w:vAlign w:val="center"/>
          </w:tcPr>
          <w:p w14:paraId="769BFA5E" w14:textId="5BBABA90" w:rsidR="009B0704" w:rsidRDefault="00ED1EA2" w:rsidP="00730C4A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300.000,00</w:t>
            </w:r>
          </w:p>
        </w:tc>
        <w:tc>
          <w:tcPr>
            <w:tcW w:w="479" w:type="pct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58E0E594" w14:textId="141F2801" w:rsidR="009B0704" w:rsidRDefault="00ED1EA2" w:rsidP="00730C4A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354" w:type="pct"/>
            <w:tcBorders>
              <w:bottom w:val="single" w:sz="4" w:space="0" w:color="auto"/>
              <w:right w:val="single" w:sz="4" w:space="0" w:color="auto"/>
            </w:tcBorders>
          </w:tcPr>
          <w:p w14:paraId="46D43B4D" w14:textId="77777777" w:rsidR="009B0704" w:rsidRPr="00B609A6" w:rsidRDefault="009B0704" w:rsidP="00730C4A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9B0704" w:rsidRPr="00B609A6" w14:paraId="481EA1B7" w14:textId="77777777" w:rsidTr="00730C4A">
        <w:trPr>
          <w:trHeight w:hRule="exact" w:val="1690"/>
        </w:trPr>
        <w:tc>
          <w:tcPr>
            <w:tcW w:w="238" w:type="pct"/>
            <w:tcBorders>
              <w:bottom w:val="single" w:sz="4" w:space="0" w:color="auto"/>
            </w:tcBorders>
          </w:tcPr>
          <w:p w14:paraId="0819E19E" w14:textId="77777777" w:rsidR="009B0704" w:rsidRDefault="009B0704" w:rsidP="00730C4A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31" w:type="pct"/>
            <w:tcBorders>
              <w:bottom w:val="single" w:sz="4" w:space="0" w:color="auto"/>
            </w:tcBorders>
            <w:vAlign w:val="center"/>
          </w:tcPr>
          <w:p w14:paraId="63F11C13" w14:textId="2090C2BF" w:rsidR="009B0704" w:rsidRPr="009B0704" w:rsidRDefault="00ED1EA2" w:rsidP="00730C4A">
            <w:pPr>
              <w:spacing w:after="0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ED1EA2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Poziv za predlaganje programa javnih potreba u kulturi Grada Zagreba za 2019.</w:t>
            </w:r>
          </w:p>
        </w:tc>
        <w:tc>
          <w:tcPr>
            <w:tcW w:w="1097" w:type="pct"/>
            <w:tcBorders>
              <w:bottom w:val="single" w:sz="8" w:space="0" w:color="auto"/>
            </w:tcBorders>
            <w:vAlign w:val="center"/>
          </w:tcPr>
          <w:p w14:paraId="33CEEF27" w14:textId="06473C99" w:rsidR="009B0704" w:rsidRDefault="00ED1EA2" w:rsidP="00730C4A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3.568.750,00</w:t>
            </w:r>
          </w:p>
        </w:tc>
        <w:tc>
          <w:tcPr>
            <w:tcW w:w="479" w:type="pct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24B97460" w14:textId="7BD641CC" w:rsidR="009B0704" w:rsidRDefault="00ED1EA2" w:rsidP="00730C4A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415</w:t>
            </w:r>
          </w:p>
        </w:tc>
        <w:tc>
          <w:tcPr>
            <w:tcW w:w="1354" w:type="pct"/>
            <w:tcBorders>
              <w:bottom w:val="single" w:sz="4" w:space="0" w:color="auto"/>
              <w:right w:val="single" w:sz="4" w:space="0" w:color="auto"/>
            </w:tcBorders>
          </w:tcPr>
          <w:p w14:paraId="79B24C1B" w14:textId="77777777" w:rsidR="009B0704" w:rsidRPr="00B609A6" w:rsidRDefault="009B0704" w:rsidP="00730C4A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ED1EA2" w:rsidRPr="00B609A6" w14:paraId="2A038D81" w14:textId="77777777" w:rsidTr="00ED1EA2">
        <w:trPr>
          <w:trHeight w:hRule="exact" w:val="1690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9F009" w14:textId="77777777" w:rsidR="00ED1EA2" w:rsidRDefault="00ED1EA2" w:rsidP="00AA44BE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A704D" w14:textId="77777777" w:rsidR="00ED1EA2" w:rsidRPr="009B0704" w:rsidRDefault="00ED1EA2" w:rsidP="00AA44BE">
            <w:pPr>
              <w:spacing w:after="0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ED1EA2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Poziv za predlaganje programa javnih potreba u kulturi Grada Zagreba za 2020.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5C2E415" w14:textId="77777777" w:rsidR="00ED1EA2" w:rsidRDefault="00ED1EA2" w:rsidP="00AA44BE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25.269.823,55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0B4D69E" w14:textId="77777777" w:rsidR="00ED1EA2" w:rsidRDefault="00ED1EA2" w:rsidP="00AA44BE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850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A2ED6" w14:textId="77777777" w:rsidR="00ED1EA2" w:rsidRPr="00B609A6" w:rsidRDefault="00ED1EA2" w:rsidP="00AA44BE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ED1EA2" w:rsidRPr="00B609A6" w14:paraId="208D26CC" w14:textId="77777777" w:rsidTr="00ED1EA2">
        <w:trPr>
          <w:trHeight w:hRule="exact" w:val="1690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F34B1" w14:textId="77777777" w:rsidR="00ED1EA2" w:rsidRDefault="00ED1EA2" w:rsidP="00AA44BE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54006" w14:textId="77E2E5BB" w:rsidR="00ED1EA2" w:rsidRPr="00ED1EA2" w:rsidRDefault="00ED1EA2" w:rsidP="00AA44BE">
            <w:pPr>
              <w:spacing w:after="0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ED1EA2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Program javnih potreba u sportu Grada Zagreba za 2020.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EC5D1DE" w14:textId="6141B2E0" w:rsidR="00ED1EA2" w:rsidRDefault="00ED1EA2" w:rsidP="00AA44BE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150.220118,75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10E127" w14:textId="322A7045" w:rsidR="00ED1EA2" w:rsidRDefault="00ED1EA2" w:rsidP="00AA44BE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A7526" w14:textId="77777777" w:rsidR="00ED1EA2" w:rsidRPr="00B609A6" w:rsidRDefault="00ED1EA2" w:rsidP="00AA44BE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730C4A" w:rsidRPr="00B609A6" w14:paraId="37BA745A" w14:textId="77777777" w:rsidTr="00452959">
        <w:trPr>
          <w:trHeight w:hRule="exact" w:val="340"/>
        </w:trPr>
        <w:tc>
          <w:tcPr>
            <w:tcW w:w="23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001FFF" w14:textId="77777777" w:rsidR="00730C4A" w:rsidRDefault="00730C4A" w:rsidP="00730C4A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31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17D86EE7" w14:textId="77777777" w:rsidR="00730C4A" w:rsidRPr="00B609A6" w:rsidRDefault="00730C4A" w:rsidP="00730C4A">
            <w:pPr>
              <w:spacing w:after="0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UKUPNO:</w:t>
            </w:r>
          </w:p>
        </w:tc>
        <w:tc>
          <w:tcPr>
            <w:tcW w:w="10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2351A8" w14:textId="550E27F5" w:rsidR="00730C4A" w:rsidRPr="0052162F" w:rsidRDefault="00730C4A" w:rsidP="00730C4A">
            <w:pPr>
              <w:spacing w:after="0"/>
              <w:ind w:right="98"/>
              <w:jc w:val="right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008DA6" w14:textId="5B3E9527" w:rsidR="00730C4A" w:rsidRPr="00B609A6" w:rsidRDefault="00730C4A" w:rsidP="00730C4A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54" w:type="pct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14:paraId="2E5F3D0E" w14:textId="77777777" w:rsidR="00730C4A" w:rsidRDefault="00730C4A" w:rsidP="00730C4A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14:paraId="759CFCBF" w14:textId="77777777" w:rsidR="00ED1EA2" w:rsidRDefault="00ED1EA2" w:rsidP="00730C4A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14:paraId="0B46D733" w14:textId="7DFD3311" w:rsidR="00ED1EA2" w:rsidRPr="00B609A6" w:rsidRDefault="00ED1EA2" w:rsidP="00730C4A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</w:tbl>
    <w:p w14:paraId="13C0BE29" w14:textId="77777777" w:rsidR="002419C7" w:rsidRDefault="002419C7" w:rsidP="00452959">
      <w:pPr>
        <w:numPr>
          <w:ilvl w:val="1"/>
          <w:numId w:val="1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ind w:right="6763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Prigovori na natječajni postupak</w:t>
      </w:r>
    </w:p>
    <w:p w14:paraId="644BDD3F" w14:textId="7EE2A868" w:rsidR="00A74D30" w:rsidRDefault="002419C7" w:rsidP="00CC32E5">
      <w:pPr>
        <w:spacing w:after="0"/>
        <w:ind w:left="792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  <w:r w:rsidRPr="0057033B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 xml:space="preserve">Sadržaj i broj prigovora zaprimljenih na </w:t>
      </w:r>
      <w:r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 xml:space="preserve">natječajni postupak i </w:t>
      </w:r>
      <w:r w:rsidRPr="0057033B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 xml:space="preserve">rezultate dodjele sredstava u </w:t>
      </w:r>
      <w:r w:rsidR="000053BD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2020</w:t>
      </w:r>
      <w:r w:rsidRPr="0057033B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. godini:</w:t>
      </w:r>
    </w:p>
    <w:p w14:paraId="4D73961F" w14:textId="77777777" w:rsidR="002419C7" w:rsidRPr="00C83469" w:rsidRDefault="002419C7" w:rsidP="00CC32E5">
      <w:pPr>
        <w:spacing w:after="0"/>
        <w:ind w:left="792"/>
        <w:rPr>
          <w:i/>
          <w:color w:val="0070C0"/>
        </w:rPr>
      </w:pPr>
      <w:r w:rsidRPr="00C83469">
        <w:rPr>
          <w:i/>
          <w:color w:val="0070C0"/>
        </w:rPr>
        <w:t>(uz jedan ili više ponuđenih odgovara upišite broj uloženih, odnosno broj uvaženih prigovora, a ukoliko prigovora nije bilo, uz ponuđene odgovore upišite 0.)</w:t>
      </w:r>
    </w:p>
    <w:p w14:paraId="6653141A" w14:textId="77777777" w:rsidR="002419C7" w:rsidRDefault="002419C7" w:rsidP="002419C7">
      <w:pPr>
        <w:spacing w:after="0"/>
        <w:jc w:val="both"/>
        <w:rPr>
          <w:rFonts w:ascii="Times New Roman" w:eastAsia="Calibri" w:hAnsi="Times New Roman"/>
          <w:color w:val="0000FF"/>
          <w:sz w:val="24"/>
          <w:szCs w:val="24"/>
          <w:lang w:eastAsia="en-US"/>
        </w:rPr>
      </w:pPr>
    </w:p>
    <w:tbl>
      <w:tblPr>
        <w:tblpPr w:leftFromText="180" w:rightFromText="180" w:vertAnchor="text" w:horzAnchor="page" w:tblpX="1738" w:tblpY="-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08"/>
        <w:gridCol w:w="2610"/>
        <w:gridCol w:w="2700"/>
      </w:tblGrid>
      <w:tr w:rsidR="002419C7" w:rsidRPr="0057033B" w14:paraId="210CAD35" w14:textId="77777777" w:rsidTr="00A975BB">
        <w:tc>
          <w:tcPr>
            <w:tcW w:w="6408" w:type="dxa"/>
            <w:shd w:val="clear" w:color="auto" w:fill="8496B0"/>
            <w:vAlign w:val="center"/>
          </w:tcPr>
          <w:p w14:paraId="1C37186B" w14:textId="77777777" w:rsidR="002419C7" w:rsidRPr="00687819" w:rsidRDefault="002419C7" w:rsidP="00A975BB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FFFFFF"/>
                <w:sz w:val="24"/>
                <w:szCs w:val="24"/>
                <w:lang w:eastAsia="en-US"/>
              </w:rPr>
            </w:pPr>
            <w:r w:rsidRPr="00687819">
              <w:rPr>
                <w:rFonts w:ascii="Times New Roman" w:eastAsia="Calibri" w:hAnsi="Times New Roman"/>
                <w:b/>
                <w:color w:val="FFFFFF"/>
                <w:sz w:val="24"/>
                <w:szCs w:val="24"/>
                <w:lang w:eastAsia="en-US"/>
              </w:rPr>
              <w:lastRenderedPageBreak/>
              <w:t xml:space="preserve">Sadržaj prigovora odnosio se na: </w:t>
            </w:r>
          </w:p>
        </w:tc>
        <w:tc>
          <w:tcPr>
            <w:tcW w:w="2610" w:type="dxa"/>
            <w:shd w:val="clear" w:color="auto" w:fill="8496B0"/>
            <w:vAlign w:val="center"/>
          </w:tcPr>
          <w:p w14:paraId="08B074BA" w14:textId="77777777" w:rsidR="002419C7" w:rsidRPr="00687819" w:rsidRDefault="002419C7" w:rsidP="00A975BB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FFFFFF"/>
                <w:sz w:val="24"/>
                <w:szCs w:val="24"/>
                <w:lang w:eastAsia="en-US"/>
              </w:rPr>
            </w:pPr>
            <w:r w:rsidRPr="00687819">
              <w:rPr>
                <w:rFonts w:ascii="Times New Roman" w:eastAsia="Calibri" w:hAnsi="Times New Roman"/>
                <w:b/>
                <w:color w:val="FFFFFF"/>
                <w:sz w:val="24"/>
                <w:szCs w:val="24"/>
                <w:lang w:eastAsia="en-US"/>
              </w:rPr>
              <w:t>Broj uloženih prigovora</w:t>
            </w:r>
          </w:p>
        </w:tc>
        <w:tc>
          <w:tcPr>
            <w:tcW w:w="2700" w:type="dxa"/>
            <w:shd w:val="clear" w:color="auto" w:fill="8496B0"/>
            <w:vAlign w:val="center"/>
          </w:tcPr>
          <w:p w14:paraId="747AAB5B" w14:textId="77777777" w:rsidR="002419C7" w:rsidRPr="00687819" w:rsidRDefault="002419C7" w:rsidP="00A975BB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FFFFFF"/>
                <w:sz w:val="24"/>
                <w:szCs w:val="24"/>
                <w:lang w:eastAsia="en-US"/>
              </w:rPr>
            </w:pPr>
            <w:r w:rsidRPr="00687819">
              <w:rPr>
                <w:rFonts w:ascii="Times New Roman" w:eastAsia="Calibri" w:hAnsi="Times New Roman"/>
                <w:b/>
                <w:color w:val="FFFFFF"/>
                <w:sz w:val="24"/>
                <w:szCs w:val="24"/>
                <w:lang w:eastAsia="en-US"/>
              </w:rPr>
              <w:t>Broj uvaženih prigovora</w:t>
            </w:r>
          </w:p>
        </w:tc>
      </w:tr>
      <w:tr w:rsidR="00EB43D5" w:rsidRPr="0057033B" w14:paraId="2FD9D5DC" w14:textId="77777777" w:rsidTr="001B7C37">
        <w:trPr>
          <w:trHeight w:hRule="exact" w:val="340"/>
        </w:trPr>
        <w:tc>
          <w:tcPr>
            <w:tcW w:w="6408" w:type="dxa"/>
            <w:vAlign w:val="center"/>
          </w:tcPr>
          <w:p w14:paraId="7E5D9A80" w14:textId="77777777" w:rsidR="00EB43D5" w:rsidRPr="00C83469" w:rsidRDefault="00EB43D5" w:rsidP="00EB43D5">
            <w:pPr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C83469">
              <w:rPr>
                <w:rFonts w:ascii="Times New Roman" w:eastAsia="Calibri" w:hAnsi="Times New Roman"/>
                <w:color w:val="000000"/>
                <w:lang w:eastAsia="en-US"/>
              </w:rPr>
              <w:t xml:space="preserve">a) ocjenu o neispunjavanju formalnih uvjeta </w:t>
            </w:r>
          </w:p>
        </w:tc>
        <w:tc>
          <w:tcPr>
            <w:tcW w:w="2610" w:type="dxa"/>
          </w:tcPr>
          <w:p w14:paraId="67FD0EF1" w14:textId="25B840BF" w:rsidR="00EB43D5" w:rsidRPr="0057033B" w:rsidRDefault="00A108D2" w:rsidP="00EB43D5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t>49</w:t>
            </w:r>
          </w:p>
        </w:tc>
        <w:tc>
          <w:tcPr>
            <w:tcW w:w="2700" w:type="dxa"/>
          </w:tcPr>
          <w:p w14:paraId="723329DC" w14:textId="1186ADA2" w:rsidR="00EB43D5" w:rsidRPr="0057033B" w:rsidRDefault="00A108D2" w:rsidP="004266EA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t>6</w:t>
            </w:r>
          </w:p>
        </w:tc>
      </w:tr>
      <w:tr w:rsidR="00EB43D5" w:rsidRPr="0057033B" w14:paraId="10D0BB70" w14:textId="77777777" w:rsidTr="001B7C37">
        <w:trPr>
          <w:trHeight w:hRule="exact" w:val="340"/>
        </w:trPr>
        <w:tc>
          <w:tcPr>
            <w:tcW w:w="6408" w:type="dxa"/>
            <w:vAlign w:val="center"/>
          </w:tcPr>
          <w:p w14:paraId="52EE12FE" w14:textId="77777777" w:rsidR="00EB43D5" w:rsidRPr="00C83469" w:rsidRDefault="00EB43D5" w:rsidP="00EB43D5">
            <w:pPr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C83469">
              <w:rPr>
                <w:rFonts w:ascii="Times New Roman" w:eastAsia="Calibri" w:hAnsi="Times New Roman"/>
                <w:color w:val="000000"/>
                <w:lang w:eastAsia="en-US"/>
              </w:rPr>
              <w:t>b) rad tijela koje ocjenjuje projekte i programe</w:t>
            </w:r>
          </w:p>
        </w:tc>
        <w:tc>
          <w:tcPr>
            <w:tcW w:w="2610" w:type="dxa"/>
          </w:tcPr>
          <w:p w14:paraId="125B6B59" w14:textId="027D6FEC" w:rsidR="00EB43D5" w:rsidRPr="0057033B" w:rsidRDefault="00EB43D5" w:rsidP="00EB43D5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F35424">
              <w:t>0</w:t>
            </w:r>
          </w:p>
        </w:tc>
        <w:tc>
          <w:tcPr>
            <w:tcW w:w="2700" w:type="dxa"/>
          </w:tcPr>
          <w:p w14:paraId="5831FD56" w14:textId="213B5C6B" w:rsidR="00EB43D5" w:rsidRPr="0057033B" w:rsidRDefault="00EB43D5" w:rsidP="00EB43D5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F35424">
              <w:t>0</w:t>
            </w:r>
          </w:p>
        </w:tc>
      </w:tr>
      <w:tr w:rsidR="00EB43D5" w:rsidRPr="0057033B" w14:paraId="73AE1D01" w14:textId="77777777" w:rsidTr="001B7C37">
        <w:trPr>
          <w:trHeight w:hRule="exact" w:val="340"/>
        </w:trPr>
        <w:tc>
          <w:tcPr>
            <w:tcW w:w="6408" w:type="dxa"/>
            <w:vAlign w:val="center"/>
          </w:tcPr>
          <w:p w14:paraId="32B38072" w14:textId="77777777" w:rsidR="00EB43D5" w:rsidRPr="00C83469" w:rsidRDefault="00EB43D5" w:rsidP="00EB43D5">
            <w:pPr>
              <w:spacing w:after="0" w:line="240" w:lineRule="auto"/>
              <w:ind w:left="284" w:hanging="284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C83469">
              <w:rPr>
                <w:rFonts w:ascii="Times New Roman" w:eastAsia="Calibri" w:hAnsi="Times New Roman"/>
                <w:color w:val="000000"/>
                <w:lang w:eastAsia="en-US"/>
              </w:rPr>
              <w:t>c) sastav tijela koje ocjenjuje projekte i programe</w:t>
            </w:r>
          </w:p>
        </w:tc>
        <w:tc>
          <w:tcPr>
            <w:tcW w:w="2610" w:type="dxa"/>
          </w:tcPr>
          <w:p w14:paraId="2B535734" w14:textId="7D554ABD" w:rsidR="00EB43D5" w:rsidRPr="0057033B" w:rsidRDefault="00EB43D5" w:rsidP="00EB43D5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F35424">
              <w:t>0</w:t>
            </w:r>
          </w:p>
        </w:tc>
        <w:tc>
          <w:tcPr>
            <w:tcW w:w="2700" w:type="dxa"/>
          </w:tcPr>
          <w:p w14:paraId="37452BCD" w14:textId="4C212BA5" w:rsidR="00EB43D5" w:rsidRPr="0057033B" w:rsidRDefault="00EB43D5" w:rsidP="00EB43D5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F35424">
              <w:t>0</w:t>
            </w:r>
          </w:p>
        </w:tc>
      </w:tr>
      <w:tr w:rsidR="00EB43D5" w:rsidRPr="0057033B" w14:paraId="63670DC6" w14:textId="77777777" w:rsidTr="001B7C37">
        <w:trPr>
          <w:trHeight w:hRule="exact" w:val="340"/>
        </w:trPr>
        <w:tc>
          <w:tcPr>
            <w:tcW w:w="6408" w:type="dxa"/>
            <w:vAlign w:val="center"/>
          </w:tcPr>
          <w:p w14:paraId="799B9EC7" w14:textId="77777777" w:rsidR="00EB43D5" w:rsidRPr="00C83469" w:rsidRDefault="00EB43D5" w:rsidP="00EB43D5">
            <w:pPr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C83469">
              <w:rPr>
                <w:rFonts w:ascii="Times New Roman" w:eastAsia="Calibri" w:hAnsi="Times New Roman"/>
                <w:color w:val="000000"/>
                <w:lang w:eastAsia="en-US"/>
              </w:rPr>
              <w:t xml:space="preserve">d) iznos dodijeljenih financijskih sredstava </w:t>
            </w:r>
          </w:p>
        </w:tc>
        <w:tc>
          <w:tcPr>
            <w:tcW w:w="2610" w:type="dxa"/>
          </w:tcPr>
          <w:p w14:paraId="62273C64" w14:textId="68EA08E9" w:rsidR="00EB43D5" w:rsidRPr="0057033B" w:rsidRDefault="008927FF" w:rsidP="00EB43D5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t>1</w:t>
            </w:r>
          </w:p>
        </w:tc>
        <w:tc>
          <w:tcPr>
            <w:tcW w:w="2700" w:type="dxa"/>
          </w:tcPr>
          <w:p w14:paraId="1644AB29" w14:textId="65FC56D7" w:rsidR="00EB43D5" w:rsidRPr="0057033B" w:rsidRDefault="00EB43D5" w:rsidP="00EB43D5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F35424">
              <w:t>0</w:t>
            </w:r>
          </w:p>
        </w:tc>
      </w:tr>
      <w:tr w:rsidR="00EB43D5" w:rsidRPr="0057033B" w14:paraId="76270795" w14:textId="77777777" w:rsidTr="001B7C37">
        <w:trPr>
          <w:trHeight w:hRule="exact" w:val="340"/>
        </w:trPr>
        <w:tc>
          <w:tcPr>
            <w:tcW w:w="6408" w:type="dxa"/>
            <w:vAlign w:val="center"/>
          </w:tcPr>
          <w:p w14:paraId="03884285" w14:textId="77777777" w:rsidR="00EB43D5" w:rsidRPr="00C83469" w:rsidRDefault="00EB43D5" w:rsidP="00EB43D5">
            <w:pPr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C83469">
              <w:rPr>
                <w:rFonts w:ascii="Times New Roman" w:eastAsia="Calibri" w:hAnsi="Times New Roman"/>
                <w:color w:val="000000"/>
                <w:lang w:eastAsia="en-US"/>
              </w:rPr>
              <w:t xml:space="preserve">e) proceduru javnog natječaja / javnog poziva </w:t>
            </w:r>
          </w:p>
        </w:tc>
        <w:tc>
          <w:tcPr>
            <w:tcW w:w="2610" w:type="dxa"/>
          </w:tcPr>
          <w:p w14:paraId="1D6C96C6" w14:textId="1C9C62FB" w:rsidR="00EB43D5" w:rsidRPr="0057033B" w:rsidRDefault="00EB43D5" w:rsidP="00EB43D5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F35424">
              <w:t>0</w:t>
            </w:r>
          </w:p>
        </w:tc>
        <w:tc>
          <w:tcPr>
            <w:tcW w:w="2700" w:type="dxa"/>
          </w:tcPr>
          <w:p w14:paraId="69E0F515" w14:textId="368DE7BD" w:rsidR="00EB43D5" w:rsidRPr="0057033B" w:rsidRDefault="00EB43D5" w:rsidP="00EB43D5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F35424">
              <w:t>0</w:t>
            </w:r>
          </w:p>
        </w:tc>
      </w:tr>
      <w:tr w:rsidR="00EB43D5" w:rsidRPr="0057033B" w14:paraId="36524E9D" w14:textId="77777777" w:rsidTr="001B7C37">
        <w:trPr>
          <w:trHeight w:hRule="exact" w:val="340"/>
        </w:trPr>
        <w:tc>
          <w:tcPr>
            <w:tcW w:w="6408" w:type="dxa"/>
            <w:vAlign w:val="center"/>
          </w:tcPr>
          <w:p w14:paraId="525AE0FB" w14:textId="77777777" w:rsidR="00EB43D5" w:rsidRPr="00C83469" w:rsidRDefault="00EB43D5" w:rsidP="00EB43D5">
            <w:pPr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C83469">
              <w:rPr>
                <w:rFonts w:ascii="Times New Roman" w:eastAsia="Calibri" w:hAnsi="Times New Roman"/>
                <w:color w:val="000000"/>
                <w:lang w:eastAsia="en-US"/>
              </w:rPr>
              <w:t>f) nešto drugo, navedite što</w:t>
            </w:r>
            <w:r>
              <w:rPr>
                <w:rFonts w:ascii="Times New Roman" w:eastAsia="Calibri" w:hAnsi="Times New Roman"/>
                <w:color w:val="000000"/>
                <w:lang w:eastAsia="en-US"/>
              </w:rPr>
              <w:t xml:space="preserve">: </w:t>
            </w:r>
            <w:r w:rsidRPr="00C83469">
              <w:rPr>
                <w:i/>
                <w:color w:val="0070C0"/>
              </w:rPr>
              <w:t>(navesti)</w:t>
            </w:r>
          </w:p>
        </w:tc>
        <w:tc>
          <w:tcPr>
            <w:tcW w:w="2610" w:type="dxa"/>
          </w:tcPr>
          <w:p w14:paraId="0375CEC9" w14:textId="7D000C1B" w:rsidR="00EB43D5" w:rsidRPr="0057033B" w:rsidRDefault="00EB43D5" w:rsidP="00EB43D5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F35424">
              <w:t>0</w:t>
            </w:r>
          </w:p>
        </w:tc>
        <w:tc>
          <w:tcPr>
            <w:tcW w:w="2700" w:type="dxa"/>
          </w:tcPr>
          <w:p w14:paraId="598AA113" w14:textId="05DD6ED5" w:rsidR="00EB43D5" w:rsidRPr="0057033B" w:rsidRDefault="00EB43D5" w:rsidP="00EB43D5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F35424">
              <w:t>0</w:t>
            </w:r>
          </w:p>
        </w:tc>
      </w:tr>
    </w:tbl>
    <w:p w14:paraId="0E9EA86B" w14:textId="77777777" w:rsidR="002419C7" w:rsidRPr="0057033B" w:rsidRDefault="002419C7" w:rsidP="002419C7">
      <w:pPr>
        <w:spacing w:after="0"/>
        <w:jc w:val="both"/>
        <w:rPr>
          <w:rFonts w:ascii="Times New Roman" w:eastAsia="Calibri" w:hAnsi="Times New Roman"/>
          <w:color w:val="0000FF"/>
          <w:sz w:val="24"/>
          <w:szCs w:val="24"/>
          <w:lang w:eastAsia="en-US"/>
        </w:rPr>
      </w:pPr>
    </w:p>
    <w:p w14:paraId="77AFBA01" w14:textId="77777777" w:rsidR="002419C7" w:rsidRDefault="002419C7" w:rsidP="002419C7"/>
    <w:p w14:paraId="2B7FADDA" w14:textId="77777777" w:rsidR="002419C7" w:rsidRDefault="002419C7" w:rsidP="002419C7"/>
    <w:p w14:paraId="5C3D56D7" w14:textId="77777777" w:rsidR="002419C7" w:rsidRDefault="002419C7" w:rsidP="002419C7">
      <w:pPr>
        <w:ind w:left="720"/>
        <w:rPr>
          <w:rFonts w:ascii="Times New Roman" w:hAnsi="Times New Roman"/>
          <w:b/>
          <w:sz w:val="24"/>
          <w:szCs w:val="24"/>
        </w:rPr>
      </w:pPr>
    </w:p>
    <w:p w14:paraId="38395D5C" w14:textId="77777777" w:rsidR="002419C7" w:rsidRDefault="002419C7" w:rsidP="002419C7">
      <w:pPr>
        <w:ind w:left="720"/>
        <w:rPr>
          <w:rFonts w:ascii="Times New Roman" w:hAnsi="Times New Roman"/>
          <w:b/>
          <w:sz w:val="24"/>
          <w:szCs w:val="24"/>
        </w:rPr>
      </w:pPr>
    </w:p>
    <w:p w14:paraId="0BBF5171" w14:textId="77777777" w:rsidR="00CC32E5" w:rsidRDefault="00CC32E5" w:rsidP="00CC32E5">
      <w:pPr>
        <w:spacing w:after="0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</w:p>
    <w:p w14:paraId="45A4064F" w14:textId="77777777" w:rsidR="00CC32E5" w:rsidRDefault="00CC32E5" w:rsidP="00CC32E5">
      <w:pPr>
        <w:spacing w:after="0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</w:p>
    <w:p w14:paraId="4092EF9F" w14:textId="5B3B3D72" w:rsidR="00CC32E5" w:rsidRDefault="00CC32E5" w:rsidP="00CC32E5">
      <w:pPr>
        <w:spacing w:after="0"/>
        <w:rPr>
          <w:i/>
          <w:color w:val="0070C0"/>
        </w:rPr>
      </w:pPr>
    </w:p>
    <w:p w14:paraId="1C9C4175" w14:textId="77777777" w:rsidR="0014649D" w:rsidRDefault="0014649D" w:rsidP="00CC32E5">
      <w:pPr>
        <w:spacing w:after="0"/>
        <w:rPr>
          <w:i/>
          <w:color w:val="0070C0"/>
        </w:rPr>
      </w:pPr>
    </w:p>
    <w:p w14:paraId="691D784B" w14:textId="77777777" w:rsidR="002F5D5A" w:rsidRDefault="002F5D5A" w:rsidP="00A74D30">
      <w:pPr>
        <w:numPr>
          <w:ilvl w:val="0"/>
          <w:numId w:val="1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right="8322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Vrste troškova</w:t>
      </w:r>
      <w:r w:rsidR="00E71BA2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 xml:space="preserve"> </w:t>
      </w:r>
      <w:r w:rsidR="000C4A04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postupka dodjele sredstava</w:t>
      </w:r>
    </w:p>
    <w:p w14:paraId="2A9CD287" w14:textId="77777777" w:rsidR="00A74D30" w:rsidRDefault="00A74D30" w:rsidP="00A74D30">
      <w:pPr>
        <w:spacing w:after="0" w:line="240" w:lineRule="auto"/>
        <w:ind w:left="66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  <w:r w:rsidRPr="00452959">
        <w:rPr>
          <w:i/>
          <w:color w:val="0070C0"/>
        </w:rPr>
        <w:t>(vrijednosti se unose u Upitnik)</w:t>
      </w:r>
    </w:p>
    <w:p w14:paraId="5D45537E" w14:textId="77777777" w:rsidR="00D07E0B" w:rsidRPr="0064488B" w:rsidRDefault="00D07E0B" w:rsidP="00A74D30">
      <w:pPr>
        <w:spacing w:after="0"/>
        <w:ind w:left="360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  <w:r w:rsidRPr="0064488B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 xml:space="preserve">Ukupni troškovi </w:t>
      </w:r>
      <w:r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dodjele</w:t>
      </w:r>
      <w:r w:rsidRPr="0064488B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 xml:space="preserve"> financijskih sredstava organizacijama civilnoga društva:</w:t>
      </w:r>
    </w:p>
    <w:p w14:paraId="47A0E96E" w14:textId="77777777" w:rsidR="00D07E0B" w:rsidRPr="00276074" w:rsidRDefault="00D07E0B" w:rsidP="00276074">
      <w:pPr>
        <w:spacing w:after="0" w:line="240" w:lineRule="auto"/>
        <w:ind w:left="66"/>
        <w:rPr>
          <w:i/>
          <w:color w:val="0070C0"/>
        </w:rPr>
      </w:pPr>
      <w:r w:rsidRPr="00276074">
        <w:rPr>
          <w:i/>
          <w:color w:val="0070C0"/>
        </w:rPr>
        <w:t>(</w:t>
      </w:r>
      <w:r w:rsidR="00276074">
        <w:rPr>
          <w:i/>
          <w:color w:val="0070C0"/>
        </w:rPr>
        <w:t>izaberite</w:t>
      </w:r>
      <w:r w:rsidRPr="00276074">
        <w:rPr>
          <w:i/>
          <w:color w:val="0070C0"/>
        </w:rPr>
        <w:t xml:space="preserve"> jedan ili više ponuđenih odgovara te za svaki u desnoj koloni upišite odgovarajući iznos u kunama)</w:t>
      </w: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23"/>
        <w:gridCol w:w="3119"/>
      </w:tblGrid>
      <w:tr w:rsidR="00D07E0B" w:rsidRPr="0064488B" w14:paraId="3CE3D31F" w14:textId="77777777" w:rsidTr="00276074">
        <w:trPr>
          <w:trHeight w:val="350"/>
        </w:trPr>
        <w:tc>
          <w:tcPr>
            <w:tcW w:w="11023" w:type="dxa"/>
            <w:shd w:val="clear" w:color="auto" w:fill="8496B0"/>
            <w:vAlign w:val="center"/>
          </w:tcPr>
          <w:p w14:paraId="032806F1" w14:textId="77777777" w:rsidR="00D07E0B" w:rsidRPr="008B5A89" w:rsidRDefault="00D07E0B" w:rsidP="00454126">
            <w:pPr>
              <w:spacing w:after="0" w:line="360" w:lineRule="auto"/>
              <w:rPr>
                <w:rFonts w:ascii="Times New Roman" w:eastAsia="Calibri" w:hAnsi="Times New Roman"/>
                <w:b/>
                <w:color w:val="FFFFFF"/>
                <w:sz w:val="24"/>
                <w:szCs w:val="24"/>
                <w:lang w:eastAsia="en-US"/>
              </w:rPr>
            </w:pPr>
            <w:r w:rsidRPr="008B5A89">
              <w:rPr>
                <w:rFonts w:ascii="Times New Roman" w:eastAsia="Calibri" w:hAnsi="Times New Roman"/>
                <w:b/>
                <w:color w:val="FFFFFF"/>
                <w:sz w:val="24"/>
                <w:szCs w:val="24"/>
                <w:lang w:eastAsia="en-US"/>
              </w:rPr>
              <w:t>Vrste troškova za provedbu natječaja:</w:t>
            </w:r>
          </w:p>
        </w:tc>
        <w:tc>
          <w:tcPr>
            <w:tcW w:w="3119" w:type="dxa"/>
            <w:shd w:val="clear" w:color="auto" w:fill="8496B0"/>
            <w:vAlign w:val="center"/>
          </w:tcPr>
          <w:p w14:paraId="319F0732" w14:textId="7FB0C9E0" w:rsidR="00D07E0B" w:rsidRPr="008B5A89" w:rsidRDefault="00D07E0B" w:rsidP="0027607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FFFFFF"/>
                <w:sz w:val="24"/>
                <w:szCs w:val="24"/>
                <w:lang w:eastAsia="en-US"/>
              </w:rPr>
            </w:pPr>
            <w:r w:rsidRPr="008B5A89">
              <w:rPr>
                <w:rFonts w:ascii="Times New Roman" w:eastAsia="Calibri" w:hAnsi="Times New Roman"/>
                <w:b/>
                <w:color w:val="FFFFFF"/>
                <w:sz w:val="24"/>
                <w:szCs w:val="24"/>
                <w:lang w:eastAsia="en-US"/>
              </w:rPr>
              <w:t xml:space="preserve">Ukupni iznos troškova u </w:t>
            </w:r>
            <w:r w:rsidR="000053BD">
              <w:rPr>
                <w:rFonts w:ascii="Times New Roman" w:eastAsia="Calibri" w:hAnsi="Times New Roman"/>
                <w:b/>
                <w:color w:val="FFFFFF"/>
                <w:sz w:val="24"/>
                <w:szCs w:val="24"/>
                <w:lang w:eastAsia="en-US"/>
              </w:rPr>
              <w:t>2020</w:t>
            </w:r>
            <w:r w:rsidRPr="008B5A89">
              <w:rPr>
                <w:rFonts w:ascii="Times New Roman" w:eastAsia="Calibri" w:hAnsi="Times New Roman"/>
                <w:b/>
                <w:color w:val="FFFFFF"/>
                <w:sz w:val="24"/>
                <w:szCs w:val="24"/>
                <w:lang w:eastAsia="en-US"/>
              </w:rPr>
              <w:t>. godini</w:t>
            </w:r>
            <w:r w:rsidR="007C7E5F">
              <w:rPr>
                <w:rFonts w:ascii="Times New Roman" w:eastAsia="Calibri" w:hAnsi="Times New Roman"/>
                <w:b/>
                <w:color w:val="FFFFFF"/>
                <w:sz w:val="24"/>
                <w:szCs w:val="24"/>
                <w:lang w:eastAsia="en-US"/>
              </w:rPr>
              <w:t xml:space="preserve"> (kn)</w:t>
            </w:r>
          </w:p>
        </w:tc>
      </w:tr>
      <w:tr w:rsidR="00D07E0B" w:rsidRPr="0064488B" w14:paraId="390B0411" w14:textId="77777777" w:rsidTr="00276074">
        <w:trPr>
          <w:trHeight w:hRule="exact" w:val="340"/>
        </w:trPr>
        <w:tc>
          <w:tcPr>
            <w:tcW w:w="11023" w:type="dxa"/>
            <w:vAlign w:val="center"/>
          </w:tcPr>
          <w:p w14:paraId="0B272175" w14:textId="77777777" w:rsidR="00D07E0B" w:rsidRPr="00C513F2" w:rsidRDefault="00D07E0B" w:rsidP="00454126">
            <w:pPr>
              <w:spacing w:after="0" w:line="240" w:lineRule="auto"/>
              <w:ind w:left="284" w:hanging="284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C513F2">
              <w:rPr>
                <w:rFonts w:ascii="Times New Roman" w:eastAsia="Calibri" w:hAnsi="Times New Roman"/>
                <w:color w:val="000000"/>
                <w:lang w:eastAsia="en-US"/>
              </w:rPr>
              <w:t>a) troškovi objavljivanja javnog natječaja / javnog poziva</w:t>
            </w:r>
          </w:p>
        </w:tc>
        <w:tc>
          <w:tcPr>
            <w:tcW w:w="3119" w:type="dxa"/>
            <w:vAlign w:val="center"/>
          </w:tcPr>
          <w:p w14:paraId="773B4D22" w14:textId="1E72104C" w:rsidR="00D07E0B" w:rsidRPr="0064488B" w:rsidRDefault="008927FF" w:rsidP="00454126">
            <w:pPr>
              <w:spacing w:after="0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8927FF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15203,34 </w:t>
            </w:r>
            <w:r w:rsidR="00B17014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kn</w:t>
            </w:r>
          </w:p>
        </w:tc>
      </w:tr>
      <w:tr w:rsidR="00D07E0B" w:rsidRPr="0064488B" w14:paraId="55C388EA" w14:textId="77777777" w:rsidTr="00276074">
        <w:trPr>
          <w:trHeight w:hRule="exact" w:val="340"/>
        </w:trPr>
        <w:tc>
          <w:tcPr>
            <w:tcW w:w="11023" w:type="dxa"/>
            <w:vAlign w:val="center"/>
          </w:tcPr>
          <w:p w14:paraId="76A7DD9C" w14:textId="77777777" w:rsidR="00D07E0B" w:rsidRPr="00C513F2" w:rsidRDefault="00D07E0B" w:rsidP="00454126">
            <w:pPr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C513F2">
              <w:rPr>
                <w:rFonts w:ascii="Times New Roman" w:eastAsia="Calibri" w:hAnsi="Times New Roman"/>
                <w:color w:val="000000"/>
                <w:lang w:eastAsia="en-US"/>
              </w:rPr>
              <w:t>b) naknade članovima stručnih tijela za ocjenjivanje</w:t>
            </w:r>
          </w:p>
        </w:tc>
        <w:tc>
          <w:tcPr>
            <w:tcW w:w="3119" w:type="dxa"/>
            <w:vAlign w:val="center"/>
          </w:tcPr>
          <w:p w14:paraId="20ED96EB" w14:textId="38178097" w:rsidR="00D07E0B" w:rsidRPr="0064488B" w:rsidRDefault="00A108D2" w:rsidP="00454126">
            <w:pPr>
              <w:spacing w:after="0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A108D2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501456,65 </w:t>
            </w:r>
            <w:r w:rsidR="00AB687D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kn</w:t>
            </w:r>
          </w:p>
        </w:tc>
      </w:tr>
      <w:tr w:rsidR="00D07E0B" w:rsidRPr="0064488B" w14:paraId="4758E69F" w14:textId="77777777" w:rsidTr="00276074">
        <w:trPr>
          <w:trHeight w:hRule="exact" w:val="340"/>
        </w:trPr>
        <w:tc>
          <w:tcPr>
            <w:tcW w:w="11023" w:type="dxa"/>
            <w:tcBorders>
              <w:bottom w:val="single" w:sz="4" w:space="0" w:color="auto"/>
            </w:tcBorders>
            <w:vAlign w:val="center"/>
          </w:tcPr>
          <w:p w14:paraId="49686727" w14:textId="77777777" w:rsidR="00D07E0B" w:rsidRPr="00C513F2" w:rsidRDefault="00D07E0B" w:rsidP="00454126">
            <w:pPr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C513F2">
              <w:rPr>
                <w:rFonts w:ascii="Times New Roman" w:eastAsia="Calibri" w:hAnsi="Times New Roman"/>
                <w:color w:val="000000"/>
                <w:lang w:eastAsia="en-US"/>
              </w:rPr>
              <w:t>c) troškovi održavanja seminara / radionica za potencijalne prijavitelje na javni natječaj / javni poziv</w:t>
            </w:r>
          </w:p>
        </w:tc>
        <w:tc>
          <w:tcPr>
            <w:tcW w:w="3119" w:type="dxa"/>
            <w:vAlign w:val="center"/>
          </w:tcPr>
          <w:p w14:paraId="454A1D75" w14:textId="77777777" w:rsidR="00D07E0B" w:rsidRPr="0064488B" w:rsidRDefault="00D07E0B" w:rsidP="00454126">
            <w:pPr>
              <w:spacing w:after="0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07E0B" w:rsidRPr="0064488B" w14:paraId="7C86D78B" w14:textId="77777777" w:rsidTr="00276074">
        <w:trPr>
          <w:trHeight w:hRule="exact" w:val="340"/>
        </w:trPr>
        <w:tc>
          <w:tcPr>
            <w:tcW w:w="11023" w:type="dxa"/>
            <w:tcBorders>
              <w:bottom w:val="single" w:sz="4" w:space="0" w:color="auto"/>
            </w:tcBorders>
            <w:vAlign w:val="center"/>
          </w:tcPr>
          <w:p w14:paraId="389448CA" w14:textId="77777777" w:rsidR="00D07E0B" w:rsidRPr="00C513F2" w:rsidRDefault="00D07E0B" w:rsidP="00454126">
            <w:pPr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C513F2">
              <w:rPr>
                <w:rFonts w:ascii="Times New Roman" w:eastAsia="Calibri" w:hAnsi="Times New Roman"/>
                <w:color w:val="000000"/>
                <w:lang w:eastAsia="en-US"/>
              </w:rPr>
              <w:t>d) drugi troškovi, navedite koji:</w:t>
            </w:r>
            <w:r w:rsidR="00CC32E5" w:rsidRPr="00C83469">
              <w:rPr>
                <w:i/>
                <w:color w:val="0070C0"/>
              </w:rPr>
              <w:t xml:space="preserve"> (navesti)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14:paraId="2BB93DDB" w14:textId="77777777" w:rsidR="00D07E0B" w:rsidRPr="0064488B" w:rsidRDefault="00D07E0B" w:rsidP="00454126">
            <w:pPr>
              <w:spacing w:after="0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07E0B" w:rsidRPr="0064488B" w14:paraId="7D563A1B" w14:textId="77777777" w:rsidTr="00276074">
        <w:trPr>
          <w:trHeight w:val="397"/>
        </w:trPr>
        <w:tc>
          <w:tcPr>
            <w:tcW w:w="110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07D94B" w14:textId="77777777" w:rsidR="00D07E0B" w:rsidRPr="0064488B" w:rsidRDefault="00D07E0B" w:rsidP="00454126">
            <w:pPr>
              <w:spacing w:after="0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UKUPNO:</w:t>
            </w:r>
          </w:p>
        </w:tc>
        <w:tc>
          <w:tcPr>
            <w:tcW w:w="3119" w:type="dxa"/>
            <w:tcBorders>
              <w:left w:val="single" w:sz="4" w:space="0" w:color="auto"/>
            </w:tcBorders>
            <w:vAlign w:val="center"/>
          </w:tcPr>
          <w:p w14:paraId="3427FE5E" w14:textId="033DC9D7" w:rsidR="00D07E0B" w:rsidRPr="0064488B" w:rsidRDefault="00D07E0B" w:rsidP="00454126">
            <w:pPr>
              <w:spacing w:after="0"/>
              <w:jc w:val="right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</w:tr>
    </w:tbl>
    <w:p w14:paraId="4E447994" w14:textId="77777777" w:rsidR="00D07E0B" w:rsidRDefault="00D07E0B" w:rsidP="00D07E0B">
      <w:pPr>
        <w:ind w:left="720"/>
        <w:rPr>
          <w:rFonts w:ascii="Times New Roman" w:hAnsi="Times New Roman"/>
          <w:b/>
          <w:sz w:val="24"/>
          <w:szCs w:val="24"/>
        </w:rPr>
      </w:pPr>
    </w:p>
    <w:p w14:paraId="33F90CA4" w14:textId="77777777" w:rsidR="0014657B" w:rsidRDefault="0014657B" w:rsidP="00276074">
      <w:pPr>
        <w:numPr>
          <w:ilvl w:val="0"/>
          <w:numId w:val="1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right="11866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 xml:space="preserve">Povrati sredstava </w:t>
      </w:r>
    </w:p>
    <w:p w14:paraId="7466BC4D" w14:textId="77777777" w:rsidR="00883BA1" w:rsidRDefault="00883BA1" w:rsidP="00883BA1">
      <w:pPr>
        <w:spacing w:after="0" w:line="240" w:lineRule="auto"/>
        <w:ind w:left="66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  <w:r w:rsidRPr="00452959">
        <w:rPr>
          <w:i/>
          <w:color w:val="0070C0"/>
        </w:rPr>
        <w:t>(vrijednosti se unose u Upitnik)</w:t>
      </w:r>
    </w:p>
    <w:p w14:paraId="2452D62D" w14:textId="77777777" w:rsidR="0014657B" w:rsidRDefault="0014657B" w:rsidP="0014657B">
      <w:pPr>
        <w:spacing w:after="0"/>
        <w:ind w:left="426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</w:p>
    <w:p w14:paraId="18EF4E19" w14:textId="21452369" w:rsidR="0014657B" w:rsidRDefault="0014657B" w:rsidP="0014657B">
      <w:pPr>
        <w:spacing w:after="0"/>
        <w:ind w:left="426"/>
        <w:rPr>
          <w:i/>
          <w:color w:val="0070C0"/>
        </w:rPr>
      </w:pPr>
      <w:r w:rsidRPr="00DC3B98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 xml:space="preserve">Je li u </w:t>
      </w:r>
      <w:r w:rsidR="000053BD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2020</w:t>
      </w:r>
      <w:r w:rsidRPr="00DC3B98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 xml:space="preserve">. godini bilo povrata sredstava od strane organizacija civilnoga društva bez obzira na godinu u kojoj su sredstava odobrena odnosno dodijeljena? </w:t>
      </w:r>
      <w:r w:rsidRPr="00276074">
        <w:rPr>
          <w:i/>
          <w:color w:val="0070C0"/>
        </w:rPr>
        <w:t xml:space="preserve">(upišite odgovarajući broj </w:t>
      </w:r>
      <w:r w:rsidR="00B1272F">
        <w:rPr>
          <w:i/>
          <w:color w:val="0070C0"/>
        </w:rPr>
        <w:t>i</w:t>
      </w:r>
      <w:r w:rsidRPr="00276074">
        <w:rPr>
          <w:i/>
          <w:color w:val="0070C0"/>
        </w:rPr>
        <w:t xml:space="preserve"> iznos, odnosno </w:t>
      </w:r>
      <w:r w:rsidR="00B1272F">
        <w:rPr>
          <w:i/>
          <w:color w:val="0070C0"/>
        </w:rPr>
        <w:t>0</w:t>
      </w:r>
      <w:r w:rsidRPr="00276074">
        <w:rPr>
          <w:i/>
          <w:color w:val="0070C0"/>
        </w:rPr>
        <w:t xml:space="preserve"> ako nije bilo povrata za svaki od ponuđenih odgovora)</w:t>
      </w:r>
    </w:p>
    <w:p w14:paraId="2F93CF14" w14:textId="77777777" w:rsidR="00B1272F" w:rsidRPr="00276074" w:rsidRDefault="00B1272F" w:rsidP="0014657B">
      <w:pPr>
        <w:spacing w:after="0"/>
        <w:ind w:left="426"/>
        <w:rPr>
          <w:i/>
          <w:color w:val="0070C0"/>
        </w:rPr>
      </w:pPr>
    </w:p>
    <w:tbl>
      <w:tblPr>
        <w:tblW w:w="46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9393"/>
        <w:gridCol w:w="1781"/>
        <w:gridCol w:w="2380"/>
      </w:tblGrid>
      <w:tr w:rsidR="00B1272F" w:rsidRPr="00547135" w14:paraId="6FB5C58B" w14:textId="77777777" w:rsidTr="00B1272F">
        <w:trPr>
          <w:trHeight w:val="340"/>
        </w:trPr>
        <w:tc>
          <w:tcPr>
            <w:tcW w:w="3465" w:type="pct"/>
            <w:shd w:val="clear" w:color="auto" w:fill="8496B0"/>
            <w:vAlign w:val="center"/>
          </w:tcPr>
          <w:p w14:paraId="547BFC5E" w14:textId="77777777" w:rsidR="00B1272F" w:rsidRPr="00547135" w:rsidRDefault="00B1272F" w:rsidP="001E3737">
            <w:pPr>
              <w:spacing w:after="0"/>
              <w:jc w:val="center"/>
              <w:rPr>
                <w:rFonts w:ascii="Times New Roman" w:eastAsia="Calibri" w:hAnsi="Times New Roman"/>
                <w:b/>
                <w:color w:val="FFFFFF"/>
                <w:lang w:eastAsia="en-US"/>
              </w:rPr>
            </w:pPr>
            <w:r w:rsidRPr="00547135">
              <w:rPr>
                <w:rFonts w:ascii="Times New Roman" w:eastAsia="Calibri" w:hAnsi="Times New Roman"/>
                <w:b/>
                <w:color w:val="FFFFFF"/>
                <w:lang w:eastAsia="en-US"/>
              </w:rPr>
              <w:lastRenderedPageBreak/>
              <w:t>Razlozi povrata sredstava</w:t>
            </w:r>
          </w:p>
        </w:tc>
        <w:tc>
          <w:tcPr>
            <w:tcW w:w="657" w:type="pct"/>
            <w:shd w:val="clear" w:color="auto" w:fill="8496B0"/>
            <w:vAlign w:val="center"/>
          </w:tcPr>
          <w:p w14:paraId="338D94A4" w14:textId="75238725" w:rsidR="00B1272F" w:rsidRPr="00547135" w:rsidRDefault="00B1272F" w:rsidP="001E37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b/>
                <w:color w:val="FFFFFF"/>
                <w:lang w:eastAsia="en-US"/>
              </w:rPr>
            </w:pPr>
            <w:r w:rsidRPr="00547135">
              <w:rPr>
                <w:rFonts w:ascii="Times New Roman" w:eastAsia="Calibri" w:hAnsi="Times New Roman"/>
                <w:b/>
                <w:color w:val="FFFFFF"/>
                <w:lang w:eastAsia="en-US"/>
              </w:rPr>
              <w:t xml:space="preserve">Broj povrata u </w:t>
            </w:r>
            <w:r w:rsidR="000053BD">
              <w:rPr>
                <w:rFonts w:ascii="Times New Roman" w:eastAsia="Calibri" w:hAnsi="Times New Roman"/>
                <w:b/>
                <w:color w:val="FFFFFF"/>
                <w:lang w:eastAsia="en-US"/>
              </w:rPr>
              <w:t>2020</w:t>
            </w:r>
            <w:r w:rsidRPr="00547135">
              <w:rPr>
                <w:rFonts w:ascii="Times New Roman" w:eastAsia="Calibri" w:hAnsi="Times New Roman"/>
                <w:b/>
                <w:color w:val="FFFFFF"/>
                <w:lang w:eastAsia="en-US"/>
              </w:rPr>
              <w:t>. godini</w:t>
            </w:r>
          </w:p>
        </w:tc>
        <w:tc>
          <w:tcPr>
            <w:tcW w:w="878" w:type="pct"/>
            <w:shd w:val="clear" w:color="auto" w:fill="8496B0"/>
            <w:vAlign w:val="center"/>
          </w:tcPr>
          <w:p w14:paraId="598C2008" w14:textId="1CD7D7EB" w:rsidR="00B1272F" w:rsidRPr="00547135" w:rsidRDefault="00B1272F" w:rsidP="001E37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b/>
                <w:color w:val="FFFFFF"/>
                <w:lang w:eastAsia="en-US"/>
              </w:rPr>
            </w:pPr>
            <w:r w:rsidRPr="00547135">
              <w:rPr>
                <w:rFonts w:ascii="Times New Roman" w:eastAsia="Calibri" w:hAnsi="Times New Roman"/>
                <w:b/>
                <w:color w:val="FFFFFF"/>
                <w:lang w:eastAsia="en-US"/>
              </w:rPr>
              <w:t xml:space="preserve">Ukupan iznos povrata u </w:t>
            </w:r>
            <w:r w:rsidR="000053BD">
              <w:rPr>
                <w:rFonts w:ascii="Times New Roman" w:eastAsia="Calibri" w:hAnsi="Times New Roman"/>
                <w:b/>
                <w:color w:val="FFFFFF"/>
                <w:lang w:eastAsia="en-US"/>
              </w:rPr>
              <w:t>2020</w:t>
            </w:r>
            <w:r w:rsidRPr="00547135">
              <w:rPr>
                <w:rFonts w:ascii="Times New Roman" w:eastAsia="Calibri" w:hAnsi="Times New Roman"/>
                <w:b/>
                <w:color w:val="FFFFFF"/>
                <w:lang w:eastAsia="en-US"/>
              </w:rPr>
              <w:t>. godini</w:t>
            </w:r>
            <w:r>
              <w:rPr>
                <w:rFonts w:ascii="Times New Roman" w:eastAsia="Calibri" w:hAnsi="Times New Roman"/>
                <w:b/>
                <w:color w:val="FFFFFF"/>
                <w:lang w:eastAsia="en-US"/>
              </w:rPr>
              <w:t xml:space="preserve"> (kn)</w:t>
            </w:r>
          </w:p>
        </w:tc>
      </w:tr>
      <w:tr w:rsidR="00B1272F" w:rsidRPr="00547135" w14:paraId="4BC410A9" w14:textId="77777777" w:rsidTr="00B1272F">
        <w:trPr>
          <w:trHeight w:hRule="exact" w:val="340"/>
        </w:trPr>
        <w:tc>
          <w:tcPr>
            <w:tcW w:w="3465" w:type="pct"/>
            <w:vAlign w:val="center"/>
          </w:tcPr>
          <w:p w14:paraId="2B686241" w14:textId="77777777" w:rsidR="00B1272F" w:rsidRPr="00547135" w:rsidRDefault="00B1272F" w:rsidP="001E3737">
            <w:pPr>
              <w:numPr>
                <w:ilvl w:val="0"/>
                <w:numId w:val="5"/>
              </w:numPr>
              <w:spacing w:after="0"/>
              <w:ind w:left="470" w:hanging="357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547135">
              <w:rPr>
                <w:rFonts w:ascii="Times New Roman" w:eastAsia="Calibri" w:hAnsi="Times New Roman"/>
                <w:color w:val="000000"/>
                <w:lang w:eastAsia="en-US"/>
              </w:rPr>
              <w:t>povrat sredstava za cijeli projekt ili program jer se s projektom ili programom nije niti započelo</w:t>
            </w:r>
          </w:p>
        </w:tc>
        <w:tc>
          <w:tcPr>
            <w:tcW w:w="657" w:type="pct"/>
            <w:vAlign w:val="center"/>
          </w:tcPr>
          <w:p w14:paraId="5E8E1BB9" w14:textId="330582EE" w:rsidR="00B1272F" w:rsidRPr="00547135" w:rsidRDefault="008927FF" w:rsidP="001E3737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  <w:b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lang w:eastAsia="en-US"/>
              </w:rPr>
              <w:t>7</w:t>
            </w:r>
          </w:p>
        </w:tc>
        <w:tc>
          <w:tcPr>
            <w:tcW w:w="878" w:type="pct"/>
            <w:vAlign w:val="center"/>
          </w:tcPr>
          <w:p w14:paraId="0CCA6652" w14:textId="26273BFA" w:rsidR="00B1272F" w:rsidRPr="00547135" w:rsidRDefault="00A108D2" w:rsidP="00265178">
            <w:pPr>
              <w:autoSpaceDE w:val="0"/>
              <w:autoSpaceDN w:val="0"/>
              <w:adjustRightInd w:val="0"/>
              <w:spacing w:after="0"/>
              <w:ind w:right="98"/>
              <w:jc w:val="right"/>
              <w:rPr>
                <w:rFonts w:ascii="Times New Roman" w:eastAsia="Calibri" w:hAnsi="Times New Roman"/>
              </w:rPr>
            </w:pPr>
            <w:r w:rsidRPr="00A108D2">
              <w:rPr>
                <w:rFonts w:ascii="Times New Roman" w:eastAsia="Calibri" w:hAnsi="Times New Roman"/>
                <w:b/>
                <w:color w:val="000000"/>
                <w:lang w:eastAsia="en-US"/>
              </w:rPr>
              <w:t>252351</w:t>
            </w:r>
            <w:r w:rsidR="004266EA">
              <w:rPr>
                <w:rFonts w:ascii="Times New Roman" w:eastAsia="Calibri" w:hAnsi="Times New Roman"/>
                <w:b/>
                <w:color w:val="000000"/>
                <w:lang w:eastAsia="en-US"/>
              </w:rPr>
              <w:t>,00</w:t>
            </w:r>
          </w:p>
        </w:tc>
      </w:tr>
      <w:tr w:rsidR="00B1272F" w:rsidRPr="00E4213B" w14:paraId="23A66FC8" w14:textId="77777777" w:rsidTr="00B1272F">
        <w:trPr>
          <w:trHeight w:val="567"/>
        </w:trPr>
        <w:tc>
          <w:tcPr>
            <w:tcW w:w="3465" w:type="pct"/>
            <w:vAlign w:val="center"/>
          </w:tcPr>
          <w:p w14:paraId="3BBFF810" w14:textId="77777777" w:rsidR="00B1272F" w:rsidRPr="00547135" w:rsidRDefault="00B1272F" w:rsidP="001E3737">
            <w:pPr>
              <w:numPr>
                <w:ilvl w:val="0"/>
                <w:numId w:val="5"/>
              </w:numPr>
              <w:spacing w:after="0"/>
              <w:ind w:left="470" w:hanging="357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547135">
              <w:rPr>
                <w:rFonts w:ascii="Times New Roman" w:eastAsia="Calibri" w:hAnsi="Times New Roman"/>
                <w:color w:val="000000"/>
                <w:lang w:eastAsia="en-US"/>
              </w:rPr>
              <w:t>povrat dijela neutrošenih sredstava</w:t>
            </w:r>
            <w:r>
              <w:rPr>
                <w:rFonts w:ascii="Times New Roman" w:eastAsia="Calibri" w:hAnsi="Times New Roman"/>
                <w:color w:val="000000"/>
                <w:lang w:eastAsia="en-US"/>
              </w:rPr>
              <w:t xml:space="preserve"> jer je udruga uspješno realizirala projekt s manjim iznosom od dodijeljenog</w:t>
            </w:r>
          </w:p>
        </w:tc>
        <w:tc>
          <w:tcPr>
            <w:tcW w:w="657" w:type="pct"/>
            <w:vAlign w:val="center"/>
          </w:tcPr>
          <w:p w14:paraId="4E9C6164" w14:textId="64B07882" w:rsidR="00B1272F" w:rsidRPr="00547135" w:rsidRDefault="008927FF" w:rsidP="001E3737">
            <w:pPr>
              <w:spacing w:after="0"/>
              <w:rPr>
                <w:rFonts w:ascii="Times New Roman" w:eastAsia="Calibri" w:hAnsi="Times New Roman"/>
                <w:b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lang w:eastAsia="en-US"/>
              </w:rPr>
              <w:t>42</w:t>
            </w:r>
          </w:p>
        </w:tc>
        <w:tc>
          <w:tcPr>
            <w:tcW w:w="878" w:type="pct"/>
            <w:vAlign w:val="center"/>
          </w:tcPr>
          <w:p w14:paraId="60512287" w14:textId="7D2B052F" w:rsidR="00B1272F" w:rsidRPr="00547135" w:rsidRDefault="008927FF" w:rsidP="001E3737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8927FF">
              <w:rPr>
                <w:rFonts w:ascii="Times New Roman" w:eastAsia="Calibri" w:hAnsi="Times New Roman"/>
                <w:b/>
                <w:color w:val="000000"/>
                <w:lang w:eastAsia="en-US"/>
              </w:rPr>
              <w:t>364958,32</w:t>
            </w:r>
          </w:p>
        </w:tc>
      </w:tr>
      <w:tr w:rsidR="00B1272F" w:rsidRPr="00E4213B" w14:paraId="7E9BDBA2" w14:textId="77777777" w:rsidTr="00B1272F">
        <w:trPr>
          <w:trHeight w:val="567"/>
        </w:trPr>
        <w:tc>
          <w:tcPr>
            <w:tcW w:w="3465" w:type="pct"/>
            <w:tcBorders>
              <w:bottom w:val="single" w:sz="8" w:space="0" w:color="auto"/>
            </w:tcBorders>
            <w:vAlign w:val="center"/>
          </w:tcPr>
          <w:p w14:paraId="431B2439" w14:textId="77777777" w:rsidR="00B1272F" w:rsidRPr="00E4213B" w:rsidRDefault="00B1272F" w:rsidP="001E3737">
            <w:pPr>
              <w:numPr>
                <w:ilvl w:val="0"/>
                <w:numId w:val="5"/>
              </w:numPr>
              <w:spacing w:after="0"/>
              <w:ind w:left="470" w:hanging="357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E4213B">
              <w:rPr>
                <w:rFonts w:ascii="Times New Roman" w:eastAsia="Calibri" w:hAnsi="Times New Roman"/>
                <w:color w:val="000000"/>
                <w:lang w:eastAsia="en-US"/>
              </w:rPr>
              <w:t xml:space="preserve">povrat nenamjenski utrošenih sredstava (npr. veći utrošak po pojedinim proračunskim linijama </w:t>
            </w:r>
            <w:r>
              <w:rPr>
                <w:rFonts w:ascii="Times New Roman" w:eastAsia="Calibri" w:hAnsi="Times New Roman"/>
                <w:color w:val="000000"/>
                <w:lang w:eastAsia="en-US"/>
              </w:rPr>
              <w:t>bez prethodnog odobrenja i sl.)</w:t>
            </w:r>
          </w:p>
        </w:tc>
        <w:tc>
          <w:tcPr>
            <w:tcW w:w="657" w:type="pct"/>
            <w:vAlign w:val="center"/>
          </w:tcPr>
          <w:p w14:paraId="03496D03" w14:textId="55836A57" w:rsidR="00B1272F" w:rsidRPr="00E4213B" w:rsidRDefault="008927FF" w:rsidP="001E3737">
            <w:pPr>
              <w:spacing w:after="0"/>
              <w:rPr>
                <w:rFonts w:ascii="Times New Roman" w:eastAsia="Calibri" w:hAnsi="Times New Roman"/>
                <w:b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lang w:eastAsia="en-US"/>
              </w:rPr>
              <w:t>21</w:t>
            </w:r>
          </w:p>
        </w:tc>
        <w:tc>
          <w:tcPr>
            <w:tcW w:w="878" w:type="pct"/>
            <w:vAlign w:val="center"/>
          </w:tcPr>
          <w:p w14:paraId="32E7B873" w14:textId="59F980D7" w:rsidR="00B1272F" w:rsidRPr="00E4213B" w:rsidRDefault="008927FF" w:rsidP="001E3737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8927FF">
              <w:rPr>
                <w:rFonts w:ascii="Times New Roman" w:eastAsia="Calibri" w:hAnsi="Times New Roman"/>
                <w:color w:val="000000"/>
                <w:lang w:eastAsia="en-US"/>
              </w:rPr>
              <w:t xml:space="preserve">49324,69 </w:t>
            </w:r>
            <w:r w:rsidR="00265178">
              <w:rPr>
                <w:rFonts w:ascii="Times New Roman" w:eastAsia="Calibri" w:hAnsi="Times New Roman"/>
                <w:color w:val="000000"/>
                <w:lang w:eastAsia="en-US"/>
              </w:rPr>
              <w:t>kn</w:t>
            </w:r>
          </w:p>
        </w:tc>
      </w:tr>
      <w:tr w:rsidR="00B1272F" w:rsidRPr="00E4213B" w14:paraId="38FC8E46" w14:textId="77777777" w:rsidTr="00B1272F">
        <w:trPr>
          <w:trHeight w:val="340"/>
        </w:trPr>
        <w:tc>
          <w:tcPr>
            <w:tcW w:w="34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3C45CE1D" w14:textId="77777777" w:rsidR="00B1272F" w:rsidRPr="00E4213B" w:rsidRDefault="00B1272F" w:rsidP="001E3737">
            <w:pPr>
              <w:spacing w:after="0"/>
              <w:jc w:val="right"/>
              <w:rPr>
                <w:rFonts w:ascii="Times New Roman" w:eastAsia="Calibri" w:hAnsi="Times New Roman"/>
                <w:b/>
                <w:color w:val="000000"/>
                <w:lang w:eastAsia="en-US"/>
              </w:rPr>
            </w:pPr>
            <w:r w:rsidRPr="00E4213B">
              <w:rPr>
                <w:rFonts w:ascii="Times New Roman" w:eastAsia="Calibri" w:hAnsi="Times New Roman"/>
                <w:b/>
                <w:color w:val="000000"/>
                <w:lang w:eastAsia="en-US"/>
              </w:rPr>
              <w:t>UKUPNO:</w:t>
            </w:r>
          </w:p>
        </w:tc>
        <w:tc>
          <w:tcPr>
            <w:tcW w:w="6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00F68A" w14:textId="0846A56C" w:rsidR="00B1272F" w:rsidRPr="00E4213B" w:rsidRDefault="00B1272F" w:rsidP="001E3737">
            <w:pPr>
              <w:spacing w:after="0"/>
              <w:rPr>
                <w:rFonts w:ascii="Times New Roman" w:eastAsia="Calibri" w:hAnsi="Times New Roman"/>
                <w:b/>
                <w:color w:val="000000"/>
                <w:lang w:eastAsia="en-US"/>
              </w:rPr>
            </w:pPr>
          </w:p>
        </w:tc>
        <w:tc>
          <w:tcPr>
            <w:tcW w:w="878" w:type="pc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8FEFB55" w14:textId="0110B59D" w:rsidR="00B1272F" w:rsidRPr="00E4213B" w:rsidRDefault="00B1272F" w:rsidP="001E3737">
            <w:pPr>
              <w:spacing w:after="0"/>
              <w:ind w:right="98"/>
              <w:jc w:val="right"/>
              <w:rPr>
                <w:rFonts w:ascii="Times New Roman" w:eastAsia="Calibri" w:hAnsi="Times New Roman"/>
                <w:b/>
                <w:color w:val="000000"/>
                <w:lang w:eastAsia="en-US"/>
              </w:rPr>
            </w:pPr>
          </w:p>
        </w:tc>
      </w:tr>
    </w:tbl>
    <w:p w14:paraId="4BEAD537" w14:textId="77777777" w:rsidR="00D07E0B" w:rsidRDefault="00D07E0B" w:rsidP="00D07E0B">
      <w:pPr>
        <w:ind w:left="720"/>
        <w:rPr>
          <w:rFonts w:ascii="Times New Roman" w:hAnsi="Times New Roman"/>
          <w:b/>
          <w:sz w:val="24"/>
          <w:szCs w:val="24"/>
        </w:rPr>
      </w:pPr>
    </w:p>
    <w:p w14:paraId="218B498D" w14:textId="77777777" w:rsidR="00C92DB3" w:rsidRDefault="00C92DB3" w:rsidP="005974EB">
      <w:pPr>
        <w:numPr>
          <w:ilvl w:val="0"/>
          <w:numId w:val="1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right="9598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Standardi i postupci </w:t>
      </w:r>
      <w:r w:rsidRPr="005974EB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za</w:t>
      </w:r>
      <w:r>
        <w:rPr>
          <w:rFonts w:ascii="Times New Roman" w:hAnsi="Times New Roman"/>
          <w:b/>
          <w:sz w:val="24"/>
          <w:szCs w:val="24"/>
        </w:rPr>
        <w:t xml:space="preserve"> dodjelu sredstava</w:t>
      </w:r>
    </w:p>
    <w:p w14:paraId="7791659C" w14:textId="77777777" w:rsidR="00505863" w:rsidRDefault="00505863" w:rsidP="00C92DB3">
      <w:pPr>
        <w:ind w:left="284"/>
        <w:rPr>
          <w:rFonts w:ascii="Times New Roman" w:hAnsi="Times New Roman"/>
          <w:b/>
          <w:sz w:val="24"/>
          <w:szCs w:val="24"/>
        </w:rPr>
      </w:pPr>
      <w:r w:rsidRPr="00452959">
        <w:rPr>
          <w:i/>
          <w:color w:val="0070C0"/>
        </w:rPr>
        <w:t>(vrijednosti se unose u Upitnik)</w:t>
      </w:r>
    </w:p>
    <w:p w14:paraId="621C4412" w14:textId="08ED8180" w:rsidR="00225D52" w:rsidRPr="004577F3" w:rsidRDefault="00C92DB3" w:rsidP="009D6534">
      <w:pPr>
        <w:ind w:left="284"/>
        <w:jc w:val="both"/>
        <w:rPr>
          <w:rFonts w:ascii="Times New Roman" w:hAnsi="Times New Roman"/>
          <w:sz w:val="24"/>
          <w:szCs w:val="24"/>
        </w:rPr>
      </w:pPr>
      <w:r w:rsidRPr="004577F3">
        <w:rPr>
          <w:rFonts w:ascii="Times New Roman" w:hAnsi="Times New Roman"/>
          <w:sz w:val="24"/>
          <w:szCs w:val="24"/>
        </w:rPr>
        <w:t xml:space="preserve">U sljedećoj tablici nalaze se tvrdnje čija je svrha procijeniti stupanj usklađenosti standarda </w:t>
      </w:r>
      <w:r w:rsidR="004577F3" w:rsidRPr="004577F3">
        <w:rPr>
          <w:rFonts w:ascii="Times New Roman" w:hAnsi="Times New Roman"/>
          <w:sz w:val="24"/>
          <w:szCs w:val="24"/>
        </w:rPr>
        <w:t>i postupaka</w:t>
      </w:r>
      <w:r w:rsidRPr="004577F3">
        <w:rPr>
          <w:rFonts w:ascii="Times New Roman" w:hAnsi="Times New Roman"/>
          <w:sz w:val="24"/>
          <w:szCs w:val="24"/>
        </w:rPr>
        <w:t xml:space="preserve"> odobravanja financijskih i nefinancijskih podrški Vašeg tijela s Uredbom. </w:t>
      </w:r>
    </w:p>
    <w:p w14:paraId="52D6ECAD" w14:textId="0AB123CC" w:rsidR="00705C80" w:rsidRPr="00BF7531" w:rsidRDefault="00C92DB3" w:rsidP="00BF7531">
      <w:pPr>
        <w:ind w:left="284"/>
        <w:jc w:val="both"/>
        <w:rPr>
          <w:rFonts w:ascii="Times New Roman" w:hAnsi="Times New Roman"/>
          <w:sz w:val="24"/>
          <w:szCs w:val="24"/>
        </w:rPr>
      </w:pPr>
      <w:r w:rsidRPr="004577F3">
        <w:rPr>
          <w:rFonts w:ascii="Times New Roman" w:hAnsi="Times New Roman"/>
          <w:sz w:val="24"/>
          <w:szCs w:val="24"/>
        </w:rPr>
        <w:t>Molimo da na svaku tvrdnju odgovorite označavanjem prikladne kućice u desnim kolonama, a za svaki odgovor NE</w:t>
      </w:r>
      <w:r w:rsidR="007C4242" w:rsidRPr="004577F3">
        <w:rPr>
          <w:rFonts w:ascii="Times New Roman" w:hAnsi="Times New Roman"/>
          <w:sz w:val="24"/>
          <w:szCs w:val="24"/>
        </w:rPr>
        <w:t>, NIJE PRIMJENJIVO (N/P)</w:t>
      </w:r>
      <w:r w:rsidRPr="004577F3">
        <w:rPr>
          <w:rFonts w:ascii="Times New Roman" w:hAnsi="Times New Roman"/>
          <w:sz w:val="24"/>
          <w:szCs w:val="24"/>
        </w:rPr>
        <w:t xml:space="preserve"> ili DJELOMIČNO molimo da u rubrici NAPOMENA obrazložite razloge, odnosno, pojasnite postupak kojeg ste proveli umjesto onog kojeg je propisala Uredba. </w:t>
      </w:r>
    </w:p>
    <w:p w14:paraId="1D21BC66" w14:textId="77777777" w:rsidR="00CB11BF" w:rsidRDefault="00CB11BF" w:rsidP="00DF2518">
      <w:pPr>
        <w:numPr>
          <w:ilvl w:val="0"/>
          <w:numId w:val="19"/>
        </w:numPr>
        <w:rPr>
          <w:rStyle w:val="defaultparagraphfont-000001"/>
          <w:rFonts w:ascii="Times New Roman" w:hAnsi="Times New Roman"/>
          <w:b/>
        </w:rPr>
      </w:pPr>
      <w:r w:rsidRPr="00924DC4">
        <w:rPr>
          <w:rStyle w:val="defaultparagraphfont-000001"/>
          <w:rFonts w:ascii="Times New Roman" w:hAnsi="Times New Roman"/>
          <w:b/>
        </w:rPr>
        <w:t>PLANIRANJE NATJEČAJA</w:t>
      </w:r>
    </w:p>
    <w:tbl>
      <w:tblPr>
        <w:tblW w:w="1340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8"/>
        <w:gridCol w:w="2806"/>
        <w:gridCol w:w="3651"/>
        <w:gridCol w:w="749"/>
        <w:gridCol w:w="748"/>
        <w:gridCol w:w="806"/>
        <w:gridCol w:w="2126"/>
        <w:gridCol w:w="1688"/>
      </w:tblGrid>
      <w:tr w:rsidR="00257377" w:rsidRPr="00C92DB3" w14:paraId="69DE15AA" w14:textId="77777777" w:rsidTr="00846574">
        <w:trPr>
          <w:trHeight w:val="217"/>
        </w:trPr>
        <w:tc>
          <w:tcPr>
            <w:tcW w:w="82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14:paraId="3245520C" w14:textId="77777777" w:rsidR="00257377" w:rsidRPr="00683105" w:rsidRDefault="00257377" w:rsidP="00846574">
            <w:pPr>
              <w:spacing w:after="0"/>
              <w:jc w:val="center"/>
              <w:rPr>
                <w:rFonts w:ascii="Times New Roman" w:eastAsia="Calibri" w:hAnsi="Times New Roman"/>
                <w:b/>
                <w:color w:val="FFFFFF"/>
                <w:lang w:eastAsia="en-US"/>
              </w:rPr>
            </w:pPr>
            <w:r w:rsidRPr="00683105">
              <w:rPr>
                <w:rFonts w:ascii="Times New Roman" w:eastAsia="Calibri" w:hAnsi="Times New Roman"/>
                <w:b/>
                <w:color w:val="FFFFFF"/>
                <w:lang w:eastAsia="en-US"/>
              </w:rPr>
              <w:t>Redni</w:t>
            </w:r>
            <w:r w:rsidRPr="00683105">
              <w:rPr>
                <w:rFonts w:ascii="Times New Roman" w:eastAsia="Calibri" w:hAnsi="Times New Roman"/>
                <w:b/>
                <w:color w:val="FFFFFF"/>
                <w:lang w:eastAsia="en-US"/>
              </w:rPr>
              <w:br/>
              <w:t xml:space="preserve">broj </w:t>
            </w:r>
          </w:p>
        </w:tc>
        <w:tc>
          <w:tcPr>
            <w:tcW w:w="280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8496B0"/>
            <w:vAlign w:val="center"/>
          </w:tcPr>
          <w:p w14:paraId="28696AA8" w14:textId="77777777" w:rsidR="00257377" w:rsidRPr="00683105" w:rsidRDefault="00257377" w:rsidP="0062080C">
            <w:pPr>
              <w:spacing w:after="0"/>
              <w:rPr>
                <w:rFonts w:ascii="Times New Roman" w:eastAsia="Calibri" w:hAnsi="Times New Roman"/>
                <w:b/>
                <w:color w:val="FFFFFF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FFFFFF"/>
                <w:lang w:eastAsia="en-US"/>
              </w:rPr>
              <w:t>Skraćena oznaka standarda/postupka</w:t>
            </w:r>
          </w:p>
        </w:tc>
        <w:tc>
          <w:tcPr>
            <w:tcW w:w="36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14:paraId="6F2D6FC4" w14:textId="0072E849" w:rsidR="00257377" w:rsidRPr="00683105" w:rsidRDefault="00257377" w:rsidP="0062080C">
            <w:pPr>
              <w:spacing w:after="0"/>
              <w:rPr>
                <w:rFonts w:ascii="Times New Roman" w:eastAsia="Calibri" w:hAnsi="Times New Roman"/>
                <w:b/>
                <w:color w:val="FFFFFF"/>
                <w:lang w:eastAsia="en-US"/>
              </w:rPr>
            </w:pPr>
            <w:r w:rsidRPr="00683105">
              <w:rPr>
                <w:rFonts w:ascii="Times New Roman" w:eastAsia="Calibri" w:hAnsi="Times New Roman"/>
                <w:b/>
                <w:color w:val="FFFFFF"/>
                <w:lang w:eastAsia="en-US"/>
              </w:rPr>
              <w:t xml:space="preserve">Standardi i postupci za dodjelu sredstava koje ste primjenjivali u </w:t>
            </w:r>
            <w:r w:rsidR="000053BD">
              <w:rPr>
                <w:rFonts w:ascii="Times New Roman" w:eastAsia="Calibri" w:hAnsi="Times New Roman"/>
                <w:b/>
                <w:color w:val="FFFFFF"/>
                <w:lang w:eastAsia="en-US"/>
              </w:rPr>
              <w:t>2020</w:t>
            </w:r>
            <w:r w:rsidRPr="00683105">
              <w:rPr>
                <w:rFonts w:ascii="Times New Roman" w:eastAsia="Calibri" w:hAnsi="Times New Roman"/>
                <w:b/>
                <w:color w:val="FFFFFF"/>
                <w:lang w:eastAsia="en-US"/>
              </w:rPr>
              <w:t>. godini</w:t>
            </w:r>
          </w:p>
        </w:tc>
        <w:tc>
          <w:tcPr>
            <w:tcW w:w="61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3D25B002" w14:textId="77777777" w:rsidR="00257377" w:rsidRPr="00C92DB3" w:rsidRDefault="00257377" w:rsidP="00846574">
            <w:pPr>
              <w:pStyle w:val="normal-000009"/>
              <w:spacing w:after="120"/>
              <w:rPr>
                <w:rStyle w:val="defaultparagraphfont-000007"/>
                <w:rFonts w:ascii="Times New Roman" w:hAnsi="Times New Roman"/>
                <w:b w:val="0"/>
                <w:color w:val="FFFFFF"/>
              </w:rPr>
            </w:pPr>
            <w:r w:rsidRPr="00C92DB3">
              <w:rPr>
                <w:rStyle w:val="defaultparagraphfont-000007"/>
                <w:rFonts w:ascii="Times New Roman" w:hAnsi="Times New Roman"/>
                <w:b w:val="0"/>
                <w:color w:val="FFFFFF"/>
              </w:rPr>
              <w:t xml:space="preserve">Odgovor </w:t>
            </w:r>
          </w:p>
        </w:tc>
      </w:tr>
      <w:tr w:rsidR="00257377" w:rsidRPr="00547135" w14:paraId="3CA2DBC6" w14:textId="77777777" w:rsidTr="00846574">
        <w:trPr>
          <w:trHeight w:val="318"/>
        </w:trPr>
        <w:tc>
          <w:tcPr>
            <w:tcW w:w="82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vAlign w:val="center"/>
            <w:hideMark/>
          </w:tcPr>
          <w:p w14:paraId="07F20BE7" w14:textId="77777777" w:rsidR="00257377" w:rsidRPr="00E4213B" w:rsidRDefault="00257377" w:rsidP="00846574">
            <w:pPr>
              <w:spacing w:after="120" w:line="240" w:lineRule="auto"/>
              <w:rPr>
                <w:rFonts w:ascii="Times New Roman" w:hAnsi="Times New Roman"/>
                <w:color w:val="FFFFFF"/>
              </w:rPr>
            </w:pPr>
          </w:p>
        </w:tc>
        <w:tc>
          <w:tcPr>
            <w:tcW w:w="280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</w:tcPr>
          <w:p w14:paraId="6BBF5B08" w14:textId="77777777" w:rsidR="00257377" w:rsidRPr="00E4213B" w:rsidRDefault="00257377" w:rsidP="0062080C">
            <w:pPr>
              <w:spacing w:after="120" w:line="240" w:lineRule="auto"/>
              <w:rPr>
                <w:rFonts w:ascii="Times New Roman" w:hAnsi="Times New Roman"/>
                <w:color w:val="FFFFFF"/>
              </w:rPr>
            </w:pPr>
          </w:p>
        </w:tc>
        <w:tc>
          <w:tcPr>
            <w:tcW w:w="36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vAlign w:val="center"/>
            <w:hideMark/>
          </w:tcPr>
          <w:p w14:paraId="27143200" w14:textId="77777777" w:rsidR="00257377" w:rsidRPr="00E4213B" w:rsidRDefault="00257377" w:rsidP="0062080C">
            <w:pPr>
              <w:spacing w:after="120" w:line="240" w:lineRule="auto"/>
              <w:rPr>
                <w:rFonts w:ascii="Times New Roman" w:hAnsi="Times New Roman"/>
                <w:color w:val="FFFFFF"/>
              </w:rPr>
            </w:pP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4CCEF9A6" w14:textId="77777777" w:rsidR="00257377" w:rsidRPr="00547135" w:rsidRDefault="0085680D" w:rsidP="00846574">
            <w:pPr>
              <w:pStyle w:val="normal-000009"/>
              <w:spacing w:after="120"/>
              <w:rPr>
                <w:rFonts w:ascii="Times New Roman" w:hAnsi="Times New Roman"/>
                <w:color w:val="FFFFFF"/>
              </w:rPr>
            </w:pPr>
            <w:r w:rsidRPr="00547135">
              <w:rPr>
                <w:rStyle w:val="defaultparagraphfont-000007"/>
                <w:rFonts w:ascii="Times New Roman" w:hAnsi="Times New Roman"/>
                <w:color w:val="FFFFFF"/>
              </w:rPr>
              <w:t>DA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3B4C325E" w14:textId="77777777" w:rsidR="00257377" w:rsidRPr="00547135" w:rsidRDefault="0085680D" w:rsidP="00846574">
            <w:pPr>
              <w:pStyle w:val="normal-000009"/>
              <w:spacing w:after="120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color w:val="FFFFFF"/>
              </w:rPr>
              <w:t>NE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75350A8D" w14:textId="77777777" w:rsidR="00257377" w:rsidRPr="00547135" w:rsidRDefault="007C4242" w:rsidP="00846574">
            <w:pPr>
              <w:pStyle w:val="normal-000009"/>
              <w:spacing w:after="120"/>
              <w:rPr>
                <w:rFonts w:ascii="Times New Roman" w:hAnsi="Times New Roman"/>
                <w:color w:val="FFFFFF"/>
              </w:rPr>
            </w:pPr>
            <w:r>
              <w:rPr>
                <w:rStyle w:val="defaultparagraphfont-000007"/>
                <w:rFonts w:ascii="Times New Roman" w:hAnsi="Times New Roman"/>
                <w:color w:val="FFFFFF"/>
              </w:rPr>
              <w:t>N/P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0EE2AB3A" w14:textId="77777777" w:rsidR="00257377" w:rsidRPr="00547135" w:rsidRDefault="00257377" w:rsidP="007C4242">
            <w:pPr>
              <w:pStyle w:val="normal-000009"/>
              <w:spacing w:after="120"/>
              <w:rPr>
                <w:rFonts w:ascii="Times New Roman" w:hAnsi="Times New Roman"/>
                <w:color w:val="FFFFFF"/>
              </w:rPr>
            </w:pPr>
            <w:r w:rsidRPr="00547135">
              <w:rPr>
                <w:rStyle w:val="defaultparagraphfont-000007"/>
                <w:rFonts w:ascii="Times New Roman" w:hAnsi="Times New Roman"/>
                <w:color w:val="FFFFFF"/>
              </w:rPr>
              <w:t>DJELOMIČNO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</w:tcPr>
          <w:p w14:paraId="28CF880B" w14:textId="77777777" w:rsidR="00257377" w:rsidRPr="00547135" w:rsidRDefault="00257377" w:rsidP="007C4242">
            <w:pPr>
              <w:pStyle w:val="normal-000009"/>
              <w:spacing w:after="120"/>
              <w:rPr>
                <w:rStyle w:val="defaultparagraphfont-000007"/>
                <w:rFonts w:ascii="Times New Roman" w:hAnsi="Times New Roman"/>
                <w:color w:val="FFFFFF"/>
              </w:rPr>
            </w:pPr>
            <w:r w:rsidRPr="00547135">
              <w:rPr>
                <w:rStyle w:val="defaultparagraphfont-000007"/>
                <w:rFonts w:ascii="Times New Roman" w:hAnsi="Times New Roman"/>
                <w:color w:val="FFFFFF"/>
              </w:rPr>
              <w:t>NAPOMENA</w:t>
            </w:r>
          </w:p>
        </w:tc>
      </w:tr>
      <w:tr w:rsidR="00C92DB3" w:rsidRPr="00547135" w14:paraId="65A945E8" w14:textId="77777777" w:rsidTr="00063DE8">
        <w:trPr>
          <w:trHeight w:val="1548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14:paraId="4ED6033C" w14:textId="77777777" w:rsidR="00C92DB3" w:rsidRPr="00547135" w:rsidRDefault="00C92DB3" w:rsidP="00683105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1.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6F981" w14:textId="77777777" w:rsidR="00C92DB3" w:rsidRPr="00547135" w:rsidRDefault="000221B5" w:rsidP="0062080C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STRATEŠKI/PROGRAMSKI DOKUMENTI</w:t>
            </w:r>
            <w:r w:rsidR="000B49D2">
              <w:rPr>
                <w:rStyle w:val="defaultparagraphfont-000001"/>
                <w:rFonts w:ascii="Times New Roman" w:hAnsi="Times New Roman"/>
              </w:rPr>
              <w:t xml:space="preserve"> ZA PRIORITETNA PODRUČJA RASPISIVANJA NATJEČAJA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hideMark/>
          </w:tcPr>
          <w:p w14:paraId="54DE8222" w14:textId="77777777" w:rsidR="00C92DB3" w:rsidRPr="00547135" w:rsidRDefault="00C92DB3" w:rsidP="0062080C">
            <w:pPr>
              <w:pStyle w:val="normal-000019"/>
              <w:spacing w:after="120"/>
              <w:jc w:val="left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 xml:space="preserve">Postoje strateški i/ili programski dokumenti temeljem kojih </w:t>
            </w:r>
            <w:r>
              <w:rPr>
                <w:rStyle w:val="defaultparagraphfont-000001"/>
                <w:rFonts w:ascii="Times New Roman" w:hAnsi="Times New Roman"/>
              </w:rPr>
              <w:t xml:space="preserve">su se </w:t>
            </w:r>
            <w:r w:rsidRPr="00547135">
              <w:rPr>
                <w:rStyle w:val="defaultparagraphfont-000001"/>
                <w:rFonts w:ascii="Times New Roman" w:hAnsi="Times New Roman"/>
              </w:rPr>
              <w:t>planira</w:t>
            </w:r>
            <w:r>
              <w:rPr>
                <w:rStyle w:val="defaultparagraphfont-000001"/>
                <w:rFonts w:ascii="Times New Roman" w:hAnsi="Times New Roman"/>
              </w:rPr>
              <w:t>la</w:t>
            </w:r>
            <w:r w:rsidRPr="00547135">
              <w:rPr>
                <w:rStyle w:val="defaultparagraphfont-000001"/>
                <w:rFonts w:ascii="Times New Roman" w:hAnsi="Times New Roman"/>
              </w:rPr>
              <w:t xml:space="preserve"> prioritetna područja i raspisivanje natječaja za financiranje programa i projekata udruga iz svoje nadležnosti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77333C00" w14:textId="2228D84F" w:rsidR="00C92DB3" w:rsidRPr="00547135" w:rsidRDefault="00C92DB3" w:rsidP="00683105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000002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  <w:r w:rsidR="001B7C37">
              <w:rPr>
                <w:rFonts w:ascii="Times New Roman" w:hAnsi="Times New Roman"/>
              </w:rPr>
              <w:t>x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0391C131" w14:textId="77777777" w:rsidR="00C92DB3" w:rsidRPr="00547135" w:rsidRDefault="00C92DB3" w:rsidP="00683105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000002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09AD2B94" w14:textId="77777777" w:rsidR="00C92DB3" w:rsidRPr="00547135" w:rsidRDefault="00C92DB3" w:rsidP="00683105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000002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536D77C6" w14:textId="77777777" w:rsidR="00C92DB3" w:rsidRPr="00547135" w:rsidRDefault="00C92DB3" w:rsidP="00683105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000002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8CAD0" w14:textId="77777777" w:rsidR="00C92DB3" w:rsidRPr="00547135" w:rsidRDefault="00C92DB3" w:rsidP="00683105">
            <w:pPr>
              <w:pStyle w:val="normal-000006"/>
              <w:spacing w:after="120"/>
              <w:rPr>
                <w:rStyle w:val="000002"/>
                <w:rFonts w:ascii="Times New Roman" w:hAnsi="Times New Roman"/>
              </w:rPr>
            </w:pPr>
          </w:p>
        </w:tc>
      </w:tr>
      <w:tr w:rsidR="00C92DB3" w:rsidRPr="00547135" w14:paraId="3B6A41AA" w14:textId="77777777" w:rsidTr="00E45649">
        <w:trPr>
          <w:trHeight w:val="261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14:paraId="29EBC5E6" w14:textId="77777777" w:rsidR="00C92DB3" w:rsidRPr="00547135" w:rsidRDefault="00C92DB3" w:rsidP="00683105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2.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3E29E" w14:textId="77777777" w:rsidR="00C92DB3" w:rsidRPr="00547135" w:rsidRDefault="000221B5" w:rsidP="0062080C">
            <w:pPr>
              <w:pStyle w:val="t-98-2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NATJEČAJI/JAVNI POZIVI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hideMark/>
          </w:tcPr>
          <w:p w14:paraId="76E9ADF9" w14:textId="77777777" w:rsidR="00C92DB3" w:rsidRPr="00547135" w:rsidRDefault="00C92DB3" w:rsidP="0062080C">
            <w:pPr>
              <w:pStyle w:val="t-98-2"/>
              <w:spacing w:after="120"/>
              <w:jc w:val="left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 xml:space="preserve">Financijska sredstva se projektima i programima udruga dodjeljuju u pravilu putem natječaja / javnog </w:t>
            </w:r>
            <w:r w:rsidRPr="00547135">
              <w:rPr>
                <w:rStyle w:val="defaultparagraphfont-000001"/>
                <w:rFonts w:ascii="Times New Roman" w:hAnsi="Times New Roman"/>
              </w:rPr>
              <w:lastRenderedPageBreak/>
              <w:t>poziva, sukladno članku 6. stavak 1. i 2. Uredbe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7DC41CD8" w14:textId="29E56649" w:rsidR="00C92DB3" w:rsidRPr="00547135" w:rsidRDefault="00C92DB3" w:rsidP="00683105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000002"/>
                <w:rFonts w:ascii="Times New Roman" w:hAnsi="Times New Roman"/>
              </w:rPr>
              <w:lastRenderedPageBreak/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  <w:r w:rsidR="001B7C37">
              <w:rPr>
                <w:rFonts w:ascii="Times New Roman" w:hAnsi="Times New Roman"/>
              </w:rPr>
              <w:t>x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6793802E" w14:textId="77777777" w:rsidR="00C92DB3" w:rsidRPr="00547135" w:rsidRDefault="00C92DB3" w:rsidP="00683105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000002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20A94C57" w14:textId="77777777" w:rsidR="00C92DB3" w:rsidRPr="00547135" w:rsidRDefault="00C92DB3" w:rsidP="00683105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000002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19E2611A" w14:textId="77777777" w:rsidR="00C92DB3" w:rsidRPr="00547135" w:rsidRDefault="00C92DB3" w:rsidP="00683105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000002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B3DE77" w14:textId="77777777" w:rsidR="00C92DB3" w:rsidRPr="00547135" w:rsidRDefault="00C92DB3" w:rsidP="00683105">
            <w:pPr>
              <w:pStyle w:val="normal-000006"/>
              <w:spacing w:after="120"/>
              <w:rPr>
                <w:rStyle w:val="000002"/>
                <w:rFonts w:ascii="Times New Roman" w:hAnsi="Times New Roman"/>
              </w:rPr>
            </w:pPr>
          </w:p>
        </w:tc>
      </w:tr>
      <w:tr w:rsidR="00C92DB3" w:rsidRPr="00547135" w14:paraId="799C2FA4" w14:textId="77777777" w:rsidTr="00E45649">
        <w:trPr>
          <w:trHeight w:val="508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14:paraId="7665E6B4" w14:textId="77777777" w:rsidR="00C92DB3" w:rsidRPr="00547135" w:rsidRDefault="00C92DB3" w:rsidP="00683105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3.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08053" w14:textId="77777777" w:rsidR="00C92DB3" w:rsidRPr="00547135" w:rsidRDefault="000221B5" w:rsidP="0062080C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GODIŠNJI PLANOVI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hideMark/>
          </w:tcPr>
          <w:p w14:paraId="3157D096" w14:textId="77777777" w:rsidR="00C92DB3" w:rsidRPr="00547135" w:rsidRDefault="00C92DB3" w:rsidP="0062080C">
            <w:pPr>
              <w:pStyle w:val="normal-000019"/>
              <w:spacing w:after="120"/>
              <w:jc w:val="left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 xml:space="preserve">Planovi raspisivanja natječaja objavljuju se na godišnjoj razini 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10E9DB91" w14:textId="52464B5B" w:rsidR="00C92DB3" w:rsidRPr="00547135" w:rsidRDefault="00C92DB3" w:rsidP="00683105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  <w:r w:rsidR="001B7C37">
              <w:rPr>
                <w:rFonts w:ascii="Times New Roman" w:hAnsi="Times New Roman"/>
              </w:rPr>
              <w:t>x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769911AE" w14:textId="77777777" w:rsidR="00C92DB3" w:rsidRPr="00547135" w:rsidRDefault="00C92DB3" w:rsidP="00683105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69482F67" w14:textId="77777777" w:rsidR="00C92DB3" w:rsidRPr="00547135" w:rsidRDefault="00C92DB3" w:rsidP="00683105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114F718A" w14:textId="77777777" w:rsidR="00C92DB3" w:rsidRPr="00547135" w:rsidRDefault="00C92DB3" w:rsidP="00683105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37CEC" w14:textId="77777777" w:rsidR="00C92DB3" w:rsidRPr="00547135" w:rsidRDefault="00C92DB3" w:rsidP="00683105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</w:tr>
    </w:tbl>
    <w:p w14:paraId="77DC9279" w14:textId="77777777" w:rsidR="00924DC4" w:rsidRDefault="00924DC4">
      <w:pPr>
        <w:rPr>
          <w:rStyle w:val="defaultparagraphfont-000001"/>
          <w:rFonts w:ascii="Times New Roman" w:hAnsi="Times New Roman"/>
        </w:rPr>
      </w:pPr>
    </w:p>
    <w:p w14:paraId="63EC1B60" w14:textId="77777777" w:rsidR="00924DC4" w:rsidRDefault="00924DC4">
      <w:pPr>
        <w:rPr>
          <w:rStyle w:val="defaultparagraphfont-000001"/>
          <w:rFonts w:ascii="Times New Roman" w:hAnsi="Times New Roman"/>
        </w:rPr>
      </w:pPr>
    </w:p>
    <w:p w14:paraId="73E30F9C" w14:textId="77777777" w:rsidR="00DF2518" w:rsidRDefault="00DF2518">
      <w:pPr>
        <w:rPr>
          <w:rStyle w:val="defaultparagraphfont-000001"/>
          <w:rFonts w:ascii="Times New Roman" w:hAnsi="Times New Roman"/>
          <w:b/>
        </w:rPr>
      </w:pPr>
    </w:p>
    <w:p w14:paraId="68DAB66D" w14:textId="77777777" w:rsidR="00CB11BF" w:rsidRDefault="00CB11BF" w:rsidP="00DF2518">
      <w:pPr>
        <w:numPr>
          <w:ilvl w:val="0"/>
          <w:numId w:val="19"/>
        </w:numPr>
        <w:rPr>
          <w:rStyle w:val="defaultparagraphfont-000001"/>
          <w:rFonts w:ascii="Times New Roman" w:hAnsi="Times New Roman"/>
          <w:b/>
        </w:rPr>
      </w:pPr>
      <w:r w:rsidRPr="00924DC4">
        <w:rPr>
          <w:rStyle w:val="defaultparagraphfont-000001"/>
          <w:rFonts w:ascii="Times New Roman" w:hAnsi="Times New Roman"/>
          <w:b/>
        </w:rPr>
        <w:t>KARAKTERISTIKE NATJEČAJA</w:t>
      </w:r>
    </w:p>
    <w:tbl>
      <w:tblPr>
        <w:tblW w:w="1340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8"/>
        <w:gridCol w:w="2806"/>
        <w:gridCol w:w="3651"/>
        <w:gridCol w:w="749"/>
        <w:gridCol w:w="748"/>
        <w:gridCol w:w="806"/>
        <w:gridCol w:w="141"/>
        <w:gridCol w:w="1985"/>
        <w:gridCol w:w="1688"/>
      </w:tblGrid>
      <w:tr w:rsidR="00FE3A34" w:rsidRPr="00C92DB3" w14:paraId="6E0F93E2" w14:textId="77777777" w:rsidTr="00846574">
        <w:trPr>
          <w:trHeight w:val="217"/>
        </w:trPr>
        <w:tc>
          <w:tcPr>
            <w:tcW w:w="82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14:paraId="29955D06" w14:textId="77777777" w:rsidR="00FE3A34" w:rsidRPr="00683105" w:rsidRDefault="00FE3A34" w:rsidP="00FE3A34">
            <w:pPr>
              <w:spacing w:after="0"/>
              <w:jc w:val="center"/>
              <w:rPr>
                <w:rFonts w:ascii="Times New Roman" w:eastAsia="Calibri" w:hAnsi="Times New Roman"/>
                <w:b/>
                <w:color w:val="FFFFFF"/>
                <w:lang w:eastAsia="en-US"/>
              </w:rPr>
            </w:pPr>
            <w:r w:rsidRPr="00683105">
              <w:rPr>
                <w:rFonts w:ascii="Times New Roman" w:eastAsia="Calibri" w:hAnsi="Times New Roman"/>
                <w:b/>
                <w:color w:val="FFFFFF"/>
                <w:lang w:eastAsia="en-US"/>
              </w:rPr>
              <w:t>Redni</w:t>
            </w:r>
            <w:r w:rsidRPr="00683105">
              <w:rPr>
                <w:rFonts w:ascii="Times New Roman" w:eastAsia="Calibri" w:hAnsi="Times New Roman"/>
                <w:b/>
                <w:color w:val="FFFFFF"/>
                <w:lang w:eastAsia="en-US"/>
              </w:rPr>
              <w:br/>
              <w:t xml:space="preserve">broj </w:t>
            </w:r>
          </w:p>
        </w:tc>
        <w:tc>
          <w:tcPr>
            <w:tcW w:w="280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8496B0"/>
            <w:vAlign w:val="center"/>
          </w:tcPr>
          <w:p w14:paraId="621E7875" w14:textId="77777777" w:rsidR="00FE3A34" w:rsidRPr="00683105" w:rsidRDefault="00FE3A34" w:rsidP="00FE3A34">
            <w:pPr>
              <w:spacing w:after="0"/>
              <w:rPr>
                <w:rFonts w:ascii="Times New Roman" w:eastAsia="Calibri" w:hAnsi="Times New Roman"/>
                <w:b/>
                <w:color w:val="FFFFFF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FFFFFF"/>
                <w:lang w:eastAsia="en-US"/>
              </w:rPr>
              <w:t>Skraćena oznaka standarda/postupka</w:t>
            </w:r>
          </w:p>
        </w:tc>
        <w:tc>
          <w:tcPr>
            <w:tcW w:w="36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14:paraId="46001312" w14:textId="3A5EFFA0" w:rsidR="00FE3A34" w:rsidRPr="00683105" w:rsidRDefault="00FE3A34" w:rsidP="00FE3A34">
            <w:pPr>
              <w:spacing w:after="0"/>
              <w:rPr>
                <w:rFonts w:ascii="Times New Roman" w:eastAsia="Calibri" w:hAnsi="Times New Roman"/>
                <w:b/>
                <w:color w:val="FFFFFF"/>
                <w:lang w:eastAsia="en-US"/>
              </w:rPr>
            </w:pPr>
            <w:r w:rsidRPr="00683105">
              <w:rPr>
                <w:rFonts w:ascii="Times New Roman" w:eastAsia="Calibri" w:hAnsi="Times New Roman"/>
                <w:b/>
                <w:color w:val="FFFFFF"/>
                <w:lang w:eastAsia="en-US"/>
              </w:rPr>
              <w:t xml:space="preserve">Standardi i postupci za dodjelu sredstava koje ste primjenjivali u </w:t>
            </w:r>
            <w:r w:rsidR="000053BD">
              <w:rPr>
                <w:rFonts w:ascii="Times New Roman" w:eastAsia="Calibri" w:hAnsi="Times New Roman"/>
                <w:b/>
                <w:color w:val="FFFFFF"/>
                <w:lang w:eastAsia="en-US"/>
              </w:rPr>
              <w:t>2020</w:t>
            </w:r>
            <w:r w:rsidRPr="00683105">
              <w:rPr>
                <w:rFonts w:ascii="Times New Roman" w:eastAsia="Calibri" w:hAnsi="Times New Roman"/>
                <w:b/>
                <w:color w:val="FFFFFF"/>
                <w:lang w:eastAsia="en-US"/>
              </w:rPr>
              <w:t>. godini</w:t>
            </w:r>
          </w:p>
        </w:tc>
        <w:tc>
          <w:tcPr>
            <w:tcW w:w="611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0BE868F7" w14:textId="77777777" w:rsidR="00FE3A34" w:rsidRPr="00C92DB3" w:rsidRDefault="00FE3A34" w:rsidP="00FE3A34">
            <w:pPr>
              <w:pStyle w:val="normal-000009"/>
              <w:spacing w:after="120"/>
              <w:rPr>
                <w:rStyle w:val="defaultparagraphfont-000007"/>
                <w:rFonts w:ascii="Times New Roman" w:hAnsi="Times New Roman"/>
                <w:b w:val="0"/>
                <w:color w:val="FFFFFF"/>
              </w:rPr>
            </w:pPr>
            <w:r w:rsidRPr="00C92DB3">
              <w:rPr>
                <w:rStyle w:val="defaultparagraphfont-000007"/>
                <w:rFonts w:ascii="Times New Roman" w:hAnsi="Times New Roman"/>
                <w:b w:val="0"/>
                <w:color w:val="FFFFFF"/>
              </w:rPr>
              <w:t xml:space="preserve">Odgovor </w:t>
            </w:r>
          </w:p>
        </w:tc>
      </w:tr>
      <w:tr w:rsidR="00FE3A34" w:rsidRPr="00547135" w14:paraId="10F68DFD" w14:textId="77777777" w:rsidTr="00846574">
        <w:trPr>
          <w:trHeight w:val="318"/>
        </w:trPr>
        <w:tc>
          <w:tcPr>
            <w:tcW w:w="82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vAlign w:val="center"/>
            <w:hideMark/>
          </w:tcPr>
          <w:p w14:paraId="66A9423B" w14:textId="77777777" w:rsidR="00FE3A34" w:rsidRPr="00E4213B" w:rsidRDefault="00FE3A34" w:rsidP="00FE3A34">
            <w:pPr>
              <w:spacing w:after="120" w:line="240" w:lineRule="auto"/>
              <w:rPr>
                <w:rFonts w:ascii="Times New Roman" w:hAnsi="Times New Roman"/>
                <w:color w:val="FFFFFF"/>
              </w:rPr>
            </w:pPr>
          </w:p>
        </w:tc>
        <w:tc>
          <w:tcPr>
            <w:tcW w:w="280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</w:tcPr>
          <w:p w14:paraId="065EB877" w14:textId="77777777" w:rsidR="00FE3A34" w:rsidRPr="00E4213B" w:rsidRDefault="00FE3A34" w:rsidP="00FE3A34">
            <w:pPr>
              <w:spacing w:after="120" w:line="240" w:lineRule="auto"/>
              <w:rPr>
                <w:rFonts w:ascii="Times New Roman" w:hAnsi="Times New Roman"/>
                <w:color w:val="FFFFFF"/>
              </w:rPr>
            </w:pPr>
          </w:p>
        </w:tc>
        <w:tc>
          <w:tcPr>
            <w:tcW w:w="36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vAlign w:val="center"/>
            <w:hideMark/>
          </w:tcPr>
          <w:p w14:paraId="7AD75756" w14:textId="77777777" w:rsidR="00FE3A34" w:rsidRPr="00E4213B" w:rsidRDefault="00FE3A34" w:rsidP="00FE3A34">
            <w:pPr>
              <w:spacing w:after="120" w:line="240" w:lineRule="auto"/>
              <w:rPr>
                <w:rFonts w:ascii="Times New Roman" w:hAnsi="Times New Roman"/>
                <w:color w:val="FFFFFF"/>
              </w:rPr>
            </w:pP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323E8198" w14:textId="77777777" w:rsidR="00FE3A34" w:rsidRPr="00547135" w:rsidRDefault="00FE3A34" w:rsidP="00FE3A34">
            <w:pPr>
              <w:pStyle w:val="normal-000009"/>
              <w:spacing w:after="120"/>
              <w:rPr>
                <w:rFonts w:ascii="Times New Roman" w:hAnsi="Times New Roman"/>
                <w:color w:val="FFFFFF"/>
              </w:rPr>
            </w:pPr>
            <w:r w:rsidRPr="00547135">
              <w:rPr>
                <w:rStyle w:val="defaultparagraphfont-000007"/>
                <w:rFonts w:ascii="Times New Roman" w:hAnsi="Times New Roman"/>
                <w:color w:val="FFFFFF"/>
              </w:rPr>
              <w:t>DA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22FE67BB" w14:textId="77777777" w:rsidR="00FE3A34" w:rsidRPr="00547135" w:rsidRDefault="00FE3A34" w:rsidP="00FE3A34">
            <w:pPr>
              <w:pStyle w:val="normal-000009"/>
              <w:spacing w:after="120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color w:val="FFFFFF"/>
              </w:rPr>
              <w:t>NE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14DE3DAA" w14:textId="77777777" w:rsidR="00FE3A34" w:rsidRPr="00547135" w:rsidRDefault="00FE3A34" w:rsidP="00FE3A34">
            <w:pPr>
              <w:pStyle w:val="normal-000009"/>
              <w:spacing w:after="120"/>
              <w:rPr>
                <w:rFonts w:ascii="Times New Roman" w:hAnsi="Times New Roman"/>
                <w:color w:val="FFFFFF"/>
              </w:rPr>
            </w:pPr>
            <w:r>
              <w:rPr>
                <w:rStyle w:val="defaultparagraphfont-000007"/>
                <w:rFonts w:ascii="Times New Roman" w:hAnsi="Times New Roman"/>
                <w:color w:val="FFFFFF"/>
              </w:rPr>
              <w:t>N/P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2CF0563C" w14:textId="77777777" w:rsidR="00FE3A34" w:rsidRPr="00547135" w:rsidRDefault="00FE3A34" w:rsidP="00FE3A34">
            <w:pPr>
              <w:pStyle w:val="normal-000009"/>
              <w:spacing w:after="120"/>
              <w:rPr>
                <w:rFonts w:ascii="Times New Roman" w:hAnsi="Times New Roman"/>
                <w:color w:val="FFFFFF"/>
              </w:rPr>
            </w:pPr>
            <w:r w:rsidRPr="00547135">
              <w:rPr>
                <w:rStyle w:val="defaultparagraphfont-000007"/>
                <w:rFonts w:ascii="Times New Roman" w:hAnsi="Times New Roman"/>
                <w:color w:val="FFFFFF"/>
              </w:rPr>
              <w:t>DJELOMIČNO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</w:tcPr>
          <w:p w14:paraId="1B290D79" w14:textId="77777777" w:rsidR="00FE3A34" w:rsidRPr="00547135" w:rsidRDefault="00FE3A34" w:rsidP="00FE3A34">
            <w:pPr>
              <w:pStyle w:val="normal-000009"/>
              <w:spacing w:after="120"/>
              <w:rPr>
                <w:rStyle w:val="defaultparagraphfont-000007"/>
                <w:rFonts w:ascii="Times New Roman" w:hAnsi="Times New Roman"/>
                <w:color w:val="FFFFFF"/>
              </w:rPr>
            </w:pPr>
            <w:r w:rsidRPr="00547135">
              <w:rPr>
                <w:rStyle w:val="defaultparagraphfont-000007"/>
                <w:rFonts w:ascii="Times New Roman" w:hAnsi="Times New Roman"/>
                <w:color w:val="FFFFFF"/>
              </w:rPr>
              <w:t>NAPOMENA</w:t>
            </w:r>
          </w:p>
        </w:tc>
      </w:tr>
      <w:tr w:rsidR="00FE3A34" w:rsidRPr="00547135" w14:paraId="1B3867EA" w14:textId="77777777" w:rsidTr="00683105">
        <w:trPr>
          <w:trHeight w:val="508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14:paraId="5DB1CAC5" w14:textId="77777777" w:rsidR="00FE3A34" w:rsidRPr="00547135" w:rsidRDefault="00FE3A34" w:rsidP="00FE3A34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4.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CD9B0" w14:textId="77777777" w:rsidR="00FE3A34" w:rsidRPr="00547135" w:rsidRDefault="00FE3A34" w:rsidP="00FE3A34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30 DANA TRAJANJA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hideMark/>
          </w:tcPr>
          <w:p w14:paraId="4FF7DA8D" w14:textId="77777777" w:rsidR="00FE3A34" w:rsidRPr="00547135" w:rsidRDefault="00FE3A34" w:rsidP="00FE3A34">
            <w:pPr>
              <w:pStyle w:val="normal-000019"/>
              <w:spacing w:after="120"/>
              <w:jc w:val="left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Raspisani javni natječaji / pozivi otvoreni su najmanje 30 dana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7288341A" w14:textId="117A2573" w:rsidR="00FE3A34" w:rsidRPr="00547135" w:rsidRDefault="00FE3A34" w:rsidP="001B7C37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000002"/>
                <w:rFonts w:ascii="Times New Roman" w:hAnsi="Times New Roman"/>
              </w:rPr>
              <w:t> </w:t>
            </w:r>
            <w:r w:rsidR="001B7C37">
              <w:rPr>
                <w:rStyle w:val="000002"/>
                <w:rFonts w:ascii="Times New Roman" w:hAnsi="Times New Roman"/>
              </w:rPr>
              <w:t>x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6E43C453" w14:textId="77777777" w:rsidR="00FE3A34" w:rsidRPr="00547135" w:rsidRDefault="00FE3A34" w:rsidP="00FE3A34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000002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9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38CFA029" w14:textId="77777777" w:rsidR="00FE3A34" w:rsidRPr="00547135" w:rsidRDefault="00FE3A34" w:rsidP="00FE3A34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000002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1040100D" w14:textId="77777777" w:rsidR="00FE3A34" w:rsidRPr="00547135" w:rsidRDefault="00FE3A34" w:rsidP="00FE3A34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000002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47D52" w14:textId="77777777" w:rsidR="00FE3A34" w:rsidRPr="00547135" w:rsidRDefault="00FE3A34" w:rsidP="00FE3A34">
            <w:pPr>
              <w:pStyle w:val="normal-000006"/>
              <w:spacing w:after="120"/>
              <w:rPr>
                <w:rStyle w:val="000002"/>
                <w:rFonts w:ascii="Times New Roman" w:hAnsi="Times New Roman"/>
              </w:rPr>
            </w:pPr>
          </w:p>
        </w:tc>
      </w:tr>
      <w:tr w:rsidR="00FE3A34" w:rsidRPr="00547135" w14:paraId="4543260B" w14:textId="77777777" w:rsidTr="00683105">
        <w:trPr>
          <w:trHeight w:val="246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14:paraId="5DF74D87" w14:textId="77777777" w:rsidR="00FE3A34" w:rsidRPr="00547135" w:rsidRDefault="00FE3A34" w:rsidP="00FE3A34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5.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625DB" w14:textId="77777777" w:rsidR="00FE3A34" w:rsidRPr="00547135" w:rsidRDefault="00FE3A34" w:rsidP="00FE3A34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RASPOLOŽIVA FINANCIJSKA SREDSTVA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hideMark/>
          </w:tcPr>
          <w:p w14:paraId="30C73F64" w14:textId="77777777" w:rsidR="00FE3A34" w:rsidRPr="00547135" w:rsidRDefault="00FE3A34" w:rsidP="00FE3A34">
            <w:pPr>
              <w:pStyle w:val="normal-000019"/>
              <w:spacing w:after="120"/>
              <w:jc w:val="left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Prilikom raspisivanja natječaja, u natječajnoj dokumentaciji utvrđuju se ukupna raspoloživa financijska sredstva te najviši i najniži iznos koji će biti ugovoren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66D7AA7B" w14:textId="56CF7364" w:rsidR="00FE3A34" w:rsidRPr="00547135" w:rsidRDefault="00FE3A34" w:rsidP="00FE3A34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000002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  <w:r w:rsidR="001B7C37">
              <w:rPr>
                <w:rFonts w:ascii="Times New Roman" w:hAnsi="Times New Roman"/>
              </w:rPr>
              <w:t>x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7AB411A3" w14:textId="77777777" w:rsidR="00FE3A34" w:rsidRPr="00547135" w:rsidRDefault="00FE3A34" w:rsidP="00FE3A34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000002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9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69159C10" w14:textId="77777777" w:rsidR="00FE3A34" w:rsidRPr="00547135" w:rsidRDefault="00FE3A34" w:rsidP="00FE3A34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000002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7D1109C5" w14:textId="77777777" w:rsidR="00FE3A34" w:rsidRPr="00547135" w:rsidRDefault="00FE3A34" w:rsidP="00FE3A34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000002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0C35B" w14:textId="77777777" w:rsidR="00FE3A34" w:rsidRPr="00547135" w:rsidRDefault="00FE3A34" w:rsidP="00FE3A34">
            <w:pPr>
              <w:pStyle w:val="normal-000006"/>
              <w:spacing w:after="120"/>
              <w:rPr>
                <w:rStyle w:val="000002"/>
                <w:rFonts w:ascii="Times New Roman" w:hAnsi="Times New Roman"/>
              </w:rPr>
            </w:pPr>
          </w:p>
        </w:tc>
      </w:tr>
      <w:tr w:rsidR="00FE3A34" w:rsidRPr="00547135" w14:paraId="31B33E6A" w14:textId="77777777" w:rsidTr="00683105">
        <w:trPr>
          <w:trHeight w:val="246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C173F60" w14:textId="77777777" w:rsidR="00FE3A34" w:rsidRPr="00547135" w:rsidRDefault="00FE3A34" w:rsidP="00FE3A34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 xml:space="preserve">6. </w:t>
            </w:r>
          </w:p>
        </w:tc>
        <w:tc>
          <w:tcPr>
            <w:tcW w:w="2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E7155F" w14:textId="77777777" w:rsidR="00FE3A34" w:rsidRDefault="00FE3A34" w:rsidP="00FE3A34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OKVIRNI BROJ PROJEKATA</w:t>
            </w:r>
          </w:p>
          <w:p w14:paraId="562BD300" w14:textId="77777777" w:rsidR="00FE3A34" w:rsidRPr="00547135" w:rsidRDefault="00FE3A34" w:rsidP="00FE3A34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6A4A79A5" w14:textId="77777777" w:rsidR="00FE3A34" w:rsidRPr="00547135" w:rsidRDefault="00FE3A34" w:rsidP="00FE3A34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Prilikom raspisivanja natječaja, u natječajnoj dokumentaciji utvrđuje se okvirni broj projekata koji će biti financirani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46299631" w14:textId="77777777" w:rsidR="00FE3A34" w:rsidRPr="00547135" w:rsidRDefault="00FE3A34" w:rsidP="00FE3A34">
            <w:pPr>
              <w:pStyle w:val="normal-000006"/>
              <w:spacing w:after="120"/>
              <w:rPr>
                <w:rStyle w:val="000002"/>
                <w:rFonts w:ascii="Times New Roman" w:hAnsi="Times New Roman"/>
              </w:rPr>
            </w:pP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4473BB2E" w14:textId="08CD9A54" w:rsidR="00FE3A34" w:rsidRPr="00547135" w:rsidRDefault="001B7C37" w:rsidP="00FE3A34">
            <w:pPr>
              <w:pStyle w:val="normal-000006"/>
              <w:spacing w:after="120"/>
              <w:rPr>
                <w:rStyle w:val="000002"/>
                <w:rFonts w:ascii="Times New Roman" w:hAnsi="Times New Roman"/>
              </w:rPr>
            </w:pPr>
            <w:r>
              <w:rPr>
                <w:rStyle w:val="000002"/>
                <w:rFonts w:ascii="Times New Roman" w:hAnsi="Times New Roman"/>
              </w:rPr>
              <w:t>x</w:t>
            </w:r>
          </w:p>
        </w:tc>
        <w:tc>
          <w:tcPr>
            <w:tcW w:w="9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26E0A456" w14:textId="77777777" w:rsidR="00FE3A34" w:rsidRPr="00547135" w:rsidRDefault="00FE3A34" w:rsidP="00FE3A34">
            <w:pPr>
              <w:pStyle w:val="normal-000006"/>
              <w:spacing w:after="120"/>
              <w:rPr>
                <w:rStyle w:val="000002"/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130D3BCE" w14:textId="77777777" w:rsidR="00FE3A34" w:rsidRPr="00547135" w:rsidRDefault="00FE3A34" w:rsidP="00FE3A34">
            <w:pPr>
              <w:pStyle w:val="normal-000006"/>
              <w:spacing w:after="120"/>
              <w:rPr>
                <w:rStyle w:val="000002"/>
                <w:rFonts w:ascii="Times New Roman" w:hAnsi="Times New Roman"/>
              </w:rPr>
            </w:pP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C0907" w14:textId="77777777" w:rsidR="00FE3A34" w:rsidRPr="00547135" w:rsidRDefault="00FE3A34" w:rsidP="00FE3A34">
            <w:pPr>
              <w:pStyle w:val="normal-000006"/>
              <w:spacing w:after="120"/>
              <w:rPr>
                <w:rStyle w:val="000002"/>
                <w:rFonts w:ascii="Times New Roman" w:hAnsi="Times New Roman"/>
              </w:rPr>
            </w:pPr>
          </w:p>
        </w:tc>
      </w:tr>
    </w:tbl>
    <w:p w14:paraId="446E3F80" w14:textId="77777777" w:rsidR="00924DC4" w:rsidRDefault="00924DC4">
      <w:pPr>
        <w:rPr>
          <w:rStyle w:val="defaultparagraphfont-000001"/>
          <w:rFonts w:ascii="Times New Roman" w:hAnsi="Times New Roman"/>
          <w:b/>
        </w:rPr>
      </w:pPr>
    </w:p>
    <w:p w14:paraId="5486E6EB" w14:textId="77777777" w:rsidR="00924DC4" w:rsidRDefault="00924DC4" w:rsidP="00DF2518">
      <w:pPr>
        <w:numPr>
          <w:ilvl w:val="0"/>
          <w:numId w:val="19"/>
        </w:numPr>
        <w:rPr>
          <w:rStyle w:val="defaultparagraphfont-000001"/>
          <w:rFonts w:ascii="Times New Roman" w:hAnsi="Times New Roman"/>
          <w:b/>
        </w:rPr>
      </w:pPr>
      <w:r w:rsidRPr="00924DC4">
        <w:rPr>
          <w:rStyle w:val="defaultparagraphfont-000001"/>
          <w:rFonts w:ascii="Times New Roman" w:hAnsi="Times New Roman"/>
          <w:b/>
        </w:rPr>
        <w:t>PROVEDBA NATJEČAJA</w:t>
      </w:r>
    </w:p>
    <w:tbl>
      <w:tblPr>
        <w:tblW w:w="1340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8"/>
        <w:gridCol w:w="2806"/>
        <w:gridCol w:w="3651"/>
        <w:gridCol w:w="749"/>
        <w:gridCol w:w="748"/>
        <w:gridCol w:w="806"/>
        <w:gridCol w:w="2126"/>
        <w:gridCol w:w="1688"/>
      </w:tblGrid>
      <w:tr w:rsidR="00FE3A34" w:rsidRPr="00C92DB3" w14:paraId="0FA84D12" w14:textId="77777777" w:rsidTr="00846574">
        <w:trPr>
          <w:trHeight w:val="217"/>
        </w:trPr>
        <w:tc>
          <w:tcPr>
            <w:tcW w:w="82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14:paraId="5655A1E8" w14:textId="77777777" w:rsidR="00FE3A34" w:rsidRPr="00683105" w:rsidRDefault="00FE3A34" w:rsidP="00FE3A34">
            <w:pPr>
              <w:spacing w:after="0"/>
              <w:jc w:val="center"/>
              <w:rPr>
                <w:rFonts w:ascii="Times New Roman" w:eastAsia="Calibri" w:hAnsi="Times New Roman"/>
                <w:b/>
                <w:color w:val="FFFFFF"/>
                <w:lang w:eastAsia="en-US"/>
              </w:rPr>
            </w:pPr>
            <w:r w:rsidRPr="00683105">
              <w:rPr>
                <w:rFonts w:ascii="Times New Roman" w:eastAsia="Calibri" w:hAnsi="Times New Roman"/>
                <w:b/>
                <w:color w:val="FFFFFF"/>
                <w:lang w:eastAsia="en-US"/>
              </w:rPr>
              <w:t>Redni</w:t>
            </w:r>
            <w:r w:rsidRPr="00683105">
              <w:rPr>
                <w:rFonts w:ascii="Times New Roman" w:eastAsia="Calibri" w:hAnsi="Times New Roman"/>
                <w:b/>
                <w:color w:val="FFFFFF"/>
                <w:lang w:eastAsia="en-US"/>
              </w:rPr>
              <w:br/>
              <w:t xml:space="preserve">broj </w:t>
            </w:r>
          </w:p>
        </w:tc>
        <w:tc>
          <w:tcPr>
            <w:tcW w:w="280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8496B0"/>
            <w:vAlign w:val="center"/>
          </w:tcPr>
          <w:p w14:paraId="2E3127A2" w14:textId="77777777" w:rsidR="00FE3A34" w:rsidRPr="00683105" w:rsidRDefault="00FE3A34" w:rsidP="00FE3A34">
            <w:pPr>
              <w:spacing w:after="0"/>
              <w:rPr>
                <w:rFonts w:ascii="Times New Roman" w:eastAsia="Calibri" w:hAnsi="Times New Roman"/>
                <w:b/>
                <w:color w:val="FFFFFF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FFFFFF"/>
                <w:lang w:eastAsia="en-US"/>
              </w:rPr>
              <w:t>Skraćena oznaka standarda/postupka</w:t>
            </w:r>
          </w:p>
        </w:tc>
        <w:tc>
          <w:tcPr>
            <w:tcW w:w="36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14:paraId="2ECA5056" w14:textId="23C3F5AD" w:rsidR="00FE3A34" w:rsidRPr="00683105" w:rsidRDefault="00FE3A34" w:rsidP="00FE3A34">
            <w:pPr>
              <w:spacing w:after="0"/>
              <w:rPr>
                <w:rFonts w:ascii="Times New Roman" w:eastAsia="Calibri" w:hAnsi="Times New Roman"/>
                <w:b/>
                <w:color w:val="FFFFFF"/>
                <w:lang w:eastAsia="en-US"/>
              </w:rPr>
            </w:pPr>
            <w:r w:rsidRPr="00683105">
              <w:rPr>
                <w:rFonts w:ascii="Times New Roman" w:eastAsia="Calibri" w:hAnsi="Times New Roman"/>
                <w:b/>
                <w:color w:val="FFFFFF"/>
                <w:lang w:eastAsia="en-US"/>
              </w:rPr>
              <w:t xml:space="preserve">Standardi i postupci za dodjelu sredstava koje ste primjenjivali u </w:t>
            </w:r>
            <w:r w:rsidR="000053BD">
              <w:rPr>
                <w:rFonts w:ascii="Times New Roman" w:eastAsia="Calibri" w:hAnsi="Times New Roman"/>
                <w:b/>
                <w:color w:val="FFFFFF"/>
                <w:lang w:eastAsia="en-US"/>
              </w:rPr>
              <w:t>2020</w:t>
            </w:r>
            <w:r w:rsidRPr="00683105">
              <w:rPr>
                <w:rFonts w:ascii="Times New Roman" w:eastAsia="Calibri" w:hAnsi="Times New Roman"/>
                <w:b/>
                <w:color w:val="FFFFFF"/>
                <w:lang w:eastAsia="en-US"/>
              </w:rPr>
              <w:t>. godini</w:t>
            </w:r>
          </w:p>
        </w:tc>
        <w:tc>
          <w:tcPr>
            <w:tcW w:w="61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2278CEF5" w14:textId="77777777" w:rsidR="00FE3A34" w:rsidRPr="00C92DB3" w:rsidRDefault="00FE3A34" w:rsidP="00FE3A34">
            <w:pPr>
              <w:pStyle w:val="normal-000009"/>
              <w:spacing w:after="120"/>
              <w:rPr>
                <w:rStyle w:val="defaultparagraphfont-000007"/>
                <w:rFonts w:ascii="Times New Roman" w:hAnsi="Times New Roman"/>
                <w:b w:val="0"/>
                <w:color w:val="FFFFFF"/>
              </w:rPr>
            </w:pPr>
            <w:r w:rsidRPr="00C92DB3">
              <w:rPr>
                <w:rStyle w:val="defaultparagraphfont-000007"/>
                <w:rFonts w:ascii="Times New Roman" w:hAnsi="Times New Roman"/>
                <w:b w:val="0"/>
                <w:color w:val="FFFFFF"/>
              </w:rPr>
              <w:t xml:space="preserve">Odgovor </w:t>
            </w:r>
          </w:p>
        </w:tc>
      </w:tr>
      <w:tr w:rsidR="00FE3A34" w:rsidRPr="00547135" w14:paraId="349C727F" w14:textId="77777777" w:rsidTr="00846574">
        <w:trPr>
          <w:trHeight w:val="318"/>
        </w:trPr>
        <w:tc>
          <w:tcPr>
            <w:tcW w:w="82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vAlign w:val="center"/>
            <w:hideMark/>
          </w:tcPr>
          <w:p w14:paraId="46A16AA1" w14:textId="77777777" w:rsidR="00FE3A34" w:rsidRPr="00E4213B" w:rsidRDefault="00FE3A34" w:rsidP="00FE3A34">
            <w:pPr>
              <w:spacing w:after="120" w:line="240" w:lineRule="auto"/>
              <w:rPr>
                <w:rFonts w:ascii="Times New Roman" w:hAnsi="Times New Roman"/>
                <w:color w:val="FFFFFF"/>
              </w:rPr>
            </w:pPr>
          </w:p>
        </w:tc>
        <w:tc>
          <w:tcPr>
            <w:tcW w:w="280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</w:tcPr>
          <w:p w14:paraId="39847A15" w14:textId="77777777" w:rsidR="00FE3A34" w:rsidRPr="00E4213B" w:rsidRDefault="00FE3A34" w:rsidP="00FE3A34">
            <w:pPr>
              <w:spacing w:after="120" w:line="240" w:lineRule="auto"/>
              <w:rPr>
                <w:rFonts w:ascii="Times New Roman" w:hAnsi="Times New Roman"/>
                <w:color w:val="FFFFFF"/>
              </w:rPr>
            </w:pPr>
          </w:p>
        </w:tc>
        <w:tc>
          <w:tcPr>
            <w:tcW w:w="36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vAlign w:val="center"/>
            <w:hideMark/>
          </w:tcPr>
          <w:p w14:paraId="2A4C3812" w14:textId="77777777" w:rsidR="00FE3A34" w:rsidRPr="00E4213B" w:rsidRDefault="00FE3A34" w:rsidP="00FE3A34">
            <w:pPr>
              <w:spacing w:after="120" w:line="240" w:lineRule="auto"/>
              <w:rPr>
                <w:rFonts w:ascii="Times New Roman" w:hAnsi="Times New Roman"/>
                <w:color w:val="FFFFFF"/>
              </w:rPr>
            </w:pP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490FC61B" w14:textId="77777777" w:rsidR="00FE3A34" w:rsidRPr="00547135" w:rsidRDefault="00FE3A34" w:rsidP="00FE3A34">
            <w:pPr>
              <w:pStyle w:val="normal-000009"/>
              <w:spacing w:after="120"/>
              <w:rPr>
                <w:rFonts w:ascii="Times New Roman" w:hAnsi="Times New Roman"/>
                <w:color w:val="FFFFFF"/>
              </w:rPr>
            </w:pPr>
            <w:r w:rsidRPr="00547135">
              <w:rPr>
                <w:rStyle w:val="defaultparagraphfont-000007"/>
                <w:rFonts w:ascii="Times New Roman" w:hAnsi="Times New Roman"/>
                <w:color w:val="FFFFFF"/>
              </w:rPr>
              <w:t>DA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7D2FE328" w14:textId="77777777" w:rsidR="00FE3A34" w:rsidRPr="00547135" w:rsidRDefault="00FE3A34" w:rsidP="00FE3A34">
            <w:pPr>
              <w:pStyle w:val="normal-000009"/>
              <w:spacing w:after="120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color w:val="FFFFFF"/>
              </w:rPr>
              <w:t>NE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312A5E35" w14:textId="77777777" w:rsidR="00FE3A34" w:rsidRPr="00547135" w:rsidRDefault="00FE3A34" w:rsidP="00FE3A34">
            <w:pPr>
              <w:pStyle w:val="normal-000009"/>
              <w:spacing w:after="120"/>
              <w:rPr>
                <w:rFonts w:ascii="Times New Roman" w:hAnsi="Times New Roman"/>
                <w:color w:val="FFFFFF"/>
              </w:rPr>
            </w:pPr>
            <w:r>
              <w:rPr>
                <w:rStyle w:val="defaultparagraphfont-000007"/>
                <w:rFonts w:ascii="Times New Roman" w:hAnsi="Times New Roman"/>
                <w:color w:val="FFFFFF"/>
              </w:rPr>
              <w:t>N/P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416CE7A7" w14:textId="77777777" w:rsidR="00FE3A34" w:rsidRPr="00547135" w:rsidRDefault="00FE3A34" w:rsidP="00FE3A34">
            <w:pPr>
              <w:pStyle w:val="normal-000009"/>
              <w:spacing w:after="120"/>
              <w:rPr>
                <w:rFonts w:ascii="Times New Roman" w:hAnsi="Times New Roman"/>
                <w:color w:val="FFFFFF"/>
              </w:rPr>
            </w:pPr>
            <w:r w:rsidRPr="00547135">
              <w:rPr>
                <w:rStyle w:val="defaultparagraphfont-000007"/>
                <w:rFonts w:ascii="Times New Roman" w:hAnsi="Times New Roman"/>
                <w:color w:val="FFFFFF"/>
              </w:rPr>
              <w:t>DJELOMIČNO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</w:tcPr>
          <w:p w14:paraId="09FFC7B0" w14:textId="77777777" w:rsidR="00FE3A34" w:rsidRPr="00547135" w:rsidRDefault="00FE3A34" w:rsidP="00FE3A34">
            <w:pPr>
              <w:pStyle w:val="normal-000009"/>
              <w:spacing w:after="120"/>
              <w:rPr>
                <w:rStyle w:val="defaultparagraphfont-000007"/>
                <w:rFonts w:ascii="Times New Roman" w:hAnsi="Times New Roman"/>
                <w:color w:val="FFFFFF"/>
              </w:rPr>
            </w:pPr>
            <w:r w:rsidRPr="00547135">
              <w:rPr>
                <w:rStyle w:val="defaultparagraphfont-000007"/>
                <w:rFonts w:ascii="Times New Roman" w:hAnsi="Times New Roman"/>
                <w:color w:val="FFFFFF"/>
              </w:rPr>
              <w:t>NAPOMENA</w:t>
            </w:r>
          </w:p>
        </w:tc>
      </w:tr>
      <w:tr w:rsidR="00FE3A34" w:rsidRPr="00547135" w14:paraId="33C42E00" w14:textId="77777777" w:rsidTr="00CF17D9">
        <w:trPr>
          <w:trHeight w:val="217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14:paraId="70E13785" w14:textId="77777777" w:rsidR="00FE3A34" w:rsidRPr="00547135" w:rsidRDefault="00FE3A34" w:rsidP="00FE3A34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lastRenderedPageBreak/>
              <w:t>7.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BCACD" w14:textId="77777777" w:rsidR="00FE3A34" w:rsidRPr="00547135" w:rsidRDefault="00FE3A34" w:rsidP="00FE3A34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USTROJSTVENA JEDINICA ZA PROVEDBU NATJEČAJA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hideMark/>
          </w:tcPr>
          <w:p w14:paraId="443FDA16" w14:textId="77777777" w:rsidR="00FE3A34" w:rsidRPr="00547135" w:rsidRDefault="00FE3A34" w:rsidP="00FE3A34">
            <w:pPr>
              <w:pStyle w:val="normal-000019"/>
              <w:spacing w:after="120"/>
              <w:jc w:val="left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 xml:space="preserve">Postoji posebna ustrojstvena jedinica za provedbu natječaja, kojoj su ti poslovi (između ostalih) u opisu nadležnosti 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609E5FFF" w14:textId="77777777" w:rsidR="00FE3A34" w:rsidRPr="00547135" w:rsidRDefault="00FE3A34" w:rsidP="00FE3A34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000002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36D5A9F5" w14:textId="77E3FEC0" w:rsidR="00FE3A34" w:rsidRPr="00547135" w:rsidRDefault="00FE3A34" w:rsidP="00FE3A34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000002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  <w:r w:rsidR="001B7C37">
              <w:rPr>
                <w:rFonts w:ascii="Times New Roman" w:hAnsi="Times New Roman"/>
              </w:rPr>
              <w:t>x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3DE5DA32" w14:textId="77777777" w:rsidR="00FE3A34" w:rsidRPr="00547135" w:rsidRDefault="00FE3A34" w:rsidP="00FE3A34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000002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35F080DD" w14:textId="77777777" w:rsidR="00FE3A34" w:rsidRPr="00547135" w:rsidRDefault="00FE3A34" w:rsidP="00FE3A34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000002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E3E29" w14:textId="77777777" w:rsidR="001B7C37" w:rsidRPr="001B7C37" w:rsidRDefault="001B7C37" w:rsidP="001B7C37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1B7C37">
              <w:rPr>
                <w:rFonts w:ascii="Times New Roman" w:hAnsi="Times New Roman"/>
              </w:rPr>
              <w:t>Provedba natječaja je u nadležnosti pojedinih gradskih ureda</w:t>
            </w:r>
          </w:p>
          <w:p w14:paraId="668C69D0" w14:textId="77777777" w:rsidR="00FE3A34" w:rsidRPr="00547135" w:rsidRDefault="00FE3A34" w:rsidP="00FE3A34">
            <w:pPr>
              <w:pStyle w:val="normal-000006"/>
              <w:spacing w:after="120"/>
              <w:rPr>
                <w:rStyle w:val="000002"/>
                <w:rFonts w:ascii="Times New Roman" w:hAnsi="Times New Roman"/>
              </w:rPr>
            </w:pPr>
          </w:p>
        </w:tc>
      </w:tr>
      <w:tr w:rsidR="00FE3A34" w:rsidRPr="00547135" w14:paraId="3C985F28" w14:textId="77777777" w:rsidTr="00CF17D9">
        <w:trPr>
          <w:trHeight w:val="435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14:paraId="08257CE3" w14:textId="77777777" w:rsidR="00FE3A34" w:rsidRPr="00547135" w:rsidRDefault="00FE3A34" w:rsidP="00FE3A34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 xml:space="preserve">8. </w:t>
            </w:r>
          </w:p>
        </w:tc>
        <w:tc>
          <w:tcPr>
            <w:tcW w:w="2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34BD80" w14:textId="77777777" w:rsidR="00FE3A34" w:rsidRPr="00547135" w:rsidRDefault="00FE3A34" w:rsidP="00FE3A34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SPREČAVANJE SUKOBA INTERESA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hideMark/>
          </w:tcPr>
          <w:p w14:paraId="7F569157" w14:textId="77777777" w:rsidR="00FE3A34" w:rsidRPr="00547135" w:rsidRDefault="00FE3A34" w:rsidP="00FE3A34">
            <w:pPr>
              <w:pStyle w:val="normal-000019"/>
              <w:spacing w:after="120"/>
              <w:jc w:val="left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Postoji utvrđeni postupak za sprječavanje sukoba interesa u provedbi natječaja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3712BF80" w14:textId="63FB2E70" w:rsidR="00FE3A34" w:rsidRPr="00547135" w:rsidRDefault="00FE3A34" w:rsidP="00FE3A34">
            <w:pPr>
              <w:pStyle w:val="normal-000009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defaultparagraphfont-000007"/>
                <w:rFonts w:ascii="Times New Roman" w:hAnsi="Times New Roman"/>
              </w:rPr>
              <w:t> </w:t>
            </w:r>
            <w:r w:rsidR="001B7C37">
              <w:rPr>
                <w:rStyle w:val="defaultparagraphfont-000007"/>
                <w:rFonts w:ascii="Times New Roman" w:hAnsi="Times New Roman"/>
              </w:rPr>
              <w:t>x</w:t>
            </w:r>
            <w:r w:rsidRPr="00547135">
              <w:rPr>
                <w:rStyle w:val="defaultparagraphfont-000007"/>
                <w:rFonts w:ascii="Times New Roman" w:hAnsi="Times New Roman"/>
              </w:rPr>
              <w:t xml:space="preserve"> 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654965F1" w14:textId="77777777" w:rsidR="00FE3A34" w:rsidRPr="00547135" w:rsidRDefault="00FE3A34" w:rsidP="00FE3A34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4BD8C397" w14:textId="77777777" w:rsidR="00FE3A34" w:rsidRPr="00547135" w:rsidRDefault="00FE3A34" w:rsidP="00FE3A34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55D4470E" w14:textId="77777777" w:rsidR="00FE3A34" w:rsidRPr="00547135" w:rsidRDefault="00FE3A34" w:rsidP="00FE3A34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B6BDB3" w14:textId="77777777" w:rsidR="00FE3A34" w:rsidRPr="00547135" w:rsidRDefault="00FE3A34" w:rsidP="00FE3A34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</w:tr>
      <w:tr w:rsidR="00FE3A34" w:rsidRPr="00547135" w14:paraId="7B4F59A6" w14:textId="77777777" w:rsidTr="00BF7531">
        <w:trPr>
          <w:trHeight w:val="435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C876749" w14:textId="77777777" w:rsidR="00FE3A34" w:rsidRPr="00BF7531" w:rsidRDefault="00FE3A34" w:rsidP="00FE3A34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  <w:r w:rsidRPr="00BF7531">
              <w:rPr>
                <w:rStyle w:val="defaultparagraphfont-000001"/>
                <w:rFonts w:ascii="Times New Roman" w:hAnsi="Times New Roman"/>
              </w:rPr>
              <w:t>9.</w:t>
            </w:r>
            <w:r w:rsidRPr="00BF7531" w:rsidDel="003A2731">
              <w:rPr>
                <w:rStyle w:val="defaultparagraphfont-000001"/>
                <w:rFonts w:ascii="Times New Roman" w:hAnsi="Times New Roman"/>
              </w:rPr>
              <w:t xml:space="preserve"> </w:t>
            </w:r>
          </w:p>
        </w:tc>
        <w:tc>
          <w:tcPr>
            <w:tcW w:w="2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192289F" w14:textId="77777777" w:rsidR="00FE3A34" w:rsidRPr="00BF7531" w:rsidRDefault="00FE3A34" w:rsidP="00FE3A34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 w:rsidRPr="00BF7531">
              <w:rPr>
                <w:rStyle w:val="defaultparagraphfont-000001"/>
                <w:rFonts w:ascii="Times New Roman" w:hAnsi="Times New Roman"/>
              </w:rPr>
              <w:t>IZJAVA O NEPRISTRANOSTI I POVJERILJIVOSTI</w:t>
            </w:r>
          </w:p>
          <w:p w14:paraId="4F2D3214" w14:textId="77777777" w:rsidR="00FE3A34" w:rsidRPr="00BF7531" w:rsidRDefault="00FE3A34" w:rsidP="00FE3A34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13E70CB3" w14:textId="77777777" w:rsidR="00FE3A34" w:rsidRPr="00BF7531" w:rsidRDefault="00FE3A34" w:rsidP="00FE3A34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 w:rsidRPr="00BF7531">
              <w:rPr>
                <w:rStyle w:val="defaultparagraphfont-000001"/>
                <w:rFonts w:ascii="Times New Roman" w:hAnsi="Times New Roman"/>
              </w:rPr>
              <w:t>Sudionici postupka dodjele financijskih sredstava projektima i programima udruga potpisuju Izjavu o nepristranosti i povjerljivosti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21DEE3EE" w14:textId="506E0EB4" w:rsidR="00FE3A34" w:rsidRPr="00BF7531" w:rsidRDefault="001B7C37" w:rsidP="00FE3A34">
            <w:pPr>
              <w:pStyle w:val="normal-000009"/>
              <w:spacing w:after="120"/>
              <w:rPr>
                <w:rStyle w:val="defaultparagraphfont-000007"/>
                <w:rFonts w:ascii="Times New Roman" w:hAnsi="Times New Roman"/>
              </w:rPr>
            </w:pPr>
            <w:r>
              <w:rPr>
                <w:rStyle w:val="defaultparagraphfont-000007"/>
                <w:rFonts w:ascii="Times New Roman" w:hAnsi="Times New Roman"/>
              </w:rPr>
              <w:t>x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7EDADE13" w14:textId="77777777" w:rsidR="00FE3A34" w:rsidRPr="00BF7531" w:rsidRDefault="00FE3A34" w:rsidP="00FE3A34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2D867D15" w14:textId="77777777" w:rsidR="00FE3A34" w:rsidRPr="00BF7531" w:rsidRDefault="00FE3A34" w:rsidP="00FE3A34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1B7963FA" w14:textId="77777777" w:rsidR="00FE3A34" w:rsidRPr="00BF7531" w:rsidRDefault="00FE3A34" w:rsidP="00FE3A34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AFD1D07" w14:textId="77777777" w:rsidR="00FE3A34" w:rsidRPr="00BF7531" w:rsidRDefault="00FE3A34" w:rsidP="00FE3A34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</w:tr>
      <w:tr w:rsidR="00FE3A34" w:rsidRPr="00547135" w14:paraId="1A631D08" w14:textId="77777777" w:rsidTr="00CF17D9">
        <w:trPr>
          <w:trHeight w:val="305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14:paraId="2E2F39C8" w14:textId="77777777" w:rsidR="00FE3A34" w:rsidRPr="00547135" w:rsidRDefault="00FE3A34" w:rsidP="00FE3A34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10.</w:t>
            </w:r>
          </w:p>
        </w:tc>
        <w:tc>
          <w:tcPr>
            <w:tcW w:w="2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86686" w14:textId="77777777" w:rsidR="00FE3A34" w:rsidRPr="00547135" w:rsidRDefault="00FE3A34" w:rsidP="00FE3A34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NATJEČAJNA DOKUMENTACIJA S OBVEZNIM OBRASCIMA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hideMark/>
          </w:tcPr>
          <w:p w14:paraId="77121DB5" w14:textId="77777777" w:rsidR="00FE3A34" w:rsidRPr="00547135" w:rsidRDefault="00FE3A34" w:rsidP="00FE3A34">
            <w:pPr>
              <w:pStyle w:val="normal-000019"/>
              <w:spacing w:after="120"/>
              <w:jc w:val="left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 xml:space="preserve">Raspisani natječaji </w:t>
            </w:r>
            <w:r>
              <w:rPr>
                <w:rStyle w:val="defaultparagraphfont-000001"/>
                <w:rFonts w:ascii="Times New Roman" w:hAnsi="Times New Roman"/>
              </w:rPr>
              <w:t>imaju</w:t>
            </w:r>
            <w:r w:rsidRPr="00547135">
              <w:rPr>
                <w:rStyle w:val="defaultparagraphfont-000001"/>
                <w:rFonts w:ascii="Times New Roman" w:hAnsi="Times New Roman"/>
              </w:rPr>
              <w:t xml:space="preserve"> natječajnu dokumentaciju koja sadrži sve Uredbom propisane obvezne obrasce 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0D0AB2B3" w14:textId="09B7A04A" w:rsidR="00FE3A34" w:rsidRPr="00547135" w:rsidRDefault="00FE3A34" w:rsidP="00FE3A34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  <w:r w:rsidR="001B7C37">
              <w:rPr>
                <w:rFonts w:ascii="Times New Roman" w:hAnsi="Times New Roman"/>
              </w:rPr>
              <w:t>x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6E763FF0" w14:textId="77777777" w:rsidR="00FE3A34" w:rsidRPr="00547135" w:rsidRDefault="00FE3A34" w:rsidP="00FE3A34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497FBBE5" w14:textId="77777777" w:rsidR="00FE3A34" w:rsidRPr="00547135" w:rsidRDefault="00FE3A34" w:rsidP="00FE3A34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445814A3" w14:textId="77777777" w:rsidR="00FE3A34" w:rsidRPr="00547135" w:rsidRDefault="00FE3A34" w:rsidP="00FE3A34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C7FE5" w14:textId="77777777" w:rsidR="00FE3A34" w:rsidRPr="00547135" w:rsidRDefault="00FE3A34" w:rsidP="00FE3A34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</w:tr>
      <w:tr w:rsidR="00FE3A34" w:rsidRPr="00547135" w14:paraId="1ADC7F43" w14:textId="77777777" w:rsidTr="00CF17D9">
        <w:trPr>
          <w:trHeight w:val="305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75D6F28" w14:textId="77777777" w:rsidR="00FE3A34" w:rsidRPr="00547135" w:rsidRDefault="00FE3A34" w:rsidP="00FE3A34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11.</w:t>
            </w:r>
          </w:p>
        </w:tc>
        <w:tc>
          <w:tcPr>
            <w:tcW w:w="2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7E4BAB" w14:textId="77777777" w:rsidR="00FE3A34" w:rsidRPr="00547135" w:rsidRDefault="00FE3A34" w:rsidP="00FE3A34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OSNOVNA MJERILA ZA UDRUGE PRIJAVITELJE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36299572" w14:textId="77777777" w:rsidR="00FE3A34" w:rsidRPr="00547135" w:rsidRDefault="00FE3A34" w:rsidP="00FE3A34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Raspisani natječaji propis</w:t>
            </w:r>
            <w:r>
              <w:rPr>
                <w:rStyle w:val="defaultparagraphfont-000001"/>
                <w:rFonts w:ascii="Times New Roman" w:hAnsi="Times New Roman"/>
              </w:rPr>
              <w:t>uju</w:t>
            </w:r>
            <w:r w:rsidRPr="00547135">
              <w:rPr>
                <w:rStyle w:val="defaultparagraphfont-000001"/>
                <w:rFonts w:ascii="Times New Roman" w:hAnsi="Times New Roman"/>
              </w:rPr>
              <w:t xml:space="preserve"> osnovna mjerila koja udruge mora</w:t>
            </w:r>
            <w:r>
              <w:rPr>
                <w:rStyle w:val="defaultparagraphfont-000001"/>
                <w:rFonts w:ascii="Times New Roman" w:hAnsi="Times New Roman"/>
              </w:rPr>
              <w:t>ju</w:t>
            </w:r>
            <w:r w:rsidRPr="00547135">
              <w:rPr>
                <w:rStyle w:val="defaultparagraphfont-000001"/>
                <w:rFonts w:ascii="Times New Roman" w:hAnsi="Times New Roman"/>
              </w:rPr>
              <w:t xml:space="preserve"> zadovoljiti prije odobravanja i ugovaranja sredstava (članak 5. Uredbe)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74570456" w14:textId="3CD824CD" w:rsidR="00FE3A34" w:rsidRPr="00547135" w:rsidRDefault="001B7C37" w:rsidP="00FE3A34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x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494E53D9" w14:textId="77777777" w:rsidR="00FE3A34" w:rsidRPr="00547135" w:rsidRDefault="00FE3A34" w:rsidP="00FE3A34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5CF3885E" w14:textId="77777777" w:rsidR="00FE3A34" w:rsidRPr="00547135" w:rsidRDefault="00FE3A34" w:rsidP="00FE3A34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05C36481" w14:textId="77777777" w:rsidR="00FE3A34" w:rsidRPr="00547135" w:rsidRDefault="00FE3A34" w:rsidP="00FE3A34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360FC" w14:textId="77777777" w:rsidR="00FE3A34" w:rsidRPr="00547135" w:rsidRDefault="00FE3A34" w:rsidP="00FE3A34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</w:tr>
      <w:tr w:rsidR="00FE3A34" w:rsidRPr="00547135" w14:paraId="7E3C481E" w14:textId="77777777" w:rsidTr="00CF17D9">
        <w:trPr>
          <w:trHeight w:val="435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14:paraId="180AED68" w14:textId="77777777" w:rsidR="00FE3A34" w:rsidRPr="00547135" w:rsidRDefault="00FE3A34" w:rsidP="00FE3A34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 xml:space="preserve">12. </w:t>
            </w:r>
          </w:p>
        </w:tc>
        <w:tc>
          <w:tcPr>
            <w:tcW w:w="2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26DDE" w14:textId="77777777" w:rsidR="00FE3A34" w:rsidRPr="00547135" w:rsidRDefault="00FE3A34" w:rsidP="00FE3A34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INFORMATIVNE RADIONICE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hideMark/>
          </w:tcPr>
          <w:p w14:paraId="6D7DDB9A" w14:textId="77777777" w:rsidR="00FE3A34" w:rsidRPr="00547135" w:rsidRDefault="00FE3A34" w:rsidP="00FE3A34">
            <w:pPr>
              <w:pStyle w:val="normal-000019"/>
              <w:spacing w:after="120"/>
              <w:jc w:val="left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Nakon raspisivanja natječaja organiziraju se informativne radionice za potencijalne prijavitelje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105E89D3" w14:textId="77777777" w:rsidR="00FE3A34" w:rsidRPr="00547135" w:rsidRDefault="00FE3A34" w:rsidP="00FE3A34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15DA2644" w14:textId="05B0835D" w:rsidR="00FE3A34" w:rsidRPr="00547135" w:rsidRDefault="00FE3A34" w:rsidP="00FE3A34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  <w:r w:rsidR="001B7C37">
              <w:rPr>
                <w:rFonts w:ascii="Times New Roman" w:hAnsi="Times New Roman"/>
              </w:rPr>
              <w:t>x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6CFAC489" w14:textId="77777777" w:rsidR="00FE3A34" w:rsidRPr="00547135" w:rsidRDefault="00FE3A34" w:rsidP="00FE3A34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6B52A0B2" w14:textId="77777777" w:rsidR="00FE3A34" w:rsidRPr="00547135" w:rsidRDefault="00FE3A34" w:rsidP="00FE3A34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BC047" w14:textId="77777777" w:rsidR="00FE3A34" w:rsidRPr="00547135" w:rsidRDefault="00FE3A34" w:rsidP="00FE3A34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</w:tr>
      <w:tr w:rsidR="00FE3A34" w:rsidRPr="00547135" w14:paraId="3564A4AB" w14:textId="77777777" w:rsidTr="00CF17D9">
        <w:trPr>
          <w:trHeight w:val="435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9A7AF6A" w14:textId="77777777" w:rsidR="00FE3A34" w:rsidRPr="00547135" w:rsidRDefault="00FE3A34" w:rsidP="00FE3A34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13.</w:t>
            </w:r>
          </w:p>
        </w:tc>
        <w:tc>
          <w:tcPr>
            <w:tcW w:w="2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0173E9" w14:textId="77777777" w:rsidR="00FE3A34" w:rsidRDefault="00FE3A34" w:rsidP="00FE3A34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MOGUĆNOST POSTAVLJANJA E-MAIL PITANJA</w:t>
            </w:r>
          </w:p>
          <w:p w14:paraId="0FC89BE5" w14:textId="77777777" w:rsidR="00FE3A34" w:rsidRPr="00547135" w:rsidRDefault="00FE3A34" w:rsidP="00FE3A34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1E116966" w14:textId="77777777" w:rsidR="00FE3A34" w:rsidRPr="00547135" w:rsidRDefault="00FE3A34" w:rsidP="00FE3A34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Potencijalni prijavitelji na raspisane natječaje imaju mogućnost postavljanja pitanja o prijavi putem elektroničke pošte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1D05334A" w14:textId="7DD5EC31" w:rsidR="00FE3A34" w:rsidRPr="00547135" w:rsidRDefault="001B7C37" w:rsidP="00FE3A34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x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6B8D716D" w14:textId="77777777" w:rsidR="00FE3A34" w:rsidRPr="00547135" w:rsidRDefault="00FE3A34" w:rsidP="00FE3A34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2C4550BE" w14:textId="77777777" w:rsidR="00FE3A34" w:rsidRPr="00547135" w:rsidRDefault="00FE3A34" w:rsidP="00FE3A34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7A376375" w14:textId="77777777" w:rsidR="00FE3A34" w:rsidRPr="00547135" w:rsidRDefault="00FE3A34" w:rsidP="00FE3A34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F88EC" w14:textId="77777777" w:rsidR="00FE3A34" w:rsidRPr="00547135" w:rsidRDefault="00FE3A34" w:rsidP="00FE3A34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</w:tr>
      <w:tr w:rsidR="00FE3A34" w:rsidRPr="00547135" w14:paraId="4853E823" w14:textId="77777777" w:rsidTr="00CF17D9">
        <w:trPr>
          <w:trHeight w:val="435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10E1347" w14:textId="77777777" w:rsidR="00FE3A34" w:rsidRPr="00547135" w:rsidRDefault="00FE3A34" w:rsidP="00FE3A34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 xml:space="preserve">14. </w:t>
            </w:r>
          </w:p>
        </w:tc>
        <w:tc>
          <w:tcPr>
            <w:tcW w:w="2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67EDB" w14:textId="77777777" w:rsidR="00FE3A34" w:rsidRPr="00547135" w:rsidRDefault="00FE3A34" w:rsidP="00FE3A34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OBJAVA ODGOVORA NA WEB STRANICAMA DAVATELJA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483D7F56" w14:textId="77777777" w:rsidR="00FE3A34" w:rsidRPr="00547135" w:rsidRDefault="00FE3A34" w:rsidP="00FE3A34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Odgovori na postavljena pitanja potencijalnih prijavitelja objavljuju se javno na mrežnim stranicama davatelja sredstava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7A4ACFAB" w14:textId="05EEF885" w:rsidR="00FE3A34" w:rsidRPr="00547135" w:rsidRDefault="001B7C37" w:rsidP="00FE3A34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x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230DD3A0" w14:textId="77777777" w:rsidR="00FE3A34" w:rsidRPr="00547135" w:rsidRDefault="00FE3A34" w:rsidP="00FE3A34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647C6861" w14:textId="77777777" w:rsidR="00FE3A34" w:rsidRPr="00547135" w:rsidRDefault="00FE3A34" w:rsidP="00FE3A34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13BD477A" w14:textId="77777777" w:rsidR="00FE3A34" w:rsidRPr="00547135" w:rsidRDefault="00FE3A34" w:rsidP="00FE3A34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BDEEC" w14:textId="77777777" w:rsidR="00FE3A34" w:rsidRPr="00547135" w:rsidRDefault="00FE3A34" w:rsidP="00FE3A34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</w:tr>
    </w:tbl>
    <w:p w14:paraId="55FD6FD7" w14:textId="77777777" w:rsidR="00CF17D9" w:rsidRDefault="00CF17D9">
      <w:pPr>
        <w:rPr>
          <w:rStyle w:val="defaultparagraphfont-000001"/>
          <w:rFonts w:ascii="Times New Roman" w:hAnsi="Times New Roman"/>
        </w:rPr>
      </w:pPr>
    </w:p>
    <w:p w14:paraId="76B85EDF" w14:textId="77777777" w:rsidR="00CF17D9" w:rsidRDefault="000D53C6" w:rsidP="00DF2518">
      <w:pPr>
        <w:numPr>
          <w:ilvl w:val="0"/>
          <w:numId w:val="19"/>
        </w:numPr>
        <w:rPr>
          <w:rStyle w:val="defaultparagraphfont-000001"/>
          <w:rFonts w:ascii="Times New Roman" w:hAnsi="Times New Roman"/>
          <w:b/>
        </w:rPr>
      </w:pPr>
      <w:r>
        <w:rPr>
          <w:rStyle w:val="defaultparagraphfont-000001"/>
          <w:rFonts w:ascii="Times New Roman" w:hAnsi="Times New Roman"/>
          <w:b/>
        </w:rPr>
        <w:t xml:space="preserve">ADMINISTRATIVNA PROVJERA I </w:t>
      </w:r>
      <w:r w:rsidR="00CF17D9" w:rsidRPr="00CF17D9">
        <w:rPr>
          <w:rStyle w:val="defaultparagraphfont-000001"/>
          <w:rFonts w:ascii="Times New Roman" w:hAnsi="Times New Roman"/>
          <w:b/>
        </w:rPr>
        <w:t>PROCJENA KVALITETE PRIJAVLJENIH PROJEKATA</w:t>
      </w:r>
    </w:p>
    <w:tbl>
      <w:tblPr>
        <w:tblW w:w="1340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8"/>
        <w:gridCol w:w="2806"/>
        <w:gridCol w:w="3651"/>
        <w:gridCol w:w="749"/>
        <w:gridCol w:w="748"/>
        <w:gridCol w:w="806"/>
        <w:gridCol w:w="2126"/>
        <w:gridCol w:w="1688"/>
      </w:tblGrid>
      <w:tr w:rsidR="00FE3A34" w:rsidRPr="00C92DB3" w14:paraId="59A045D3" w14:textId="77777777" w:rsidTr="00846574">
        <w:trPr>
          <w:trHeight w:val="217"/>
        </w:trPr>
        <w:tc>
          <w:tcPr>
            <w:tcW w:w="82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14:paraId="1A1C9410" w14:textId="77777777" w:rsidR="00FE3A34" w:rsidRPr="00683105" w:rsidRDefault="00FE3A34" w:rsidP="00FE3A34">
            <w:pPr>
              <w:spacing w:after="0"/>
              <w:jc w:val="center"/>
              <w:rPr>
                <w:rFonts w:ascii="Times New Roman" w:eastAsia="Calibri" w:hAnsi="Times New Roman"/>
                <w:b/>
                <w:color w:val="FFFFFF"/>
                <w:lang w:eastAsia="en-US"/>
              </w:rPr>
            </w:pPr>
            <w:r w:rsidRPr="00683105">
              <w:rPr>
                <w:rFonts w:ascii="Times New Roman" w:eastAsia="Calibri" w:hAnsi="Times New Roman"/>
                <w:b/>
                <w:color w:val="FFFFFF"/>
                <w:lang w:eastAsia="en-US"/>
              </w:rPr>
              <w:t>Redni</w:t>
            </w:r>
            <w:r w:rsidRPr="00683105">
              <w:rPr>
                <w:rFonts w:ascii="Times New Roman" w:eastAsia="Calibri" w:hAnsi="Times New Roman"/>
                <w:b/>
                <w:color w:val="FFFFFF"/>
                <w:lang w:eastAsia="en-US"/>
              </w:rPr>
              <w:br/>
              <w:t xml:space="preserve">broj </w:t>
            </w:r>
          </w:p>
        </w:tc>
        <w:tc>
          <w:tcPr>
            <w:tcW w:w="280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8496B0"/>
            <w:vAlign w:val="center"/>
          </w:tcPr>
          <w:p w14:paraId="5568F7D0" w14:textId="77777777" w:rsidR="00FE3A34" w:rsidRPr="00683105" w:rsidRDefault="00FE3A34" w:rsidP="00FE3A34">
            <w:pPr>
              <w:spacing w:after="0"/>
              <w:rPr>
                <w:rFonts w:ascii="Times New Roman" w:eastAsia="Calibri" w:hAnsi="Times New Roman"/>
                <w:b/>
                <w:color w:val="FFFFFF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FFFFFF"/>
                <w:lang w:eastAsia="en-US"/>
              </w:rPr>
              <w:t>Skraćena oznaka standarda/postupka</w:t>
            </w:r>
          </w:p>
        </w:tc>
        <w:tc>
          <w:tcPr>
            <w:tcW w:w="36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14:paraId="36F7C3C6" w14:textId="423B80B1" w:rsidR="00FE3A34" w:rsidRPr="00683105" w:rsidRDefault="00FE3A34" w:rsidP="00FE3A34">
            <w:pPr>
              <w:spacing w:after="0"/>
              <w:rPr>
                <w:rFonts w:ascii="Times New Roman" w:eastAsia="Calibri" w:hAnsi="Times New Roman"/>
                <w:b/>
                <w:color w:val="FFFFFF"/>
                <w:lang w:eastAsia="en-US"/>
              </w:rPr>
            </w:pPr>
            <w:r w:rsidRPr="00683105">
              <w:rPr>
                <w:rFonts w:ascii="Times New Roman" w:eastAsia="Calibri" w:hAnsi="Times New Roman"/>
                <w:b/>
                <w:color w:val="FFFFFF"/>
                <w:lang w:eastAsia="en-US"/>
              </w:rPr>
              <w:t xml:space="preserve">Standardi i postupci za dodjelu sredstava koje ste primjenjivali u </w:t>
            </w:r>
            <w:r w:rsidR="000053BD">
              <w:rPr>
                <w:rFonts w:ascii="Times New Roman" w:eastAsia="Calibri" w:hAnsi="Times New Roman"/>
                <w:b/>
                <w:color w:val="FFFFFF"/>
                <w:lang w:eastAsia="en-US"/>
              </w:rPr>
              <w:t>2020</w:t>
            </w:r>
            <w:r w:rsidRPr="00683105">
              <w:rPr>
                <w:rFonts w:ascii="Times New Roman" w:eastAsia="Calibri" w:hAnsi="Times New Roman"/>
                <w:b/>
                <w:color w:val="FFFFFF"/>
                <w:lang w:eastAsia="en-US"/>
              </w:rPr>
              <w:t>. godini</w:t>
            </w:r>
          </w:p>
        </w:tc>
        <w:tc>
          <w:tcPr>
            <w:tcW w:w="61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5A1E5B45" w14:textId="77777777" w:rsidR="00FE3A34" w:rsidRPr="00C92DB3" w:rsidRDefault="00FE3A34" w:rsidP="00FE3A34">
            <w:pPr>
              <w:pStyle w:val="normal-000009"/>
              <w:spacing w:after="120"/>
              <w:rPr>
                <w:rStyle w:val="defaultparagraphfont-000007"/>
                <w:rFonts w:ascii="Times New Roman" w:hAnsi="Times New Roman"/>
                <w:b w:val="0"/>
                <w:color w:val="FFFFFF"/>
              </w:rPr>
            </w:pPr>
            <w:r w:rsidRPr="00C92DB3">
              <w:rPr>
                <w:rStyle w:val="defaultparagraphfont-000007"/>
                <w:rFonts w:ascii="Times New Roman" w:hAnsi="Times New Roman"/>
                <w:b w:val="0"/>
                <w:color w:val="FFFFFF"/>
              </w:rPr>
              <w:t xml:space="preserve">Odgovor </w:t>
            </w:r>
          </w:p>
        </w:tc>
      </w:tr>
      <w:tr w:rsidR="00FE3A34" w:rsidRPr="00547135" w14:paraId="3B8C5F06" w14:textId="77777777" w:rsidTr="00846574">
        <w:trPr>
          <w:trHeight w:val="318"/>
        </w:trPr>
        <w:tc>
          <w:tcPr>
            <w:tcW w:w="82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vAlign w:val="center"/>
            <w:hideMark/>
          </w:tcPr>
          <w:p w14:paraId="74A38EBC" w14:textId="77777777" w:rsidR="00FE3A34" w:rsidRPr="00E4213B" w:rsidRDefault="00FE3A34" w:rsidP="00FE3A34">
            <w:pPr>
              <w:spacing w:after="120" w:line="240" w:lineRule="auto"/>
              <w:rPr>
                <w:rFonts w:ascii="Times New Roman" w:hAnsi="Times New Roman"/>
                <w:color w:val="FFFFFF"/>
              </w:rPr>
            </w:pPr>
          </w:p>
        </w:tc>
        <w:tc>
          <w:tcPr>
            <w:tcW w:w="280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</w:tcPr>
          <w:p w14:paraId="41A7AF65" w14:textId="77777777" w:rsidR="00FE3A34" w:rsidRPr="00E4213B" w:rsidRDefault="00FE3A34" w:rsidP="00FE3A34">
            <w:pPr>
              <w:spacing w:after="120" w:line="240" w:lineRule="auto"/>
              <w:rPr>
                <w:rFonts w:ascii="Times New Roman" w:hAnsi="Times New Roman"/>
                <w:color w:val="FFFFFF"/>
              </w:rPr>
            </w:pPr>
          </w:p>
        </w:tc>
        <w:tc>
          <w:tcPr>
            <w:tcW w:w="36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vAlign w:val="center"/>
            <w:hideMark/>
          </w:tcPr>
          <w:p w14:paraId="59007B26" w14:textId="77777777" w:rsidR="00FE3A34" w:rsidRPr="00E4213B" w:rsidRDefault="00FE3A34" w:rsidP="00FE3A34">
            <w:pPr>
              <w:spacing w:after="120" w:line="240" w:lineRule="auto"/>
              <w:rPr>
                <w:rFonts w:ascii="Times New Roman" w:hAnsi="Times New Roman"/>
                <w:color w:val="FFFFFF"/>
              </w:rPr>
            </w:pP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02814942" w14:textId="77777777" w:rsidR="00FE3A34" w:rsidRPr="00547135" w:rsidRDefault="00FE3A34" w:rsidP="00FE3A34">
            <w:pPr>
              <w:pStyle w:val="normal-000009"/>
              <w:spacing w:after="120"/>
              <w:rPr>
                <w:rFonts w:ascii="Times New Roman" w:hAnsi="Times New Roman"/>
                <w:color w:val="FFFFFF"/>
              </w:rPr>
            </w:pPr>
            <w:r w:rsidRPr="00547135">
              <w:rPr>
                <w:rStyle w:val="defaultparagraphfont-000007"/>
                <w:rFonts w:ascii="Times New Roman" w:hAnsi="Times New Roman"/>
                <w:color w:val="FFFFFF"/>
              </w:rPr>
              <w:t>DA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34E42465" w14:textId="77777777" w:rsidR="00FE3A34" w:rsidRPr="00547135" w:rsidRDefault="00FE3A34" w:rsidP="00FE3A34">
            <w:pPr>
              <w:pStyle w:val="normal-000009"/>
              <w:spacing w:after="120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color w:val="FFFFFF"/>
              </w:rPr>
              <w:t>NE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2F55121C" w14:textId="77777777" w:rsidR="00FE3A34" w:rsidRPr="00547135" w:rsidRDefault="00FE3A34" w:rsidP="00FE3A34">
            <w:pPr>
              <w:pStyle w:val="normal-000009"/>
              <w:spacing w:after="120"/>
              <w:rPr>
                <w:rFonts w:ascii="Times New Roman" w:hAnsi="Times New Roman"/>
                <w:color w:val="FFFFFF"/>
              </w:rPr>
            </w:pPr>
            <w:r>
              <w:rPr>
                <w:rStyle w:val="defaultparagraphfont-000007"/>
                <w:rFonts w:ascii="Times New Roman" w:hAnsi="Times New Roman"/>
                <w:color w:val="FFFFFF"/>
              </w:rPr>
              <w:t>N/P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6DA4775D" w14:textId="77777777" w:rsidR="00FE3A34" w:rsidRPr="00547135" w:rsidRDefault="00FE3A34" w:rsidP="00FE3A34">
            <w:pPr>
              <w:pStyle w:val="normal-000009"/>
              <w:spacing w:after="120"/>
              <w:rPr>
                <w:rFonts w:ascii="Times New Roman" w:hAnsi="Times New Roman"/>
                <w:color w:val="FFFFFF"/>
              </w:rPr>
            </w:pPr>
            <w:r w:rsidRPr="00547135">
              <w:rPr>
                <w:rStyle w:val="defaultparagraphfont-000007"/>
                <w:rFonts w:ascii="Times New Roman" w:hAnsi="Times New Roman"/>
                <w:color w:val="FFFFFF"/>
              </w:rPr>
              <w:t>DJELOMIČNO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</w:tcPr>
          <w:p w14:paraId="598417A8" w14:textId="77777777" w:rsidR="00FE3A34" w:rsidRPr="00547135" w:rsidRDefault="00FE3A34" w:rsidP="00FE3A34">
            <w:pPr>
              <w:pStyle w:val="normal-000009"/>
              <w:spacing w:after="120"/>
              <w:rPr>
                <w:rStyle w:val="defaultparagraphfont-000007"/>
                <w:rFonts w:ascii="Times New Roman" w:hAnsi="Times New Roman"/>
                <w:color w:val="FFFFFF"/>
              </w:rPr>
            </w:pPr>
            <w:r w:rsidRPr="00547135">
              <w:rPr>
                <w:rStyle w:val="defaultparagraphfont-000007"/>
                <w:rFonts w:ascii="Times New Roman" w:hAnsi="Times New Roman"/>
                <w:color w:val="FFFFFF"/>
              </w:rPr>
              <w:t>NAPOMENA</w:t>
            </w:r>
          </w:p>
        </w:tc>
      </w:tr>
      <w:tr w:rsidR="000D53C6" w:rsidRPr="00547135" w14:paraId="7A419662" w14:textId="77777777" w:rsidTr="00CF17D9">
        <w:trPr>
          <w:trHeight w:val="435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3263E9A" w14:textId="77777777" w:rsidR="000D53C6" w:rsidRPr="00547135" w:rsidRDefault="000D53C6" w:rsidP="00FE3A34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15.</w:t>
            </w:r>
          </w:p>
        </w:tc>
        <w:tc>
          <w:tcPr>
            <w:tcW w:w="2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C501E" w14:textId="77777777" w:rsidR="000D53C6" w:rsidRDefault="000D53C6" w:rsidP="00FE3A34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POVJERENSTVO ZA ADMINISTRATIVNU PROVJERU PRIJAVA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4DDA7540" w14:textId="77777777" w:rsidR="000D53C6" w:rsidRPr="00547135" w:rsidRDefault="000D53C6" w:rsidP="00FE3A34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Povjerenstvo za otvaranje prijava i provjeru ispunjavanja propisanih uvjeta natječaja otvara pristigle prijave i utvrđuje ispunjavaju li propisane uvjete natječaja nakon isteka roka za prijavu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50D0F6BC" w14:textId="1E018D2F" w:rsidR="000D53C6" w:rsidRPr="00547135" w:rsidRDefault="001B7C37" w:rsidP="00FE3A34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x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7B966601" w14:textId="77777777" w:rsidR="000D53C6" w:rsidRPr="00547135" w:rsidRDefault="000D53C6" w:rsidP="00FE3A34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53D44127" w14:textId="77777777" w:rsidR="000D53C6" w:rsidRPr="00547135" w:rsidRDefault="000D53C6" w:rsidP="00FE3A34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10D45AB3" w14:textId="77777777" w:rsidR="000D53C6" w:rsidRPr="00547135" w:rsidRDefault="000D53C6" w:rsidP="00FE3A34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83D39" w14:textId="77777777" w:rsidR="000D53C6" w:rsidRPr="00547135" w:rsidRDefault="000D53C6" w:rsidP="00FE3A34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</w:tr>
      <w:tr w:rsidR="001A3A92" w:rsidRPr="00547135" w14:paraId="3D7FD222" w14:textId="77777777" w:rsidTr="00CF17D9">
        <w:trPr>
          <w:trHeight w:val="435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14:paraId="41333645" w14:textId="77777777" w:rsidR="001A3A92" w:rsidRPr="00547135" w:rsidRDefault="001A3A92" w:rsidP="001A3A92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16.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5DAE4" w14:textId="77777777" w:rsidR="001A3A92" w:rsidRPr="00547135" w:rsidRDefault="001A3A92" w:rsidP="001A3A92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NEZAVISNO STRUČNO POVJERENSTVO ZA PROCJENU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hideMark/>
          </w:tcPr>
          <w:p w14:paraId="2F9B5743" w14:textId="77777777" w:rsidR="001A3A92" w:rsidRPr="00547135" w:rsidRDefault="001A3A92" w:rsidP="001A3A92">
            <w:pPr>
              <w:pStyle w:val="normal-000019"/>
              <w:spacing w:after="120"/>
              <w:jc w:val="left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Procjenu kvalitete prijavljenih projekata i programa obavlja nezavisno stručno povjerenstvo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756F7789" w14:textId="7EE25A93" w:rsidR="001A3A92" w:rsidRPr="00547135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  <w:r w:rsidR="001B7C37">
              <w:rPr>
                <w:rFonts w:ascii="Times New Roman" w:hAnsi="Times New Roman"/>
              </w:rPr>
              <w:t>x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5049A693" w14:textId="77777777" w:rsidR="001A3A92" w:rsidRPr="00547135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34882D25" w14:textId="77777777" w:rsidR="001A3A92" w:rsidRPr="00547135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6738B2D0" w14:textId="77777777" w:rsidR="001A3A92" w:rsidRPr="00547135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0D59E" w14:textId="77777777" w:rsidR="001A3A92" w:rsidRPr="00547135" w:rsidRDefault="001A3A92" w:rsidP="001A3A92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</w:tr>
      <w:tr w:rsidR="001A3A92" w:rsidRPr="00547135" w14:paraId="70D45C00" w14:textId="77777777" w:rsidTr="00CF17D9">
        <w:trPr>
          <w:trHeight w:val="435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BAD43FB" w14:textId="77777777" w:rsidR="001A3A92" w:rsidRPr="00547135" w:rsidRDefault="001A3A92" w:rsidP="001A3A92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17.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5E805" w14:textId="77777777" w:rsidR="001A3A92" w:rsidRDefault="001A3A92" w:rsidP="001A3A92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ZAPOSLENICI DAVATELJA U NEZAVISNOM STRUČNOM POVJERENSTVU</w:t>
            </w:r>
          </w:p>
          <w:p w14:paraId="7073011F" w14:textId="77777777" w:rsidR="001A3A92" w:rsidRPr="00547135" w:rsidRDefault="001A3A92" w:rsidP="001A3A92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06FF0577" w14:textId="77777777" w:rsidR="001A3A92" w:rsidRPr="00547135" w:rsidRDefault="001A3A92" w:rsidP="001A3A92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U radu nezavisnog stručnog povjerenstva sudjeluju zaposlenici davatelja financijskih sredstava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00815BCF" w14:textId="42441B42" w:rsidR="001A3A92" w:rsidRPr="00547135" w:rsidRDefault="001B7C37" w:rsidP="001A3A92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x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7DABC2CD" w14:textId="77777777" w:rsidR="001A3A92" w:rsidRPr="00547135" w:rsidRDefault="001A3A92" w:rsidP="001A3A92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415D31ED" w14:textId="77777777" w:rsidR="001A3A92" w:rsidRPr="00547135" w:rsidRDefault="001A3A92" w:rsidP="001A3A92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2F51356E" w14:textId="77777777" w:rsidR="001A3A92" w:rsidRPr="00547135" w:rsidRDefault="001A3A92" w:rsidP="001A3A92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7B78C1" w14:textId="77777777" w:rsidR="001A3A92" w:rsidRPr="00547135" w:rsidRDefault="001A3A92" w:rsidP="001A3A92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</w:tr>
      <w:tr w:rsidR="001A3A92" w:rsidRPr="00547135" w14:paraId="146607B3" w14:textId="77777777" w:rsidTr="00CF17D9">
        <w:trPr>
          <w:trHeight w:val="435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DDA6EAD" w14:textId="77777777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18.</w:t>
            </w:r>
            <w:r w:rsidRPr="00BD6A8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4B44B" w14:textId="77777777" w:rsidR="001A3A92" w:rsidRPr="00547135" w:rsidRDefault="001A3A92" w:rsidP="001A3A92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VANJSKI STRUČNJACI U NEZAVISNOM STRUČNOM POVJERENSTVU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7E158C17" w14:textId="77777777" w:rsidR="001A3A92" w:rsidRPr="00547135" w:rsidRDefault="001A3A92" w:rsidP="001A3A92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U radu nezavisnog stručnog povjerenstva sudjeluju vanjski članovi</w:t>
            </w:r>
            <w:r>
              <w:rPr>
                <w:rStyle w:val="defaultparagraphfont-000001"/>
                <w:rFonts w:ascii="Times New Roman" w:hAnsi="Times New Roman"/>
              </w:rPr>
              <w:t xml:space="preserve"> – stručnjaci za područje natječaja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1BAC4F4F" w14:textId="37E0B28F" w:rsidR="001A3A92" w:rsidRPr="00547135" w:rsidRDefault="001B7C37" w:rsidP="001A3A92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x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3C6B5467" w14:textId="77777777" w:rsidR="001A3A92" w:rsidRPr="00547135" w:rsidRDefault="001A3A92" w:rsidP="001A3A92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7C91D0ED" w14:textId="77777777" w:rsidR="001A3A92" w:rsidRPr="00547135" w:rsidRDefault="001A3A92" w:rsidP="001A3A92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01090851" w14:textId="77777777" w:rsidR="001A3A92" w:rsidRPr="00547135" w:rsidRDefault="001A3A92" w:rsidP="001A3A92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90B469" w14:textId="77777777" w:rsidR="001A3A92" w:rsidRPr="00547135" w:rsidRDefault="001A3A92" w:rsidP="001A3A92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</w:tr>
      <w:tr w:rsidR="001A3A92" w:rsidRPr="00547135" w14:paraId="38CF86CB" w14:textId="77777777" w:rsidTr="00CF17D9">
        <w:trPr>
          <w:trHeight w:val="479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14:paraId="29421E05" w14:textId="77777777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1</w:t>
            </w:r>
            <w:r>
              <w:rPr>
                <w:rStyle w:val="defaultparagraphfont-000001"/>
                <w:rFonts w:ascii="Times New Roman" w:hAnsi="Times New Roman"/>
              </w:rPr>
              <w:t>9</w:t>
            </w:r>
            <w:r w:rsidRPr="00BD6A8B">
              <w:rPr>
                <w:rStyle w:val="defaultparagraphfont-000001"/>
                <w:rFonts w:ascii="Times New Roman" w:hAnsi="Times New Roman"/>
              </w:rPr>
              <w:t>.</w:t>
            </w:r>
            <w:r w:rsidRPr="00BD6A8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65DF0" w14:textId="77777777" w:rsidR="001A3A92" w:rsidRPr="00BD6A8B" w:rsidRDefault="001A3A92" w:rsidP="001A3A92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NAKNADE ZA RAD ČLANOVA POVJERENSTVA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hideMark/>
          </w:tcPr>
          <w:p w14:paraId="05CE9BE7" w14:textId="77777777" w:rsidR="001A3A92" w:rsidRPr="00BD6A8B" w:rsidRDefault="001A3A92" w:rsidP="001A3A92">
            <w:pPr>
              <w:pStyle w:val="normal-000019"/>
              <w:spacing w:after="120"/>
              <w:jc w:val="left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Članovi nezavisnog stručnog povjerenstva za procjenu kvalitete prijavljenih projekata i programa dobivaju naknadu za obavljeni rad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623FACFB" w14:textId="77777777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 </w:t>
            </w:r>
            <w:r w:rsidRPr="00BD6A8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3FDBFEA3" w14:textId="77777777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 </w:t>
            </w:r>
            <w:r w:rsidRPr="00BD6A8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75C48ACE" w14:textId="77777777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 </w:t>
            </w:r>
            <w:r w:rsidRPr="00BD6A8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100DE7A4" w14:textId="6E301AFA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 </w:t>
            </w:r>
            <w:r w:rsidRPr="00BD6A8B">
              <w:rPr>
                <w:rFonts w:ascii="Times New Roman" w:hAnsi="Times New Roman"/>
              </w:rPr>
              <w:t xml:space="preserve"> </w:t>
            </w:r>
            <w:r w:rsidR="00817671">
              <w:rPr>
                <w:rFonts w:ascii="Times New Roman" w:hAnsi="Times New Roman"/>
              </w:rPr>
              <w:t>x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7C3A26" w14:textId="651D7B22" w:rsidR="001A3A92" w:rsidRPr="00BD6A8B" w:rsidRDefault="001B7C37" w:rsidP="001A3A92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  <w:r w:rsidRPr="001B7C37">
              <w:rPr>
                <w:rFonts w:ascii="Times New Roman" w:hAnsi="Times New Roman"/>
              </w:rPr>
              <w:t>Pravo na naknadu ostvaruju samo vanjski članovi stručnog povjerenstva</w:t>
            </w:r>
          </w:p>
        </w:tc>
      </w:tr>
    </w:tbl>
    <w:p w14:paraId="0C72DC10" w14:textId="77777777" w:rsidR="00DF2518" w:rsidRDefault="00DF2518">
      <w:pPr>
        <w:rPr>
          <w:rStyle w:val="defaultparagraphfont-000001"/>
          <w:rFonts w:ascii="Times New Roman" w:hAnsi="Times New Roman"/>
          <w:b/>
        </w:rPr>
      </w:pPr>
    </w:p>
    <w:p w14:paraId="2D71073D" w14:textId="77777777" w:rsidR="00257377" w:rsidRDefault="00257377" w:rsidP="00DF2518">
      <w:pPr>
        <w:numPr>
          <w:ilvl w:val="0"/>
          <w:numId w:val="19"/>
        </w:numPr>
        <w:rPr>
          <w:rStyle w:val="defaultparagraphfont-000001"/>
          <w:rFonts w:ascii="Times New Roman" w:hAnsi="Times New Roman"/>
          <w:b/>
        </w:rPr>
      </w:pPr>
      <w:r w:rsidRPr="00257377">
        <w:rPr>
          <w:rStyle w:val="defaultparagraphfont-000001"/>
          <w:rFonts w:ascii="Times New Roman" w:hAnsi="Times New Roman"/>
          <w:b/>
        </w:rPr>
        <w:t>OBJAVA REZULTATA NATJEČAJA I MOGUĆNOST PRIGOVORA</w:t>
      </w:r>
    </w:p>
    <w:tbl>
      <w:tblPr>
        <w:tblW w:w="1340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8"/>
        <w:gridCol w:w="2806"/>
        <w:gridCol w:w="3651"/>
        <w:gridCol w:w="749"/>
        <w:gridCol w:w="748"/>
        <w:gridCol w:w="806"/>
        <w:gridCol w:w="2126"/>
        <w:gridCol w:w="1688"/>
      </w:tblGrid>
      <w:tr w:rsidR="00FE3A34" w:rsidRPr="00C92DB3" w14:paraId="2B8EFE15" w14:textId="77777777" w:rsidTr="00846574">
        <w:trPr>
          <w:trHeight w:val="217"/>
        </w:trPr>
        <w:tc>
          <w:tcPr>
            <w:tcW w:w="82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14:paraId="642F7631" w14:textId="77777777" w:rsidR="00FE3A34" w:rsidRPr="00683105" w:rsidRDefault="00FE3A34" w:rsidP="00FE3A34">
            <w:pPr>
              <w:spacing w:after="0"/>
              <w:jc w:val="center"/>
              <w:rPr>
                <w:rFonts w:ascii="Times New Roman" w:eastAsia="Calibri" w:hAnsi="Times New Roman"/>
                <w:b/>
                <w:color w:val="FFFFFF"/>
                <w:lang w:eastAsia="en-US"/>
              </w:rPr>
            </w:pPr>
            <w:r w:rsidRPr="00683105">
              <w:rPr>
                <w:rFonts w:ascii="Times New Roman" w:eastAsia="Calibri" w:hAnsi="Times New Roman"/>
                <w:b/>
                <w:color w:val="FFFFFF"/>
                <w:lang w:eastAsia="en-US"/>
              </w:rPr>
              <w:t>Redni</w:t>
            </w:r>
            <w:r w:rsidRPr="00683105">
              <w:rPr>
                <w:rFonts w:ascii="Times New Roman" w:eastAsia="Calibri" w:hAnsi="Times New Roman"/>
                <w:b/>
                <w:color w:val="FFFFFF"/>
                <w:lang w:eastAsia="en-US"/>
              </w:rPr>
              <w:br/>
              <w:t xml:space="preserve">broj </w:t>
            </w:r>
          </w:p>
        </w:tc>
        <w:tc>
          <w:tcPr>
            <w:tcW w:w="280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8496B0"/>
            <w:vAlign w:val="center"/>
          </w:tcPr>
          <w:p w14:paraId="0BD61723" w14:textId="77777777" w:rsidR="00FE3A34" w:rsidRPr="00683105" w:rsidRDefault="00FE3A34" w:rsidP="00FE3A34">
            <w:pPr>
              <w:spacing w:after="0"/>
              <w:rPr>
                <w:rFonts w:ascii="Times New Roman" w:eastAsia="Calibri" w:hAnsi="Times New Roman"/>
                <w:b/>
                <w:color w:val="FFFFFF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FFFFFF"/>
                <w:lang w:eastAsia="en-US"/>
              </w:rPr>
              <w:t>Skraćena oznaka standarda/postupka</w:t>
            </w:r>
          </w:p>
        </w:tc>
        <w:tc>
          <w:tcPr>
            <w:tcW w:w="36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14:paraId="2F424B52" w14:textId="3E9B3977" w:rsidR="00FE3A34" w:rsidRPr="00683105" w:rsidRDefault="00FE3A34" w:rsidP="00FE3A34">
            <w:pPr>
              <w:spacing w:after="0"/>
              <w:rPr>
                <w:rFonts w:ascii="Times New Roman" w:eastAsia="Calibri" w:hAnsi="Times New Roman"/>
                <w:b/>
                <w:color w:val="FFFFFF"/>
                <w:lang w:eastAsia="en-US"/>
              </w:rPr>
            </w:pPr>
            <w:r w:rsidRPr="00683105">
              <w:rPr>
                <w:rFonts w:ascii="Times New Roman" w:eastAsia="Calibri" w:hAnsi="Times New Roman"/>
                <w:b/>
                <w:color w:val="FFFFFF"/>
                <w:lang w:eastAsia="en-US"/>
              </w:rPr>
              <w:t xml:space="preserve">Standardi i postupci za dodjelu sredstava koje ste primjenjivali u </w:t>
            </w:r>
            <w:r w:rsidR="000053BD">
              <w:rPr>
                <w:rFonts w:ascii="Times New Roman" w:eastAsia="Calibri" w:hAnsi="Times New Roman"/>
                <w:b/>
                <w:color w:val="FFFFFF"/>
                <w:lang w:eastAsia="en-US"/>
              </w:rPr>
              <w:t>2020</w:t>
            </w:r>
            <w:r w:rsidRPr="00683105">
              <w:rPr>
                <w:rFonts w:ascii="Times New Roman" w:eastAsia="Calibri" w:hAnsi="Times New Roman"/>
                <w:b/>
                <w:color w:val="FFFFFF"/>
                <w:lang w:eastAsia="en-US"/>
              </w:rPr>
              <w:t>. godini</w:t>
            </w:r>
          </w:p>
        </w:tc>
        <w:tc>
          <w:tcPr>
            <w:tcW w:w="61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1D5045B5" w14:textId="77777777" w:rsidR="00FE3A34" w:rsidRPr="00C92DB3" w:rsidRDefault="00FE3A34" w:rsidP="00FE3A34">
            <w:pPr>
              <w:pStyle w:val="normal-000009"/>
              <w:spacing w:after="120"/>
              <w:rPr>
                <w:rStyle w:val="defaultparagraphfont-000007"/>
                <w:rFonts w:ascii="Times New Roman" w:hAnsi="Times New Roman"/>
                <w:b w:val="0"/>
                <w:color w:val="FFFFFF"/>
              </w:rPr>
            </w:pPr>
            <w:r w:rsidRPr="00C92DB3">
              <w:rPr>
                <w:rStyle w:val="defaultparagraphfont-000007"/>
                <w:rFonts w:ascii="Times New Roman" w:hAnsi="Times New Roman"/>
                <w:b w:val="0"/>
                <w:color w:val="FFFFFF"/>
              </w:rPr>
              <w:t xml:space="preserve">Odgovor </w:t>
            </w:r>
          </w:p>
        </w:tc>
      </w:tr>
      <w:tr w:rsidR="00FE3A34" w:rsidRPr="00547135" w14:paraId="3B693D5F" w14:textId="77777777" w:rsidTr="00846574">
        <w:trPr>
          <w:trHeight w:val="318"/>
        </w:trPr>
        <w:tc>
          <w:tcPr>
            <w:tcW w:w="82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vAlign w:val="center"/>
            <w:hideMark/>
          </w:tcPr>
          <w:p w14:paraId="27B6307D" w14:textId="77777777" w:rsidR="00FE3A34" w:rsidRPr="00E4213B" w:rsidRDefault="00FE3A34" w:rsidP="00FE3A34">
            <w:pPr>
              <w:spacing w:after="120" w:line="240" w:lineRule="auto"/>
              <w:rPr>
                <w:rFonts w:ascii="Times New Roman" w:hAnsi="Times New Roman"/>
                <w:color w:val="FFFFFF"/>
              </w:rPr>
            </w:pPr>
          </w:p>
        </w:tc>
        <w:tc>
          <w:tcPr>
            <w:tcW w:w="280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</w:tcPr>
          <w:p w14:paraId="136F027B" w14:textId="77777777" w:rsidR="00FE3A34" w:rsidRPr="00E4213B" w:rsidRDefault="00FE3A34" w:rsidP="00FE3A34">
            <w:pPr>
              <w:spacing w:after="120" w:line="240" w:lineRule="auto"/>
              <w:rPr>
                <w:rFonts w:ascii="Times New Roman" w:hAnsi="Times New Roman"/>
                <w:color w:val="FFFFFF"/>
              </w:rPr>
            </w:pPr>
          </w:p>
        </w:tc>
        <w:tc>
          <w:tcPr>
            <w:tcW w:w="36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vAlign w:val="center"/>
            <w:hideMark/>
          </w:tcPr>
          <w:p w14:paraId="24BEDEB5" w14:textId="77777777" w:rsidR="00FE3A34" w:rsidRPr="00E4213B" w:rsidRDefault="00FE3A34" w:rsidP="00FE3A34">
            <w:pPr>
              <w:spacing w:after="120" w:line="240" w:lineRule="auto"/>
              <w:rPr>
                <w:rFonts w:ascii="Times New Roman" w:hAnsi="Times New Roman"/>
                <w:color w:val="FFFFFF"/>
              </w:rPr>
            </w:pP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49729E2B" w14:textId="77777777" w:rsidR="00FE3A34" w:rsidRPr="00547135" w:rsidRDefault="00FE3A34" w:rsidP="00FE3A34">
            <w:pPr>
              <w:pStyle w:val="normal-000009"/>
              <w:spacing w:after="120"/>
              <w:rPr>
                <w:rFonts w:ascii="Times New Roman" w:hAnsi="Times New Roman"/>
                <w:color w:val="FFFFFF"/>
              </w:rPr>
            </w:pPr>
            <w:r w:rsidRPr="00547135">
              <w:rPr>
                <w:rStyle w:val="defaultparagraphfont-000007"/>
                <w:rFonts w:ascii="Times New Roman" w:hAnsi="Times New Roman"/>
                <w:color w:val="FFFFFF"/>
              </w:rPr>
              <w:t>DA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4D2ABE59" w14:textId="77777777" w:rsidR="00FE3A34" w:rsidRPr="00547135" w:rsidRDefault="00FE3A34" w:rsidP="00FE3A34">
            <w:pPr>
              <w:pStyle w:val="normal-000009"/>
              <w:spacing w:after="120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color w:val="FFFFFF"/>
              </w:rPr>
              <w:t>NE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7BD5374B" w14:textId="77777777" w:rsidR="00FE3A34" w:rsidRPr="00547135" w:rsidRDefault="00FE3A34" w:rsidP="00FE3A34">
            <w:pPr>
              <w:pStyle w:val="normal-000009"/>
              <w:spacing w:after="120"/>
              <w:rPr>
                <w:rFonts w:ascii="Times New Roman" w:hAnsi="Times New Roman"/>
                <w:color w:val="FFFFFF"/>
              </w:rPr>
            </w:pPr>
            <w:r>
              <w:rPr>
                <w:rStyle w:val="defaultparagraphfont-000007"/>
                <w:rFonts w:ascii="Times New Roman" w:hAnsi="Times New Roman"/>
                <w:color w:val="FFFFFF"/>
              </w:rPr>
              <w:t>N/P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3DB725B8" w14:textId="77777777" w:rsidR="00FE3A34" w:rsidRPr="00547135" w:rsidRDefault="00FE3A34" w:rsidP="00FE3A34">
            <w:pPr>
              <w:pStyle w:val="normal-000009"/>
              <w:spacing w:after="120"/>
              <w:rPr>
                <w:rFonts w:ascii="Times New Roman" w:hAnsi="Times New Roman"/>
                <w:color w:val="FFFFFF"/>
              </w:rPr>
            </w:pPr>
            <w:r w:rsidRPr="00547135">
              <w:rPr>
                <w:rStyle w:val="defaultparagraphfont-000007"/>
                <w:rFonts w:ascii="Times New Roman" w:hAnsi="Times New Roman"/>
                <w:color w:val="FFFFFF"/>
              </w:rPr>
              <w:t>DJELOMIČNO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</w:tcPr>
          <w:p w14:paraId="362EC5DB" w14:textId="77777777" w:rsidR="00FE3A34" w:rsidRPr="00547135" w:rsidRDefault="00FE3A34" w:rsidP="00FE3A34">
            <w:pPr>
              <w:pStyle w:val="normal-000009"/>
              <w:spacing w:after="120"/>
              <w:rPr>
                <w:rStyle w:val="defaultparagraphfont-000007"/>
                <w:rFonts w:ascii="Times New Roman" w:hAnsi="Times New Roman"/>
                <w:color w:val="FFFFFF"/>
              </w:rPr>
            </w:pPr>
            <w:r w:rsidRPr="00547135">
              <w:rPr>
                <w:rStyle w:val="defaultparagraphfont-000007"/>
                <w:rFonts w:ascii="Times New Roman" w:hAnsi="Times New Roman"/>
                <w:color w:val="FFFFFF"/>
              </w:rPr>
              <w:t>NAPOMENA</w:t>
            </w:r>
          </w:p>
        </w:tc>
      </w:tr>
      <w:tr w:rsidR="001A3A92" w:rsidRPr="00547135" w14:paraId="1968C4AA" w14:textId="77777777" w:rsidTr="00CF17D9">
        <w:trPr>
          <w:trHeight w:val="435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14:paraId="4F64450B" w14:textId="77777777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20.</w:t>
            </w:r>
          </w:p>
        </w:tc>
        <w:tc>
          <w:tcPr>
            <w:tcW w:w="2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9A78A" w14:textId="77777777" w:rsidR="001A3A92" w:rsidRPr="00BD6A8B" w:rsidRDefault="001A3A92" w:rsidP="001A3A92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JAVNA OBJAVA REZULTATA NATJEČAJA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hideMark/>
          </w:tcPr>
          <w:p w14:paraId="715D2C3A" w14:textId="77777777" w:rsidR="001A3A92" w:rsidRPr="00BD6A8B" w:rsidRDefault="001A3A92" w:rsidP="001A3A92">
            <w:pPr>
              <w:pStyle w:val="normal-000019"/>
              <w:spacing w:after="120"/>
              <w:jc w:val="left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 xml:space="preserve">Rezultati javnog natječaja / poziva </w:t>
            </w:r>
            <w:r>
              <w:rPr>
                <w:rStyle w:val="defaultparagraphfont-000001"/>
                <w:rFonts w:ascii="Times New Roman" w:hAnsi="Times New Roman"/>
              </w:rPr>
              <w:t xml:space="preserve">javno se </w:t>
            </w:r>
            <w:r w:rsidRPr="00BD6A8B">
              <w:rPr>
                <w:rStyle w:val="defaultparagraphfont-000001"/>
                <w:rFonts w:ascii="Times New Roman" w:hAnsi="Times New Roman"/>
              </w:rPr>
              <w:t xml:space="preserve">objavljuju </w:t>
            </w:r>
            <w:r w:rsidRPr="00BD6A8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1E7697C5" w14:textId="43292147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 </w:t>
            </w:r>
            <w:r w:rsidRPr="00BD6A8B">
              <w:rPr>
                <w:rFonts w:ascii="Times New Roman" w:hAnsi="Times New Roman"/>
              </w:rPr>
              <w:t xml:space="preserve"> </w:t>
            </w:r>
            <w:r w:rsidR="001B7C37">
              <w:rPr>
                <w:rFonts w:ascii="Times New Roman" w:hAnsi="Times New Roman"/>
              </w:rPr>
              <w:t>x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46A92D38" w14:textId="77777777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 </w:t>
            </w:r>
            <w:r w:rsidRPr="00BD6A8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63389036" w14:textId="77777777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 </w:t>
            </w:r>
            <w:r w:rsidRPr="00BD6A8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0C0163C7" w14:textId="77777777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 </w:t>
            </w:r>
            <w:r w:rsidRPr="00BD6A8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D7BF2" w14:textId="77777777" w:rsidR="001A3A92" w:rsidRPr="00BD6A8B" w:rsidRDefault="001A3A92" w:rsidP="001A3A92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</w:tr>
      <w:tr w:rsidR="001B7C37" w:rsidRPr="00547135" w14:paraId="73740D75" w14:textId="77777777" w:rsidTr="001A3A92">
        <w:trPr>
          <w:trHeight w:val="435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34D67C0" w14:textId="77777777" w:rsidR="001B7C37" w:rsidRPr="00BD6A8B" w:rsidRDefault="001B7C37" w:rsidP="001B7C37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 w:rsidDel="003A2731">
              <w:rPr>
                <w:rStyle w:val="defaultparagraphfont-000001"/>
                <w:rFonts w:ascii="Times New Roman" w:hAnsi="Times New Roman"/>
              </w:rPr>
              <w:t>2</w:t>
            </w:r>
            <w:r w:rsidRPr="00BD6A8B">
              <w:rPr>
                <w:rStyle w:val="defaultparagraphfont-000001"/>
                <w:rFonts w:ascii="Times New Roman" w:hAnsi="Times New Roman"/>
              </w:rPr>
              <w:t>1</w:t>
            </w:r>
            <w:r w:rsidRPr="00BD6A8B" w:rsidDel="003A2731">
              <w:rPr>
                <w:rStyle w:val="defaultparagraphfont-000001"/>
                <w:rFonts w:ascii="Times New Roman" w:hAnsi="Times New Roman"/>
              </w:rPr>
              <w:t>.</w:t>
            </w:r>
          </w:p>
        </w:tc>
        <w:tc>
          <w:tcPr>
            <w:tcW w:w="2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22138" w14:textId="77777777" w:rsidR="001B7C37" w:rsidRPr="00BD6A8B" w:rsidRDefault="001B7C37" w:rsidP="001B7C37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PISANA OBAVIJEST PRIJAVITELJIMA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hideMark/>
          </w:tcPr>
          <w:p w14:paraId="20112D79" w14:textId="77777777" w:rsidR="001B7C37" w:rsidRPr="00BD6A8B" w:rsidRDefault="001B7C37" w:rsidP="001B7C37">
            <w:pPr>
              <w:pStyle w:val="normal-000019"/>
              <w:spacing w:after="120"/>
              <w:jc w:val="left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 xml:space="preserve">Svaki prijavitelj dobiva pisanu obavijest o neuspješnoj prijavi, s </w:t>
            </w:r>
            <w:r>
              <w:rPr>
                <w:rStyle w:val="defaultparagraphfont-000001"/>
                <w:rFonts w:ascii="Times New Roman" w:hAnsi="Times New Roman"/>
              </w:rPr>
              <w:t>pojašnjenjem nedostatka</w:t>
            </w:r>
            <w:r w:rsidRPr="00BD6A8B">
              <w:rPr>
                <w:rStyle w:val="defaultparagraphfont-000001"/>
                <w:rFonts w:ascii="Times New Roman" w:hAnsi="Times New Roman"/>
              </w:rPr>
              <w:t>, odnosno dobivene ocjene</w:t>
            </w:r>
            <w:r w:rsidRPr="00BD6A8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4E0A436A" w14:textId="77777777" w:rsidR="001B7C37" w:rsidRPr="00BD6A8B" w:rsidRDefault="001B7C37" w:rsidP="001B7C37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 </w:t>
            </w:r>
            <w:r w:rsidRPr="00BD6A8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7AC905C8" w14:textId="77777777" w:rsidR="001B7C37" w:rsidRPr="00BD6A8B" w:rsidRDefault="001B7C37" w:rsidP="001B7C37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 </w:t>
            </w:r>
            <w:r w:rsidRPr="00BD6A8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0CEFC66A" w14:textId="77777777" w:rsidR="001B7C37" w:rsidRPr="00BD6A8B" w:rsidRDefault="001B7C37" w:rsidP="001B7C37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 </w:t>
            </w:r>
            <w:r w:rsidRPr="00BD6A8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659B949E" w14:textId="07A56B47" w:rsidR="001B7C37" w:rsidRPr="00BD6A8B" w:rsidRDefault="001B7C37" w:rsidP="001B7C37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 </w:t>
            </w:r>
            <w:r w:rsidRPr="00BD6A8B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1126E8" w14:textId="65BC6C74" w:rsidR="001B7C37" w:rsidRPr="0015616B" w:rsidRDefault="001B7C37" w:rsidP="001B7C37">
            <w:pPr>
              <w:pStyle w:val="normal-000006"/>
              <w:rPr>
                <w:rFonts w:ascii="Times New Roman" w:hAnsi="Times New Roman"/>
              </w:rPr>
            </w:pPr>
            <w:r w:rsidRPr="0015616B">
              <w:rPr>
                <w:rFonts w:ascii="Times New Roman" w:hAnsi="Times New Roman"/>
              </w:rPr>
              <w:t>Rezultati s obrazloženjem natječaja objavljuju se na službenim stranicama Grada Zagreba</w:t>
            </w:r>
            <w:r w:rsidR="004266EA">
              <w:rPr>
                <w:rFonts w:ascii="Times New Roman" w:hAnsi="Times New Roman"/>
              </w:rPr>
              <w:t xml:space="preserve"> i u sustavu </w:t>
            </w:r>
            <w:proofErr w:type="spellStart"/>
            <w:r w:rsidR="004266EA">
              <w:rPr>
                <w:rFonts w:ascii="Times New Roman" w:hAnsi="Times New Roman"/>
              </w:rPr>
              <w:t>ePrijavnica</w:t>
            </w:r>
            <w:proofErr w:type="spellEnd"/>
          </w:p>
          <w:p w14:paraId="1CA14F83" w14:textId="5D0E8140" w:rsidR="001B7C37" w:rsidRPr="00BD6A8B" w:rsidRDefault="001B7C37" w:rsidP="001B7C37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  <w:r w:rsidRPr="0015616B">
              <w:rPr>
                <w:rFonts w:ascii="Times New Roman" w:hAnsi="Times New Roman"/>
              </w:rPr>
              <w:t>Na prijave na Javni poziv prijavitelj dobiva pisanu obavijest o neuspješnoj prijavi</w:t>
            </w:r>
          </w:p>
        </w:tc>
      </w:tr>
      <w:tr w:rsidR="001A3A92" w:rsidRPr="00547135" w14:paraId="4CFC390D" w14:textId="77777777" w:rsidTr="001A3A92">
        <w:trPr>
          <w:trHeight w:val="315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6353C89" w14:textId="77777777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 w:rsidDel="003A2731">
              <w:rPr>
                <w:rStyle w:val="defaultparagraphfont-000001"/>
                <w:rFonts w:ascii="Times New Roman" w:hAnsi="Times New Roman"/>
              </w:rPr>
              <w:t>2</w:t>
            </w:r>
            <w:r w:rsidRPr="00BD6A8B">
              <w:rPr>
                <w:rStyle w:val="defaultparagraphfont-000001"/>
                <w:rFonts w:ascii="Times New Roman" w:hAnsi="Times New Roman"/>
              </w:rPr>
              <w:t>2</w:t>
            </w:r>
            <w:r w:rsidRPr="00BD6A8B" w:rsidDel="003A2731">
              <w:rPr>
                <w:rStyle w:val="defaultparagraphfont-000001"/>
                <w:rFonts w:ascii="Times New Roman" w:hAnsi="Times New Roman"/>
              </w:rPr>
              <w:t>.</w:t>
            </w:r>
          </w:p>
        </w:tc>
        <w:tc>
          <w:tcPr>
            <w:tcW w:w="2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03781" w14:textId="77777777" w:rsidR="001A3A92" w:rsidRPr="00BD6A8B" w:rsidRDefault="001A3A92" w:rsidP="001A3A92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NAKNADNI UVID ZA PRIJAVITELJE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hideMark/>
          </w:tcPr>
          <w:p w14:paraId="1D3DFA46" w14:textId="77777777" w:rsidR="001A3A92" w:rsidRPr="00BD6A8B" w:rsidRDefault="001A3A92" w:rsidP="001A3A92">
            <w:pPr>
              <w:pStyle w:val="normal-000019"/>
              <w:spacing w:after="120"/>
              <w:jc w:val="left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Prijavitelji imaju pravo naknadnog uvida u zbirnu ocjenu kvalitete svog programa ili projekta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6DB721EC" w14:textId="2D85D9D0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 </w:t>
            </w:r>
            <w:r w:rsidRPr="00BD6A8B">
              <w:rPr>
                <w:rFonts w:ascii="Times New Roman" w:hAnsi="Times New Roman"/>
              </w:rPr>
              <w:t xml:space="preserve"> </w:t>
            </w:r>
            <w:r w:rsidR="001B7C37">
              <w:rPr>
                <w:rFonts w:ascii="Times New Roman" w:hAnsi="Times New Roman"/>
              </w:rPr>
              <w:t>x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259D5A6A" w14:textId="77777777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 </w:t>
            </w:r>
            <w:r w:rsidRPr="00BD6A8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20A25BC4" w14:textId="77777777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 </w:t>
            </w:r>
            <w:r w:rsidRPr="00BD6A8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0FA73E14" w14:textId="77777777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 </w:t>
            </w:r>
            <w:r w:rsidRPr="00BD6A8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550DF" w14:textId="77777777" w:rsidR="001A3A92" w:rsidRPr="00BD6A8B" w:rsidRDefault="001A3A92" w:rsidP="001A3A92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</w:tr>
      <w:tr w:rsidR="001A3A92" w:rsidRPr="00547135" w14:paraId="45AC1B05" w14:textId="77777777" w:rsidTr="001A3A92">
        <w:trPr>
          <w:trHeight w:val="435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32590DA" w14:textId="77777777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 w:rsidDel="003A2731">
              <w:rPr>
                <w:rStyle w:val="defaultparagraphfont-000001"/>
                <w:rFonts w:ascii="Times New Roman" w:hAnsi="Times New Roman"/>
              </w:rPr>
              <w:t>2</w:t>
            </w:r>
            <w:r w:rsidRPr="00BD6A8B">
              <w:rPr>
                <w:rStyle w:val="defaultparagraphfont-000001"/>
                <w:rFonts w:ascii="Times New Roman" w:hAnsi="Times New Roman"/>
              </w:rPr>
              <w:t>3</w:t>
            </w:r>
            <w:r w:rsidRPr="00BD6A8B" w:rsidDel="003A2731">
              <w:rPr>
                <w:rStyle w:val="defaultparagraphfont-000001"/>
                <w:rFonts w:ascii="Times New Roman" w:hAnsi="Times New Roman"/>
              </w:rPr>
              <w:t>.</w:t>
            </w:r>
          </w:p>
        </w:tc>
        <w:tc>
          <w:tcPr>
            <w:tcW w:w="2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2A89A" w14:textId="77777777" w:rsidR="001A3A92" w:rsidRPr="00BD6A8B" w:rsidRDefault="001A3A92" w:rsidP="001A3A92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PRAVO PODNOŠENJA PRIGOVORA ZA PRIJAVITELJE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hideMark/>
          </w:tcPr>
          <w:p w14:paraId="597AF8A2" w14:textId="77777777" w:rsidR="001A3A92" w:rsidRPr="00BD6A8B" w:rsidRDefault="001A3A92" w:rsidP="001A3A92">
            <w:pPr>
              <w:pStyle w:val="normal-000019"/>
              <w:spacing w:after="120"/>
              <w:jc w:val="left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Prijavitelji imaju pravo podnošenja prigovora na odluku o neispunjavanju propisanih uvjeta natječaja, odnosno na odluku o dodjeli financijskih sredstava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5DA143C7" w14:textId="61FAFC9F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 </w:t>
            </w:r>
            <w:r w:rsidRPr="00BD6A8B">
              <w:rPr>
                <w:rFonts w:ascii="Times New Roman" w:hAnsi="Times New Roman"/>
              </w:rPr>
              <w:t xml:space="preserve"> </w:t>
            </w:r>
            <w:r w:rsidR="001B7C37">
              <w:rPr>
                <w:rFonts w:ascii="Times New Roman" w:hAnsi="Times New Roman"/>
              </w:rPr>
              <w:t>x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0EB21CD6" w14:textId="77777777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 </w:t>
            </w:r>
            <w:r w:rsidRPr="00BD6A8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6208F4AA" w14:textId="77777777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 </w:t>
            </w:r>
            <w:r w:rsidRPr="00BD6A8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0C9EFD12" w14:textId="77777777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 </w:t>
            </w:r>
            <w:r w:rsidRPr="00BD6A8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F50D0" w14:textId="77777777" w:rsidR="001A3A92" w:rsidRPr="00BD6A8B" w:rsidRDefault="001A3A92" w:rsidP="001A3A92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</w:tr>
      <w:tr w:rsidR="001A3A92" w:rsidRPr="00547135" w14:paraId="48EBD7A0" w14:textId="77777777" w:rsidTr="001A3A92">
        <w:trPr>
          <w:trHeight w:val="435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6957863" w14:textId="77777777" w:rsidR="001A3A92" w:rsidRPr="00BD6A8B" w:rsidDel="003A2731" w:rsidRDefault="001A3A92" w:rsidP="001A3A92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  <w:r w:rsidRPr="00BD6A8B" w:rsidDel="003A2731">
              <w:rPr>
                <w:rStyle w:val="defaultparagraphfont-000001"/>
                <w:rFonts w:ascii="Times New Roman" w:hAnsi="Times New Roman"/>
              </w:rPr>
              <w:t>2</w:t>
            </w:r>
            <w:r w:rsidRPr="00BD6A8B">
              <w:rPr>
                <w:rStyle w:val="defaultparagraphfont-000001"/>
                <w:rFonts w:ascii="Times New Roman" w:hAnsi="Times New Roman"/>
              </w:rPr>
              <w:t>4</w:t>
            </w:r>
            <w:r w:rsidRPr="00BD6A8B" w:rsidDel="003A2731">
              <w:rPr>
                <w:rStyle w:val="defaultparagraphfont-000001"/>
                <w:rFonts w:ascii="Times New Roman" w:hAnsi="Times New Roman"/>
              </w:rPr>
              <w:t>.</w:t>
            </w:r>
          </w:p>
        </w:tc>
        <w:tc>
          <w:tcPr>
            <w:tcW w:w="2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86B8B" w14:textId="77777777" w:rsidR="001A3A92" w:rsidRDefault="001A3A92" w:rsidP="001A3A92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POVJERENSTVO ZA PRIGOVORE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hideMark/>
          </w:tcPr>
          <w:p w14:paraId="12829DD3" w14:textId="77777777" w:rsidR="001A3A92" w:rsidRPr="00BD6A8B" w:rsidRDefault="001A3A92" w:rsidP="001A3A92">
            <w:pPr>
              <w:pStyle w:val="normal-000019"/>
              <w:spacing w:after="120"/>
              <w:jc w:val="left"/>
              <w:rPr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Prigovore</w:t>
            </w:r>
            <w:r w:rsidRPr="00BD6A8B">
              <w:rPr>
                <w:rStyle w:val="defaultparagraphfont-000001"/>
                <w:rFonts w:ascii="Times New Roman" w:hAnsi="Times New Roman"/>
              </w:rPr>
              <w:t xml:space="preserve"> rješava posebno ustrojeno povjerenstvo</w:t>
            </w:r>
            <w:r w:rsidRPr="00BD6A8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37ED5177" w14:textId="77777777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000002"/>
                <w:rFonts w:ascii="Times New Roman" w:hAnsi="Times New Roman"/>
              </w:rPr>
              <w:t> </w:t>
            </w:r>
            <w:r w:rsidRPr="00BD6A8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265B0358" w14:textId="79A49943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000002"/>
                <w:rFonts w:ascii="Times New Roman" w:hAnsi="Times New Roman"/>
              </w:rPr>
              <w:t> </w:t>
            </w:r>
            <w:r w:rsidRPr="00BD6A8B">
              <w:rPr>
                <w:rFonts w:ascii="Times New Roman" w:hAnsi="Times New Roman"/>
              </w:rPr>
              <w:t xml:space="preserve"> </w:t>
            </w:r>
            <w:r w:rsidR="001B7C37">
              <w:rPr>
                <w:rFonts w:ascii="Times New Roman" w:hAnsi="Times New Roman"/>
              </w:rPr>
              <w:t>x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0C9C1AE4" w14:textId="77777777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000002"/>
                <w:rFonts w:ascii="Times New Roman" w:hAnsi="Times New Roman"/>
              </w:rPr>
              <w:t> </w:t>
            </w:r>
            <w:r w:rsidRPr="00BD6A8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5BC06116" w14:textId="77777777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000002"/>
                <w:rFonts w:ascii="Times New Roman" w:hAnsi="Times New Roman"/>
              </w:rPr>
              <w:t> </w:t>
            </w:r>
            <w:r w:rsidRPr="00BD6A8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97509" w14:textId="2E9AEC89" w:rsidR="001A3A92" w:rsidRPr="00BD6A8B" w:rsidRDefault="001B7C37" w:rsidP="001A3A92">
            <w:pPr>
              <w:pStyle w:val="normal-000006"/>
              <w:spacing w:after="120"/>
              <w:rPr>
                <w:rStyle w:val="000002"/>
                <w:rFonts w:ascii="Times New Roman" w:hAnsi="Times New Roman"/>
              </w:rPr>
            </w:pPr>
            <w:r w:rsidRPr="0015616B">
              <w:rPr>
                <w:rFonts w:ascii="Times New Roman" w:hAnsi="Times New Roman"/>
              </w:rPr>
              <w:t>Prigovore rješava Stručna služba gradonačelnika, a odluku donosi gradonačelnik</w:t>
            </w:r>
          </w:p>
        </w:tc>
      </w:tr>
      <w:tr w:rsidR="001A3A92" w:rsidRPr="00547135" w14:paraId="4AFBB5B1" w14:textId="77777777" w:rsidTr="00CF17D9">
        <w:trPr>
          <w:trHeight w:val="435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ABBEA9F" w14:textId="77777777" w:rsidR="001A3A92" w:rsidRPr="00BD6A8B" w:rsidDel="003A2731" w:rsidRDefault="001A3A92" w:rsidP="001A3A92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  <w:r w:rsidRPr="00BD6A8B">
              <w:rPr>
                <w:rFonts w:ascii="Times New Roman" w:hAnsi="Times New Roman"/>
              </w:rPr>
              <w:lastRenderedPageBreak/>
              <w:t>25.</w:t>
            </w:r>
          </w:p>
        </w:tc>
        <w:tc>
          <w:tcPr>
            <w:tcW w:w="2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492E7" w14:textId="77777777" w:rsidR="001A3A92" w:rsidRPr="00BD6A8B" w:rsidRDefault="001A3A92" w:rsidP="001A3A92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INTERNA PROCEDURA POSTUPANJA PRI OTKRIVENIM NEPRAVILNOSTIMA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34248A26" w14:textId="77777777" w:rsidR="001A3A92" w:rsidRPr="00BD6A8B" w:rsidRDefault="001A3A92" w:rsidP="001A3A92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 xml:space="preserve">Postoji propisana interna procedura postupanja </w:t>
            </w:r>
            <w:r>
              <w:rPr>
                <w:rStyle w:val="defaultparagraphfont-000001"/>
                <w:rFonts w:ascii="Times New Roman" w:hAnsi="Times New Roman"/>
              </w:rPr>
              <w:t>s</w:t>
            </w:r>
            <w:r w:rsidRPr="00BD6A8B">
              <w:rPr>
                <w:rStyle w:val="defaultparagraphfont-000001"/>
                <w:rFonts w:ascii="Times New Roman" w:hAnsi="Times New Roman"/>
              </w:rPr>
              <w:t xml:space="preserve"> otkrivenim nepravilnostima prilikom provedbe natječaja </w:t>
            </w:r>
            <w:r w:rsidRPr="00BD6A8B">
              <w:rPr>
                <w:rStyle w:val="defaultparagraphfont-000001"/>
                <w:rFonts w:ascii="Times New Roman" w:hAnsi="Times New Roman"/>
                <w:i/>
              </w:rPr>
              <w:t>(Ako je odgovor DA, pod NAPOMENOM je p</w:t>
            </w:r>
            <w:r w:rsidRPr="00BD6A8B">
              <w:rPr>
                <w:rFonts w:ascii="Times New Roman" w:hAnsi="Times New Roman"/>
                <w:i/>
              </w:rPr>
              <w:t>otrebno kratko opisati propisanu proceduru.)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78D4B2A9" w14:textId="77777777" w:rsidR="001A3A92" w:rsidRPr="00BD6A8B" w:rsidRDefault="001A3A92" w:rsidP="001A3A92">
            <w:pPr>
              <w:pStyle w:val="normal-000006"/>
              <w:spacing w:after="120"/>
              <w:rPr>
                <w:rStyle w:val="000002"/>
                <w:rFonts w:ascii="Times New Roman" w:hAnsi="Times New Roman"/>
              </w:rPr>
            </w:pP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12D6FBF4" w14:textId="64EC6730" w:rsidR="001A3A92" w:rsidRPr="00BD6A8B" w:rsidRDefault="001B7C37" w:rsidP="001A3A92">
            <w:pPr>
              <w:pStyle w:val="normal-000006"/>
              <w:spacing w:after="120"/>
              <w:rPr>
                <w:rStyle w:val="000002"/>
                <w:rFonts w:ascii="Times New Roman" w:hAnsi="Times New Roman"/>
              </w:rPr>
            </w:pPr>
            <w:r>
              <w:rPr>
                <w:rStyle w:val="000002"/>
                <w:rFonts w:ascii="Times New Roman" w:hAnsi="Times New Roman"/>
              </w:rPr>
              <w:t>x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5C8C6B2C" w14:textId="77777777" w:rsidR="001A3A92" w:rsidRPr="00BD6A8B" w:rsidRDefault="001A3A92" w:rsidP="001A3A92">
            <w:pPr>
              <w:pStyle w:val="normal-000006"/>
              <w:spacing w:after="120"/>
              <w:rPr>
                <w:rStyle w:val="000002"/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11F86548" w14:textId="77777777" w:rsidR="001A3A92" w:rsidRPr="00BD6A8B" w:rsidRDefault="001A3A92" w:rsidP="001A3A92">
            <w:pPr>
              <w:pStyle w:val="normal-000006"/>
              <w:spacing w:after="120"/>
              <w:rPr>
                <w:rStyle w:val="000002"/>
                <w:rFonts w:ascii="Times New Roman" w:hAnsi="Times New Roman"/>
              </w:rPr>
            </w:pP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23D06" w14:textId="77777777" w:rsidR="001A3A92" w:rsidRPr="00BD6A8B" w:rsidRDefault="001A3A92" w:rsidP="001A3A92">
            <w:pPr>
              <w:pStyle w:val="normal-000006"/>
              <w:spacing w:after="120"/>
              <w:rPr>
                <w:rStyle w:val="000002"/>
                <w:rFonts w:ascii="Times New Roman" w:hAnsi="Times New Roman"/>
              </w:rPr>
            </w:pPr>
          </w:p>
        </w:tc>
      </w:tr>
    </w:tbl>
    <w:p w14:paraId="35762F14" w14:textId="77777777" w:rsidR="00257377" w:rsidRDefault="00257377">
      <w:pPr>
        <w:rPr>
          <w:rStyle w:val="defaultparagraphfont-000001"/>
          <w:rFonts w:ascii="Times New Roman" w:hAnsi="Times New Roman"/>
        </w:rPr>
      </w:pPr>
    </w:p>
    <w:p w14:paraId="11F8E72A" w14:textId="77777777" w:rsidR="00257377" w:rsidRDefault="00257377" w:rsidP="00DF2518">
      <w:pPr>
        <w:numPr>
          <w:ilvl w:val="0"/>
          <w:numId w:val="19"/>
        </w:numPr>
        <w:rPr>
          <w:rStyle w:val="defaultparagraphfont-000001"/>
          <w:rFonts w:ascii="Times New Roman" w:hAnsi="Times New Roman"/>
          <w:b/>
        </w:rPr>
      </w:pPr>
      <w:r w:rsidRPr="00257377">
        <w:rPr>
          <w:rStyle w:val="defaultparagraphfont-000001"/>
          <w:rFonts w:ascii="Times New Roman" w:hAnsi="Times New Roman"/>
          <w:b/>
        </w:rPr>
        <w:t>UGOVARANJE FINANCIRANJA</w:t>
      </w:r>
    </w:p>
    <w:tbl>
      <w:tblPr>
        <w:tblW w:w="1340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8"/>
        <w:gridCol w:w="2806"/>
        <w:gridCol w:w="3651"/>
        <w:gridCol w:w="749"/>
        <w:gridCol w:w="748"/>
        <w:gridCol w:w="806"/>
        <w:gridCol w:w="2126"/>
        <w:gridCol w:w="1688"/>
      </w:tblGrid>
      <w:tr w:rsidR="00FE3A34" w:rsidRPr="00C92DB3" w14:paraId="7934DDEA" w14:textId="77777777" w:rsidTr="00846574">
        <w:trPr>
          <w:trHeight w:val="217"/>
        </w:trPr>
        <w:tc>
          <w:tcPr>
            <w:tcW w:w="82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14:paraId="14C8E205" w14:textId="77777777" w:rsidR="00FE3A34" w:rsidRPr="00683105" w:rsidRDefault="00FE3A34" w:rsidP="00FE3A34">
            <w:pPr>
              <w:spacing w:after="0"/>
              <w:jc w:val="center"/>
              <w:rPr>
                <w:rFonts w:ascii="Times New Roman" w:eastAsia="Calibri" w:hAnsi="Times New Roman"/>
                <w:b/>
                <w:color w:val="FFFFFF"/>
                <w:lang w:eastAsia="en-US"/>
              </w:rPr>
            </w:pPr>
            <w:r w:rsidRPr="00683105">
              <w:rPr>
                <w:rFonts w:ascii="Times New Roman" w:eastAsia="Calibri" w:hAnsi="Times New Roman"/>
                <w:b/>
                <w:color w:val="FFFFFF"/>
                <w:lang w:eastAsia="en-US"/>
              </w:rPr>
              <w:t>Redni</w:t>
            </w:r>
            <w:r w:rsidRPr="00683105">
              <w:rPr>
                <w:rFonts w:ascii="Times New Roman" w:eastAsia="Calibri" w:hAnsi="Times New Roman"/>
                <w:b/>
                <w:color w:val="FFFFFF"/>
                <w:lang w:eastAsia="en-US"/>
              </w:rPr>
              <w:br/>
              <w:t xml:space="preserve">broj </w:t>
            </w:r>
          </w:p>
        </w:tc>
        <w:tc>
          <w:tcPr>
            <w:tcW w:w="280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8496B0"/>
            <w:vAlign w:val="center"/>
          </w:tcPr>
          <w:p w14:paraId="79939049" w14:textId="77777777" w:rsidR="00FE3A34" w:rsidRPr="00683105" w:rsidRDefault="00FE3A34" w:rsidP="00FE3A34">
            <w:pPr>
              <w:spacing w:after="0"/>
              <w:rPr>
                <w:rFonts w:ascii="Times New Roman" w:eastAsia="Calibri" w:hAnsi="Times New Roman"/>
                <w:b/>
                <w:color w:val="FFFFFF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FFFFFF"/>
                <w:lang w:eastAsia="en-US"/>
              </w:rPr>
              <w:t>Skraćena oznaka standarda/postupka</w:t>
            </w:r>
          </w:p>
        </w:tc>
        <w:tc>
          <w:tcPr>
            <w:tcW w:w="36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14:paraId="2D1342BF" w14:textId="4C8E07EA" w:rsidR="00FE3A34" w:rsidRPr="00683105" w:rsidRDefault="00FE3A34" w:rsidP="00FE3A34">
            <w:pPr>
              <w:spacing w:after="0"/>
              <w:rPr>
                <w:rFonts w:ascii="Times New Roman" w:eastAsia="Calibri" w:hAnsi="Times New Roman"/>
                <w:b/>
                <w:color w:val="FFFFFF"/>
                <w:lang w:eastAsia="en-US"/>
              </w:rPr>
            </w:pPr>
            <w:r w:rsidRPr="00683105">
              <w:rPr>
                <w:rFonts w:ascii="Times New Roman" w:eastAsia="Calibri" w:hAnsi="Times New Roman"/>
                <w:b/>
                <w:color w:val="FFFFFF"/>
                <w:lang w:eastAsia="en-US"/>
              </w:rPr>
              <w:t xml:space="preserve">Standardi i postupci za dodjelu sredstava koje ste primjenjivali u </w:t>
            </w:r>
            <w:r w:rsidR="000053BD">
              <w:rPr>
                <w:rFonts w:ascii="Times New Roman" w:eastAsia="Calibri" w:hAnsi="Times New Roman"/>
                <w:b/>
                <w:color w:val="FFFFFF"/>
                <w:lang w:eastAsia="en-US"/>
              </w:rPr>
              <w:t>2020</w:t>
            </w:r>
            <w:r w:rsidRPr="00683105">
              <w:rPr>
                <w:rFonts w:ascii="Times New Roman" w:eastAsia="Calibri" w:hAnsi="Times New Roman"/>
                <w:b/>
                <w:color w:val="FFFFFF"/>
                <w:lang w:eastAsia="en-US"/>
              </w:rPr>
              <w:t>. godini</w:t>
            </w:r>
          </w:p>
        </w:tc>
        <w:tc>
          <w:tcPr>
            <w:tcW w:w="61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56F46789" w14:textId="77777777" w:rsidR="00FE3A34" w:rsidRPr="00C92DB3" w:rsidRDefault="00FE3A34" w:rsidP="00FE3A34">
            <w:pPr>
              <w:pStyle w:val="normal-000009"/>
              <w:spacing w:after="120"/>
              <w:rPr>
                <w:rStyle w:val="defaultparagraphfont-000007"/>
                <w:rFonts w:ascii="Times New Roman" w:hAnsi="Times New Roman"/>
                <w:b w:val="0"/>
                <w:color w:val="FFFFFF"/>
              </w:rPr>
            </w:pPr>
            <w:r w:rsidRPr="00C92DB3">
              <w:rPr>
                <w:rStyle w:val="defaultparagraphfont-000007"/>
                <w:rFonts w:ascii="Times New Roman" w:hAnsi="Times New Roman"/>
                <w:b w:val="0"/>
                <w:color w:val="FFFFFF"/>
              </w:rPr>
              <w:t xml:space="preserve">Odgovor </w:t>
            </w:r>
          </w:p>
        </w:tc>
      </w:tr>
      <w:tr w:rsidR="00FE3A34" w:rsidRPr="00547135" w14:paraId="5390CBBF" w14:textId="77777777" w:rsidTr="00846574">
        <w:trPr>
          <w:trHeight w:val="318"/>
        </w:trPr>
        <w:tc>
          <w:tcPr>
            <w:tcW w:w="82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vAlign w:val="center"/>
            <w:hideMark/>
          </w:tcPr>
          <w:p w14:paraId="7C325077" w14:textId="77777777" w:rsidR="00FE3A34" w:rsidRPr="00E4213B" w:rsidRDefault="00FE3A34" w:rsidP="00FE3A34">
            <w:pPr>
              <w:spacing w:after="120" w:line="240" w:lineRule="auto"/>
              <w:rPr>
                <w:rFonts w:ascii="Times New Roman" w:hAnsi="Times New Roman"/>
                <w:color w:val="FFFFFF"/>
              </w:rPr>
            </w:pPr>
          </w:p>
        </w:tc>
        <w:tc>
          <w:tcPr>
            <w:tcW w:w="280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</w:tcPr>
          <w:p w14:paraId="3145EC2D" w14:textId="77777777" w:rsidR="00FE3A34" w:rsidRPr="00E4213B" w:rsidRDefault="00FE3A34" w:rsidP="00FE3A34">
            <w:pPr>
              <w:spacing w:after="120" w:line="240" w:lineRule="auto"/>
              <w:rPr>
                <w:rFonts w:ascii="Times New Roman" w:hAnsi="Times New Roman"/>
                <w:color w:val="FFFFFF"/>
              </w:rPr>
            </w:pPr>
          </w:p>
        </w:tc>
        <w:tc>
          <w:tcPr>
            <w:tcW w:w="36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vAlign w:val="center"/>
            <w:hideMark/>
          </w:tcPr>
          <w:p w14:paraId="6282596E" w14:textId="77777777" w:rsidR="00FE3A34" w:rsidRPr="00E4213B" w:rsidRDefault="00FE3A34" w:rsidP="00FE3A34">
            <w:pPr>
              <w:spacing w:after="120" w:line="240" w:lineRule="auto"/>
              <w:rPr>
                <w:rFonts w:ascii="Times New Roman" w:hAnsi="Times New Roman"/>
                <w:color w:val="FFFFFF"/>
              </w:rPr>
            </w:pP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3DADBE0F" w14:textId="77777777" w:rsidR="00FE3A34" w:rsidRPr="00547135" w:rsidRDefault="00FE3A34" w:rsidP="00FE3A34">
            <w:pPr>
              <w:pStyle w:val="normal-000009"/>
              <w:spacing w:after="120"/>
              <w:rPr>
                <w:rFonts w:ascii="Times New Roman" w:hAnsi="Times New Roman"/>
                <w:color w:val="FFFFFF"/>
              </w:rPr>
            </w:pPr>
            <w:r w:rsidRPr="00547135">
              <w:rPr>
                <w:rStyle w:val="defaultparagraphfont-000007"/>
                <w:rFonts w:ascii="Times New Roman" w:hAnsi="Times New Roman"/>
                <w:color w:val="FFFFFF"/>
              </w:rPr>
              <w:t>DA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4D610AE8" w14:textId="77777777" w:rsidR="00FE3A34" w:rsidRPr="00547135" w:rsidRDefault="00FE3A34" w:rsidP="00FE3A34">
            <w:pPr>
              <w:pStyle w:val="normal-000009"/>
              <w:spacing w:after="120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color w:val="FFFFFF"/>
              </w:rPr>
              <w:t>NE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1EEC4EBC" w14:textId="77777777" w:rsidR="00FE3A34" w:rsidRPr="00547135" w:rsidRDefault="00FE3A34" w:rsidP="00FE3A34">
            <w:pPr>
              <w:pStyle w:val="normal-000009"/>
              <w:spacing w:after="120"/>
              <w:rPr>
                <w:rFonts w:ascii="Times New Roman" w:hAnsi="Times New Roman"/>
                <w:color w:val="FFFFFF"/>
              </w:rPr>
            </w:pPr>
            <w:r>
              <w:rPr>
                <w:rStyle w:val="defaultparagraphfont-000007"/>
                <w:rFonts w:ascii="Times New Roman" w:hAnsi="Times New Roman"/>
                <w:color w:val="FFFFFF"/>
              </w:rPr>
              <w:t>N/P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6A953DB6" w14:textId="77777777" w:rsidR="00FE3A34" w:rsidRPr="00547135" w:rsidRDefault="00FE3A34" w:rsidP="00FE3A34">
            <w:pPr>
              <w:pStyle w:val="normal-000009"/>
              <w:spacing w:after="120"/>
              <w:rPr>
                <w:rFonts w:ascii="Times New Roman" w:hAnsi="Times New Roman"/>
                <w:color w:val="FFFFFF"/>
              </w:rPr>
            </w:pPr>
            <w:r w:rsidRPr="00547135">
              <w:rPr>
                <w:rStyle w:val="defaultparagraphfont-000007"/>
                <w:rFonts w:ascii="Times New Roman" w:hAnsi="Times New Roman"/>
                <w:color w:val="FFFFFF"/>
              </w:rPr>
              <w:t>DJELOMIČNO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</w:tcPr>
          <w:p w14:paraId="7A6D70E4" w14:textId="77777777" w:rsidR="00FE3A34" w:rsidRPr="00547135" w:rsidRDefault="00FE3A34" w:rsidP="00FE3A34">
            <w:pPr>
              <w:pStyle w:val="normal-000009"/>
              <w:spacing w:after="120"/>
              <w:rPr>
                <w:rStyle w:val="defaultparagraphfont-000007"/>
                <w:rFonts w:ascii="Times New Roman" w:hAnsi="Times New Roman"/>
                <w:color w:val="FFFFFF"/>
              </w:rPr>
            </w:pPr>
            <w:r w:rsidRPr="00547135">
              <w:rPr>
                <w:rStyle w:val="defaultparagraphfont-000007"/>
                <w:rFonts w:ascii="Times New Roman" w:hAnsi="Times New Roman"/>
                <w:color w:val="FFFFFF"/>
              </w:rPr>
              <w:t>NAPOMENA</w:t>
            </w:r>
          </w:p>
        </w:tc>
      </w:tr>
      <w:tr w:rsidR="001A3A92" w:rsidRPr="00547135" w14:paraId="2F1438F5" w14:textId="77777777" w:rsidTr="00BF7531">
        <w:trPr>
          <w:trHeight w:val="435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14:paraId="74E52E08" w14:textId="77777777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Fonts w:ascii="Times New Roman" w:hAnsi="Times New Roman"/>
              </w:rPr>
              <w:t>26.</w:t>
            </w:r>
          </w:p>
        </w:tc>
        <w:tc>
          <w:tcPr>
            <w:tcW w:w="2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723EC55" w14:textId="77777777" w:rsidR="001A3A92" w:rsidRPr="00BD6A8B" w:rsidRDefault="001A3A92" w:rsidP="001A3A92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POTPISIVANJE UGOVORA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hideMark/>
          </w:tcPr>
          <w:p w14:paraId="582E436E" w14:textId="77777777" w:rsidR="001A3A92" w:rsidRPr="00BD6A8B" w:rsidRDefault="001A3A92" w:rsidP="001A3A92">
            <w:pPr>
              <w:pStyle w:val="normal-000019"/>
              <w:spacing w:after="120"/>
              <w:jc w:val="left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S udrugom se, prije početka provedbe aktivnosti i isplate sredstava, potpisuje ugovor</w:t>
            </w:r>
            <w:r w:rsidRPr="00BD6A8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01DDC8E7" w14:textId="7AEAD633" w:rsidR="001A3A92" w:rsidRPr="00BD6A8B" w:rsidRDefault="001A3A92" w:rsidP="001A3A92">
            <w:pPr>
              <w:pStyle w:val="normal-000009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7"/>
                <w:rFonts w:ascii="Times New Roman" w:hAnsi="Times New Roman"/>
              </w:rPr>
              <w:t xml:space="preserve">  </w:t>
            </w:r>
            <w:r w:rsidR="001B7C37">
              <w:rPr>
                <w:rStyle w:val="defaultparagraphfont-000007"/>
                <w:rFonts w:ascii="Times New Roman" w:hAnsi="Times New Roman"/>
              </w:rPr>
              <w:t>x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3470F5A6" w14:textId="77777777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 </w:t>
            </w:r>
            <w:r w:rsidRPr="00BD6A8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6C8CAFD4" w14:textId="77777777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 </w:t>
            </w:r>
            <w:r w:rsidRPr="00BD6A8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6C4256A4" w14:textId="77777777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 </w:t>
            </w:r>
            <w:r w:rsidRPr="00BD6A8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802D0E2" w14:textId="77777777" w:rsidR="001A3A92" w:rsidRPr="00BD6A8B" w:rsidRDefault="001A3A92" w:rsidP="001A3A92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</w:tr>
      <w:tr w:rsidR="001B7C37" w:rsidRPr="00547135" w14:paraId="17B4265C" w14:textId="77777777" w:rsidTr="00BF7531">
        <w:trPr>
          <w:trHeight w:val="435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5D9D417" w14:textId="77777777" w:rsidR="001B7C37" w:rsidRPr="00BD6A8B" w:rsidRDefault="001B7C37" w:rsidP="001B7C37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Fonts w:ascii="Times New Roman" w:hAnsi="Times New Roman"/>
              </w:rPr>
              <w:t>27.</w:t>
            </w:r>
          </w:p>
        </w:tc>
        <w:tc>
          <w:tcPr>
            <w:tcW w:w="2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0AA3BF8" w14:textId="77777777" w:rsidR="001B7C37" w:rsidRPr="00BD6A8B" w:rsidRDefault="001B7C37" w:rsidP="001B7C37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IZJAVA O NEPOSTOJANJU DVOSTRUKOG FINANCIRANJA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1DCB42C2" w14:textId="77777777" w:rsidR="001B7C37" w:rsidRPr="00BD6A8B" w:rsidRDefault="001B7C37" w:rsidP="001B7C37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Udruge su dužne, prije potpisa ugovora, dostaviti potpisanu Izjavu o nepostojanju dvostrukog financiranja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19CCBFA8" w14:textId="3372E39E" w:rsidR="001B7C37" w:rsidRPr="00BD6A8B" w:rsidRDefault="001B7C37" w:rsidP="001B7C37">
            <w:pPr>
              <w:pStyle w:val="normal-000009"/>
              <w:spacing w:after="120"/>
              <w:rPr>
                <w:rStyle w:val="defaultparagraphfont-000007"/>
                <w:rFonts w:ascii="Times New Roman" w:hAnsi="Times New Roman"/>
              </w:rPr>
            </w:pPr>
            <w:r>
              <w:rPr>
                <w:rStyle w:val="defaultparagraphfont-000007"/>
                <w:rFonts w:ascii="Times New Roman" w:hAnsi="Times New Roman"/>
              </w:rPr>
              <w:t>x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5EE15154" w14:textId="77777777" w:rsidR="001B7C37" w:rsidRPr="00BD6A8B" w:rsidRDefault="001B7C37" w:rsidP="001B7C37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04F9FC0B" w14:textId="77777777" w:rsidR="001B7C37" w:rsidRPr="00BD6A8B" w:rsidRDefault="001B7C37" w:rsidP="001B7C37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0546D8D0" w14:textId="77777777" w:rsidR="001B7C37" w:rsidRPr="00BD6A8B" w:rsidRDefault="001B7C37" w:rsidP="001B7C37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9F85A7D" w14:textId="604AAD8F" w:rsidR="001B7C37" w:rsidRPr="00BD6A8B" w:rsidRDefault="001B7C37" w:rsidP="001B7C37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  <w:r w:rsidRPr="00F53393">
              <w:rPr>
                <w:rFonts w:ascii="Times New Roman" w:hAnsi="Times New Roman"/>
              </w:rPr>
              <w:t xml:space="preserve">Dostavlja se </w:t>
            </w:r>
            <w:r w:rsidR="00AB687D">
              <w:rPr>
                <w:rFonts w:ascii="Times New Roman" w:hAnsi="Times New Roman"/>
              </w:rPr>
              <w:t xml:space="preserve">i </w:t>
            </w:r>
            <w:r w:rsidRPr="00F53393">
              <w:rPr>
                <w:rFonts w:ascii="Times New Roman" w:hAnsi="Times New Roman"/>
              </w:rPr>
              <w:t>prilikom prijave na natječaj</w:t>
            </w:r>
          </w:p>
        </w:tc>
      </w:tr>
      <w:tr w:rsidR="001B7C37" w:rsidRPr="00547135" w14:paraId="0373DA67" w14:textId="77777777" w:rsidTr="00BF7531">
        <w:trPr>
          <w:trHeight w:val="435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5304CB1" w14:textId="77777777" w:rsidR="001B7C37" w:rsidRPr="00BD6A8B" w:rsidRDefault="001B7C37" w:rsidP="001B7C37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Fonts w:ascii="Times New Roman" w:hAnsi="Times New Roman"/>
              </w:rPr>
              <w:t>28.</w:t>
            </w:r>
          </w:p>
        </w:tc>
        <w:tc>
          <w:tcPr>
            <w:tcW w:w="2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8FB281F" w14:textId="77777777" w:rsidR="001B7C37" w:rsidRPr="00BD6A8B" w:rsidRDefault="001B7C37" w:rsidP="001B7C37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DOKAZ O NEPOSTOJANJU JAVNOG DUGA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363F16FD" w14:textId="77777777" w:rsidR="001B7C37" w:rsidRPr="00BD6A8B" w:rsidRDefault="001B7C37" w:rsidP="001B7C37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Udruge su dužne, prije potpisa ugovora, dostaviti dokaz o nepostojanju javnog duga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2D61A6B4" w14:textId="7548DA79" w:rsidR="001B7C37" w:rsidRPr="00BD6A8B" w:rsidRDefault="001B7C37" w:rsidP="001B7C37">
            <w:pPr>
              <w:pStyle w:val="normal-000009"/>
              <w:spacing w:after="120"/>
              <w:rPr>
                <w:rStyle w:val="defaultparagraphfont-000007"/>
                <w:rFonts w:ascii="Times New Roman" w:hAnsi="Times New Roman"/>
              </w:rPr>
            </w:pPr>
            <w:r>
              <w:rPr>
                <w:rStyle w:val="defaultparagraphfont-000007"/>
                <w:rFonts w:ascii="Times New Roman" w:hAnsi="Times New Roman"/>
              </w:rPr>
              <w:t>x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1645031D" w14:textId="77777777" w:rsidR="001B7C37" w:rsidRPr="00BD6A8B" w:rsidRDefault="001B7C37" w:rsidP="001B7C37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70951A17" w14:textId="77777777" w:rsidR="001B7C37" w:rsidRPr="00BD6A8B" w:rsidRDefault="001B7C37" w:rsidP="001B7C37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2316EB27" w14:textId="77777777" w:rsidR="001B7C37" w:rsidRPr="00BD6A8B" w:rsidRDefault="001B7C37" w:rsidP="001B7C37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1480851" w14:textId="4CE8C0AD" w:rsidR="001B7C37" w:rsidRPr="00BD6A8B" w:rsidRDefault="001B7C37" w:rsidP="001B7C37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  <w:r w:rsidRPr="00F53393">
              <w:rPr>
                <w:rFonts w:ascii="Times New Roman" w:hAnsi="Times New Roman"/>
              </w:rPr>
              <w:t xml:space="preserve">Dostavlja se </w:t>
            </w:r>
            <w:r w:rsidR="00AB687D">
              <w:rPr>
                <w:rFonts w:ascii="Times New Roman" w:hAnsi="Times New Roman"/>
              </w:rPr>
              <w:t xml:space="preserve">i </w:t>
            </w:r>
            <w:r w:rsidRPr="00F53393">
              <w:rPr>
                <w:rFonts w:ascii="Times New Roman" w:hAnsi="Times New Roman"/>
              </w:rPr>
              <w:t>prilikom prijave na natječaj</w:t>
            </w:r>
          </w:p>
        </w:tc>
      </w:tr>
    </w:tbl>
    <w:p w14:paraId="0E8E6621" w14:textId="77777777" w:rsidR="00257377" w:rsidRDefault="00257377">
      <w:pPr>
        <w:rPr>
          <w:rStyle w:val="defaultparagraphfont-000001"/>
          <w:rFonts w:ascii="Times New Roman" w:hAnsi="Times New Roman"/>
          <w:b/>
        </w:rPr>
      </w:pPr>
    </w:p>
    <w:p w14:paraId="3187E259" w14:textId="77777777" w:rsidR="0014649D" w:rsidRDefault="0014649D">
      <w:pPr>
        <w:rPr>
          <w:rStyle w:val="defaultparagraphfont-000001"/>
          <w:rFonts w:ascii="Times New Roman" w:hAnsi="Times New Roman"/>
          <w:b/>
        </w:rPr>
      </w:pPr>
    </w:p>
    <w:p w14:paraId="450336B1" w14:textId="77777777" w:rsidR="0014649D" w:rsidRDefault="0014649D">
      <w:pPr>
        <w:rPr>
          <w:rStyle w:val="defaultparagraphfont-000001"/>
          <w:rFonts w:ascii="Times New Roman" w:hAnsi="Times New Roman"/>
          <w:b/>
        </w:rPr>
      </w:pPr>
    </w:p>
    <w:p w14:paraId="07F0C91F" w14:textId="77777777" w:rsidR="00257377" w:rsidRDefault="00257377" w:rsidP="00DF2518">
      <w:pPr>
        <w:numPr>
          <w:ilvl w:val="0"/>
          <w:numId w:val="19"/>
        </w:numPr>
        <w:rPr>
          <w:rStyle w:val="defaultparagraphfont-000001"/>
          <w:rFonts w:ascii="Times New Roman" w:hAnsi="Times New Roman"/>
          <w:b/>
        </w:rPr>
      </w:pPr>
      <w:r w:rsidRPr="00257377">
        <w:rPr>
          <w:rStyle w:val="defaultparagraphfont-000001"/>
          <w:rFonts w:ascii="Times New Roman" w:hAnsi="Times New Roman"/>
          <w:b/>
        </w:rPr>
        <w:t>PRAĆENJE PROVEDBE PROJEKTA/PROGRAMA</w:t>
      </w:r>
    </w:p>
    <w:tbl>
      <w:tblPr>
        <w:tblW w:w="1340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8"/>
        <w:gridCol w:w="2806"/>
        <w:gridCol w:w="3651"/>
        <w:gridCol w:w="749"/>
        <w:gridCol w:w="748"/>
        <w:gridCol w:w="806"/>
        <w:gridCol w:w="2126"/>
        <w:gridCol w:w="1688"/>
      </w:tblGrid>
      <w:tr w:rsidR="00FE3A34" w:rsidRPr="00C92DB3" w14:paraId="6853E601" w14:textId="77777777" w:rsidTr="00846574">
        <w:trPr>
          <w:trHeight w:val="217"/>
        </w:trPr>
        <w:tc>
          <w:tcPr>
            <w:tcW w:w="82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14:paraId="3B606887" w14:textId="77777777" w:rsidR="00FE3A34" w:rsidRPr="00683105" w:rsidRDefault="00FE3A34" w:rsidP="00FE3A34">
            <w:pPr>
              <w:spacing w:after="0"/>
              <w:jc w:val="center"/>
              <w:rPr>
                <w:rFonts w:ascii="Times New Roman" w:eastAsia="Calibri" w:hAnsi="Times New Roman"/>
                <w:b/>
                <w:color w:val="FFFFFF"/>
                <w:lang w:eastAsia="en-US"/>
              </w:rPr>
            </w:pPr>
            <w:r w:rsidRPr="00683105">
              <w:rPr>
                <w:rFonts w:ascii="Times New Roman" w:eastAsia="Calibri" w:hAnsi="Times New Roman"/>
                <w:b/>
                <w:color w:val="FFFFFF"/>
                <w:lang w:eastAsia="en-US"/>
              </w:rPr>
              <w:t>Redni</w:t>
            </w:r>
            <w:r w:rsidRPr="00683105">
              <w:rPr>
                <w:rFonts w:ascii="Times New Roman" w:eastAsia="Calibri" w:hAnsi="Times New Roman"/>
                <w:b/>
                <w:color w:val="FFFFFF"/>
                <w:lang w:eastAsia="en-US"/>
              </w:rPr>
              <w:br/>
              <w:t xml:space="preserve">broj </w:t>
            </w:r>
          </w:p>
        </w:tc>
        <w:tc>
          <w:tcPr>
            <w:tcW w:w="280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8496B0"/>
            <w:vAlign w:val="center"/>
          </w:tcPr>
          <w:p w14:paraId="7C96DAB5" w14:textId="77777777" w:rsidR="00FE3A34" w:rsidRPr="00683105" w:rsidRDefault="00FE3A34" w:rsidP="00FE3A34">
            <w:pPr>
              <w:spacing w:after="0"/>
              <w:rPr>
                <w:rFonts w:ascii="Times New Roman" w:eastAsia="Calibri" w:hAnsi="Times New Roman"/>
                <w:b/>
                <w:color w:val="FFFFFF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FFFFFF"/>
                <w:lang w:eastAsia="en-US"/>
              </w:rPr>
              <w:t>Skraćena oznaka standarda/postupka</w:t>
            </w:r>
          </w:p>
        </w:tc>
        <w:tc>
          <w:tcPr>
            <w:tcW w:w="36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14:paraId="42513F86" w14:textId="4A9AB980" w:rsidR="00FE3A34" w:rsidRPr="00683105" w:rsidRDefault="00FE3A34" w:rsidP="00FE3A34">
            <w:pPr>
              <w:spacing w:after="0"/>
              <w:rPr>
                <w:rFonts w:ascii="Times New Roman" w:eastAsia="Calibri" w:hAnsi="Times New Roman"/>
                <w:b/>
                <w:color w:val="FFFFFF"/>
                <w:lang w:eastAsia="en-US"/>
              </w:rPr>
            </w:pPr>
            <w:r w:rsidRPr="00683105">
              <w:rPr>
                <w:rFonts w:ascii="Times New Roman" w:eastAsia="Calibri" w:hAnsi="Times New Roman"/>
                <w:b/>
                <w:color w:val="FFFFFF"/>
                <w:lang w:eastAsia="en-US"/>
              </w:rPr>
              <w:t xml:space="preserve">Standardi i postupci za dodjelu sredstava koje ste primjenjivali u </w:t>
            </w:r>
            <w:r w:rsidR="000053BD">
              <w:rPr>
                <w:rFonts w:ascii="Times New Roman" w:eastAsia="Calibri" w:hAnsi="Times New Roman"/>
                <w:b/>
                <w:color w:val="FFFFFF"/>
                <w:lang w:eastAsia="en-US"/>
              </w:rPr>
              <w:t>2020</w:t>
            </w:r>
            <w:r w:rsidRPr="00683105">
              <w:rPr>
                <w:rFonts w:ascii="Times New Roman" w:eastAsia="Calibri" w:hAnsi="Times New Roman"/>
                <w:b/>
                <w:color w:val="FFFFFF"/>
                <w:lang w:eastAsia="en-US"/>
              </w:rPr>
              <w:t>. godini</w:t>
            </w:r>
          </w:p>
        </w:tc>
        <w:tc>
          <w:tcPr>
            <w:tcW w:w="61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41FED591" w14:textId="77777777" w:rsidR="00FE3A34" w:rsidRPr="00C92DB3" w:rsidRDefault="00FE3A34" w:rsidP="00FE3A34">
            <w:pPr>
              <w:pStyle w:val="normal-000009"/>
              <w:spacing w:after="120"/>
              <w:rPr>
                <w:rStyle w:val="defaultparagraphfont-000007"/>
                <w:rFonts w:ascii="Times New Roman" w:hAnsi="Times New Roman"/>
                <w:b w:val="0"/>
                <w:color w:val="FFFFFF"/>
              </w:rPr>
            </w:pPr>
            <w:r w:rsidRPr="00C92DB3">
              <w:rPr>
                <w:rStyle w:val="defaultparagraphfont-000007"/>
                <w:rFonts w:ascii="Times New Roman" w:hAnsi="Times New Roman"/>
                <w:b w:val="0"/>
                <w:color w:val="FFFFFF"/>
              </w:rPr>
              <w:t xml:space="preserve">Odgovor </w:t>
            </w:r>
          </w:p>
        </w:tc>
      </w:tr>
      <w:tr w:rsidR="00FE3A34" w:rsidRPr="00547135" w14:paraId="03FEC008" w14:textId="77777777" w:rsidTr="00846574">
        <w:trPr>
          <w:trHeight w:val="318"/>
        </w:trPr>
        <w:tc>
          <w:tcPr>
            <w:tcW w:w="82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vAlign w:val="center"/>
            <w:hideMark/>
          </w:tcPr>
          <w:p w14:paraId="75AB9564" w14:textId="77777777" w:rsidR="00FE3A34" w:rsidRPr="00E4213B" w:rsidRDefault="00FE3A34" w:rsidP="00FE3A34">
            <w:pPr>
              <w:spacing w:after="120" w:line="240" w:lineRule="auto"/>
              <w:rPr>
                <w:rFonts w:ascii="Times New Roman" w:hAnsi="Times New Roman"/>
                <w:color w:val="FFFFFF"/>
              </w:rPr>
            </w:pPr>
          </w:p>
        </w:tc>
        <w:tc>
          <w:tcPr>
            <w:tcW w:w="280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</w:tcPr>
          <w:p w14:paraId="528F2625" w14:textId="77777777" w:rsidR="00FE3A34" w:rsidRPr="00E4213B" w:rsidRDefault="00FE3A34" w:rsidP="00FE3A34">
            <w:pPr>
              <w:spacing w:after="120" w:line="240" w:lineRule="auto"/>
              <w:rPr>
                <w:rFonts w:ascii="Times New Roman" w:hAnsi="Times New Roman"/>
                <w:color w:val="FFFFFF"/>
              </w:rPr>
            </w:pPr>
          </w:p>
        </w:tc>
        <w:tc>
          <w:tcPr>
            <w:tcW w:w="36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vAlign w:val="center"/>
            <w:hideMark/>
          </w:tcPr>
          <w:p w14:paraId="58B74D5B" w14:textId="77777777" w:rsidR="00FE3A34" w:rsidRPr="00E4213B" w:rsidRDefault="00FE3A34" w:rsidP="00FE3A34">
            <w:pPr>
              <w:spacing w:after="120" w:line="240" w:lineRule="auto"/>
              <w:rPr>
                <w:rFonts w:ascii="Times New Roman" w:hAnsi="Times New Roman"/>
                <w:color w:val="FFFFFF"/>
              </w:rPr>
            </w:pP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0B1F75D4" w14:textId="77777777" w:rsidR="00FE3A34" w:rsidRPr="00547135" w:rsidRDefault="00FE3A34" w:rsidP="00FE3A34">
            <w:pPr>
              <w:pStyle w:val="normal-000009"/>
              <w:spacing w:after="120"/>
              <w:rPr>
                <w:rFonts w:ascii="Times New Roman" w:hAnsi="Times New Roman"/>
                <w:color w:val="FFFFFF"/>
              </w:rPr>
            </w:pPr>
            <w:r w:rsidRPr="00547135">
              <w:rPr>
                <w:rStyle w:val="defaultparagraphfont-000007"/>
                <w:rFonts w:ascii="Times New Roman" w:hAnsi="Times New Roman"/>
                <w:color w:val="FFFFFF"/>
              </w:rPr>
              <w:t>DA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50F7EA5B" w14:textId="77777777" w:rsidR="00FE3A34" w:rsidRPr="00547135" w:rsidRDefault="00FE3A34" w:rsidP="00FE3A34">
            <w:pPr>
              <w:pStyle w:val="normal-000009"/>
              <w:spacing w:after="120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color w:val="FFFFFF"/>
              </w:rPr>
              <w:t>NE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51E68291" w14:textId="77777777" w:rsidR="00FE3A34" w:rsidRPr="00547135" w:rsidRDefault="00FE3A34" w:rsidP="00FE3A34">
            <w:pPr>
              <w:pStyle w:val="normal-000009"/>
              <w:spacing w:after="120"/>
              <w:rPr>
                <w:rFonts w:ascii="Times New Roman" w:hAnsi="Times New Roman"/>
                <w:color w:val="FFFFFF"/>
              </w:rPr>
            </w:pPr>
            <w:r>
              <w:rPr>
                <w:rStyle w:val="defaultparagraphfont-000007"/>
                <w:rFonts w:ascii="Times New Roman" w:hAnsi="Times New Roman"/>
                <w:color w:val="FFFFFF"/>
              </w:rPr>
              <w:t>N/P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132BE8E5" w14:textId="77777777" w:rsidR="00FE3A34" w:rsidRPr="00547135" w:rsidRDefault="00FE3A34" w:rsidP="00FE3A34">
            <w:pPr>
              <w:pStyle w:val="normal-000009"/>
              <w:spacing w:after="120"/>
              <w:rPr>
                <w:rFonts w:ascii="Times New Roman" w:hAnsi="Times New Roman"/>
                <w:color w:val="FFFFFF"/>
              </w:rPr>
            </w:pPr>
            <w:r w:rsidRPr="00547135">
              <w:rPr>
                <w:rStyle w:val="defaultparagraphfont-000007"/>
                <w:rFonts w:ascii="Times New Roman" w:hAnsi="Times New Roman"/>
                <w:color w:val="FFFFFF"/>
              </w:rPr>
              <w:t>DJELOMIČNO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</w:tcPr>
          <w:p w14:paraId="1692421B" w14:textId="77777777" w:rsidR="00FE3A34" w:rsidRPr="00547135" w:rsidRDefault="00FE3A34" w:rsidP="00FE3A34">
            <w:pPr>
              <w:pStyle w:val="normal-000009"/>
              <w:spacing w:after="120"/>
              <w:rPr>
                <w:rStyle w:val="defaultparagraphfont-000007"/>
                <w:rFonts w:ascii="Times New Roman" w:hAnsi="Times New Roman"/>
                <w:color w:val="FFFFFF"/>
              </w:rPr>
            </w:pPr>
            <w:r w:rsidRPr="00547135">
              <w:rPr>
                <w:rStyle w:val="defaultparagraphfont-000007"/>
                <w:rFonts w:ascii="Times New Roman" w:hAnsi="Times New Roman"/>
                <w:color w:val="FFFFFF"/>
              </w:rPr>
              <w:t>NAPOMENA</w:t>
            </w:r>
          </w:p>
        </w:tc>
      </w:tr>
      <w:tr w:rsidR="001A3A92" w:rsidRPr="00547135" w14:paraId="39778DEC" w14:textId="77777777" w:rsidTr="00BF7531">
        <w:trPr>
          <w:trHeight w:val="435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F19AB8D" w14:textId="77777777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Fonts w:ascii="Times New Roman" w:hAnsi="Times New Roman"/>
              </w:rPr>
              <w:lastRenderedPageBreak/>
              <w:t>29.</w:t>
            </w:r>
          </w:p>
        </w:tc>
        <w:tc>
          <w:tcPr>
            <w:tcW w:w="2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6D72659" w14:textId="77777777" w:rsidR="001A3A92" w:rsidRPr="00BD6A8B" w:rsidRDefault="001A3A92" w:rsidP="001A3A92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PRAĆENJE PROVEDBE – DOSTAVA PROGRAMSKIH IZVJEŠĆA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36E71447" w14:textId="0C647FA0" w:rsidR="001A3A92" w:rsidRPr="00BD6A8B" w:rsidRDefault="001A3A92" w:rsidP="001A3A92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  <w:i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 xml:space="preserve">Udruge su dužne dostaviti programsko izvješće u svrhu praćenja provedbe financiranog projekta ili programa </w:t>
            </w:r>
            <w:r w:rsidRPr="00BD6A8B">
              <w:rPr>
                <w:rStyle w:val="defaultparagraphfont-000001"/>
                <w:rFonts w:ascii="Times New Roman" w:hAnsi="Times New Roman"/>
                <w:i/>
              </w:rPr>
              <w:t>(Ako je odgovor DA, pod NAPOMENU je p</w:t>
            </w:r>
            <w:r w:rsidRPr="00BD6A8B">
              <w:rPr>
                <w:rFonts w:ascii="Times New Roman" w:hAnsi="Times New Roman"/>
                <w:i/>
              </w:rPr>
              <w:t xml:space="preserve">otrebno upisati broj zaprimljenih programskih izvješća u </w:t>
            </w:r>
            <w:r w:rsidR="000053BD">
              <w:rPr>
                <w:rFonts w:ascii="Times New Roman" w:hAnsi="Times New Roman"/>
                <w:i/>
              </w:rPr>
              <w:t>2020</w:t>
            </w:r>
            <w:r w:rsidRPr="00BD6A8B">
              <w:rPr>
                <w:rFonts w:ascii="Times New Roman" w:hAnsi="Times New Roman"/>
                <w:i/>
              </w:rPr>
              <w:t>.)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5A01A9A7" w14:textId="492DCBF2" w:rsidR="001A3A92" w:rsidRPr="00BD6A8B" w:rsidRDefault="00BB3153" w:rsidP="001A3A92">
            <w:pPr>
              <w:pStyle w:val="normal-000009"/>
              <w:spacing w:after="120"/>
              <w:rPr>
                <w:rStyle w:val="defaultparagraphfont-000007"/>
                <w:rFonts w:ascii="Times New Roman" w:hAnsi="Times New Roman"/>
              </w:rPr>
            </w:pPr>
            <w:r>
              <w:rPr>
                <w:rStyle w:val="defaultparagraphfont-000007"/>
                <w:rFonts w:ascii="Times New Roman" w:hAnsi="Times New Roman"/>
              </w:rPr>
              <w:t>x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0CD65EE9" w14:textId="77777777" w:rsidR="001A3A92" w:rsidRPr="00BD6A8B" w:rsidRDefault="001A3A92" w:rsidP="001A3A92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1703D20F" w14:textId="77777777" w:rsidR="001A3A92" w:rsidRPr="00BD6A8B" w:rsidRDefault="001A3A92" w:rsidP="001A3A92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089E52E2" w14:textId="77777777" w:rsidR="001A3A92" w:rsidRPr="00BD6A8B" w:rsidRDefault="001A3A92" w:rsidP="001A3A92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CDE5BE1" w14:textId="39344047" w:rsidR="001A3A92" w:rsidRPr="00BD6A8B" w:rsidRDefault="00A108D2" w:rsidP="001A3A92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828</w:t>
            </w:r>
          </w:p>
        </w:tc>
      </w:tr>
      <w:tr w:rsidR="001A3A92" w:rsidRPr="00547135" w14:paraId="3DFFB981" w14:textId="77777777" w:rsidTr="00BF7531">
        <w:trPr>
          <w:trHeight w:val="435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A8C5FA4" w14:textId="77777777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Fonts w:ascii="Times New Roman" w:hAnsi="Times New Roman"/>
              </w:rPr>
              <w:t>30.</w:t>
            </w:r>
          </w:p>
        </w:tc>
        <w:tc>
          <w:tcPr>
            <w:tcW w:w="2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63DE64E" w14:textId="77777777" w:rsidR="001A3A92" w:rsidRPr="00BD6A8B" w:rsidRDefault="001A3A92" w:rsidP="001A3A92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PRAĆENJE PROVEDBE – DOSTAVA FINANCIJSKIH IZVJEŠĆA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hideMark/>
          </w:tcPr>
          <w:p w14:paraId="7FB8FC00" w14:textId="1781AD9A" w:rsidR="001A3A92" w:rsidRPr="00BD6A8B" w:rsidRDefault="001A3A92" w:rsidP="001A3A92">
            <w:pPr>
              <w:pStyle w:val="normal-000019"/>
              <w:spacing w:after="120"/>
              <w:jc w:val="left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 xml:space="preserve">Udruge su dužne dostaviti financijsko izvješće u svrhu praćenja provedbe financiranog projekta ili programa </w:t>
            </w:r>
            <w:r w:rsidRPr="00BD6A8B">
              <w:rPr>
                <w:rStyle w:val="defaultparagraphfont-000001"/>
                <w:rFonts w:ascii="Times New Roman" w:hAnsi="Times New Roman"/>
                <w:i/>
              </w:rPr>
              <w:t>(Ako je odgovor DA, pod NAPOMENU je p</w:t>
            </w:r>
            <w:r w:rsidRPr="00BD6A8B">
              <w:rPr>
                <w:rFonts w:ascii="Times New Roman" w:hAnsi="Times New Roman"/>
                <w:i/>
              </w:rPr>
              <w:t xml:space="preserve">otrebno upisati broj zaprimljenih financijskih izvješća u </w:t>
            </w:r>
            <w:r w:rsidR="000053BD">
              <w:rPr>
                <w:rFonts w:ascii="Times New Roman" w:hAnsi="Times New Roman"/>
                <w:i/>
              </w:rPr>
              <w:t>2020</w:t>
            </w:r>
            <w:r w:rsidRPr="00BD6A8B">
              <w:rPr>
                <w:rFonts w:ascii="Times New Roman" w:hAnsi="Times New Roman"/>
                <w:i/>
              </w:rPr>
              <w:t>.)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76A878A5" w14:textId="5CDD3065" w:rsidR="001A3A92" w:rsidRPr="00BD6A8B" w:rsidRDefault="001A3A92" w:rsidP="001A3A92">
            <w:pPr>
              <w:pStyle w:val="normal-000009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7"/>
                <w:rFonts w:ascii="Times New Roman" w:hAnsi="Times New Roman"/>
              </w:rPr>
              <w:t xml:space="preserve">  </w:t>
            </w:r>
            <w:r w:rsidR="00BB3153">
              <w:rPr>
                <w:rStyle w:val="defaultparagraphfont-000007"/>
                <w:rFonts w:ascii="Times New Roman" w:hAnsi="Times New Roman"/>
              </w:rPr>
              <w:t>x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38293A78" w14:textId="77777777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 </w:t>
            </w:r>
            <w:r w:rsidRPr="00BD6A8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20B4D00F" w14:textId="77777777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 </w:t>
            </w:r>
            <w:r w:rsidRPr="00BD6A8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539E8758" w14:textId="77777777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  <w:i/>
              </w:rPr>
            </w:pP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3BB2825" w14:textId="289EBDDA" w:rsidR="001A3A92" w:rsidRPr="00BD6A8B" w:rsidRDefault="00A108D2" w:rsidP="001A3A92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828</w:t>
            </w:r>
          </w:p>
        </w:tc>
      </w:tr>
      <w:tr w:rsidR="001A3A92" w:rsidRPr="00547135" w14:paraId="4EC70453" w14:textId="77777777" w:rsidTr="00BF7531">
        <w:trPr>
          <w:trHeight w:val="435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67C6E32" w14:textId="77777777" w:rsidR="001A3A92" w:rsidRPr="00BD6A8B" w:rsidRDefault="001A3A92" w:rsidP="001A3A92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31.</w:t>
            </w:r>
          </w:p>
        </w:tc>
        <w:tc>
          <w:tcPr>
            <w:tcW w:w="2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E9C2FF5" w14:textId="77777777" w:rsidR="001A3A92" w:rsidRPr="00BD6A8B" w:rsidRDefault="001A3A92" w:rsidP="001A3A92">
            <w:pPr>
              <w:pStyle w:val="t-98-2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PRAĆENJE PROVEDBE – TERENSKI POSJETI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hideMark/>
          </w:tcPr>
          <w:p w14:paraId="08E8A1E6" w14:textId="0D130B2F" w:rsidR="001A3A92" w:rsidRPr="00BD6A8B" w:rsidRDefault="001A3A92" w:rsidP="001A3A92">
            <w:pPr>
              <w:pStyle w:val="t-98-2"/>
              <w:spacing w:after="120"/>
              <w:jc w:val="left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 xml:space="preserve">Provedba financiranih projekata i programa prati se i odlaskom na terenske posjete </w:t>
            </w:r>
            <w:r w:rsidRPr="00BD6A8B">
              <w:rPr>
                <w:rStyle w:val="defaultparagraphfont-000001"/>
                <w:rFonts w:ascii="Times New Roman" w:hAnsi="Times New Roman"/>
                <w:i/>
              </w:rPr>
              <w:t>(Ako je odgovor DA, pod NAPOMENU je p</w:t>
            </w:r>
            <w:r w:rsidRPr="00BD6A8B">
              <w:rPr>
                <w:rFonts w:ascii="Times New Roman" w:hAnsi="Times New Roman"/>
                <w:i/>
              </w:rPr>
              <w:t xml:space="preserve">otrebno upisati broj obavljenih terenskih posjeta u </w:t>
            </w:r>
            <w:r w:rsidR="000053BD">
              <w:rPr>
                <w:rFonts w:ascii="Times New Roman" w:hAnsi="Times New Roman"/>
                <w:i/>
              </w:rPr>
              <w:t>2020</w:t>
            </w:r>
            <w:r w:rsidRPr="00BD6A8B">
              <w:rPr>
                <w:rFonts w:ascii="Times New Roman" w:hAnsi="Times New Roman"/>
                <w:i/>
              </w:rPr>
              <w:t>.)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5F97AA80" w14:textId="4670AE60" w:rsidR="001A3A92" w:rsidRPr="00BD6A8B" w:rsidRDefault="00BB3153" w:rsidP="001A3A92">
            <w:pPr>
              <w:pStyle w:val="normal-000009"/>
              <w:spacing w:after="120"/>
              <w:rPr>
                <w:rFonts w:ascii="Times New Roman" w:hAnsi="Times New Roman"/>
              </w:rPr>
            </w:pPr>
            <w:r>
              <w:rPr>
                <w:rStyle w:val="defaultparagraphfont-000007"/>
                <w:rFonts w:ascii="Times New Roman" w:hAnsi="Times New Roman"/>
              </w:rPr>
              <w:t>x</w:t>
            </w:r>
            <w:r w:rsidR="001A3A92" w:rsidRPr="00BD6A8B">
              <w:rPr>
                <w:rStyle w:val="defaultparagraphfont-000007"/>
                <w:rFonts w:ascii="Times New Roman" w:hAnsi="Times New Roman"/>
              </w:rPr>
              <w:t xml:space="preserve">  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5874E84F" w14:textId="77777777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 </w:t>
            </w:r>
            <w:r w:rsidRPr="00BD6A8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1801098D" w14:textId="77777777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 </w:t>
            </w:r>
            <w:r w:rsidRPr="00BD6A8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7AD81A72" w14:textId="77777777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F7B7868" w14:textId="1BA23EFD" w:rsidR="001A3A92" w:rsidRPr="00BD6A8B" w:rsidRDefault="00A108D2" w:rsidP="001A3A92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177</w:t>
            </w:r>
            <w:bookmarkStart w:id="0" w:name="_GoBack"/>
            <w:bookmarkEnd w:id="0"/>
          </w:p>
        </w:tc>
      </w:tr>
      <w:tr w:rsidR="001A3A92" w:rsidRPr="00547135" w14:paraId="1A215066" w14:textId="77777777" w:rsidTr="00BF7531">
        <w:trPr>
          <w:trHeight w:val="435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3FDB620" w14:textId="77777777" w:rsidR="001A3A92" w:rsidRPr="00BD6A8B" w:rsidRDefault="001A3A92" w:rsidP="001A3A92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32.</w:t>
            </w:r>
          </w:p>
        </w:tc>
        <w:tc>
          <w:tcPr>
            <w:tcW w:w="2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740B885" w14:textId="77777777" w:rsidR="001A3A92" w:rsidRPr="00BD6A8B" w:rsidRDefault="001A3A92" w:rsidP="001A3A92">
            <w:pPr>
              <w:pStyle w:val="t-98-2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PRAĆENJE PROVEDBE – OTKRIVENE NEPRAVILNOSTI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08F3D0CA" w14:textId="673E5FC6" w:rsidR="001A3A92" w:rsidRPr="00BD6A8B" w:rsidRDefault="001A3A92" w:rsidP="001A3A92">
            <w:pPr>
              <w:pStyle w:val="t-98-2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 xml:space="preserve">Tijekom praćenja provedbe financiranih projekata i programa otkrivene su nepravilnosti u provedbi </w:t>
            </w:r>
            <w:r w:rsidRPr="00BD6A8B">
              <w:rPr>
                <w:rStyle w:val="defaultparagraphfont-000001"/>
                <w:rFonts w:ascii="Times New Roman" w:hAnsi="Times New Roman"/>
                <w:i/>
              </w:rPr>
              <w:t>(Ako je odgovor DA, pod NAPOMENU je p</w:t>
            </w:r>
            <w:r w:rsidRPr="00BD6A8B">
              <w:rPr>
                <w:rFonts w:ascii="Times New Roman" w:hAnsi="Times New Roman"/>
                <w:i/>
              </w:rPr>
              <w:t xml:space="preserve">otrebno upisati broj otkrivenih nepravilnosti u </w:t>
            </w:r>
            <w:r w:rsidR="000053BD">
              <w:rPr>
                <w:rFonts w:ascii="Times New Roman" w:hAnsi="Times New Roman"/>
                <w:i/>
              </w:rPr>
              <w:t>2020</w:t>
            </w:r>
            <w:r w:rsidRPr="00BD6A8B">
              <w:rPr>
                <w:rFonts w:ascii="Times New Roman" w:hAnsi="Times New Roman"/>
                <w:i/>
              </w:rPr>
              <w:t>.)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0C9D7C46" w14:textId="77777777" w:rsidR="001A3A92" w:rsidRPr="00BD6A8B" w:rsidRDefault="001A3A92" w:rsidP="001A3A92">
            <w:pPr>
              <w:pStyle w:val="normal-000009"/>
              <w:spacing w:after="120"/>
              <w:rPr>
                <w:rStyle w:val="defaultparagraphfont-000007"/>
                <w:rFonts w:ascii="Times New Roman" w:hAnsi="Times New Roman"/>
              </w:rPr>
            </w:pP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10B54753" w14:textId="49D0C86D" w:rsidR="001A3A92" w:rsidRPr="00BD6A8B" w:rsidRDefault="00BB3153" w:rsidP="001A3A92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x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157DEFFB" w14:textId="77777777" w:rsidR="001A3A92" w:rsidRPr="00BD6A8B" w:rsidRDefault="001A3A92" w:rsidP="001A3A92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1B6C25D6" w14:textId="77777777" w:rsidR="001A3A92" w:rsidRPr="00BD6A8B" w:rsidRDefault="001A3A92" w:rsidP="001A3A92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EF43851" w14:textId="77777777" w:rsidR="001A3A92" w:rsidRPr="00BD6A8B" w:rsidRDefault="001A3A92" w:rsidP="001A3A92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</w:tr>
    </w:tbl>
    <w:p w14:paraId="0B160BC9" w14:textId="77777777" w:rsidR="00D07E0B" w:rsidRDefault="00D07E0B" w:rsidP="00D07E0B">
      <w:pPr>
        <w:rPr>
          <w:rFonts w:ascii="Times New Roman" w:hAnsi="Times New Roman"/>
          <w:i/>
        </w:rPr>
      </w:pPr>
    </w:p>
    <w:p w14:paraId="67CED05F" w14:textId="77777777" w:rsidR="00DF2518" w:rsidRDefault="00DF2518" w:rsidP="00D07E0B">
      <w:pPr>
        <w:rPr>
          <w:rFonts w:ascii="Times New Roman" w:hAnsi="Times New Roman"/>
          <w:i/>
        </w:rPr>
      </w:pPr>
    </w:p>
    <w:p w14:paraId="041CA8C1" w14:textId="77777777" w:rsidR="00DF2518" w:rsidRDefault="00DF2518" w:rsidP="00D07E0B">
      <w:pPr>
        <w:rPr>
          <w:rFonts w:ascii="Times New Roman" w:hAnsi="Times New Roman"/>
          <w:i/>
        </w:rPr>
      </w:pPr>
    </w:p>
    <w:p w14:paraId="5A82983A" w14:textId="77777777" w:rsidR="00DF2518" w:rsidRDefault="00DF2518" w:rsidP="00D07E0B">
      <w:pPr>
        <w:rPr>
          <w:rFonts w:ascii="Times New Roman" w:hAnsi="Times New Roman"/>
          <w:i/>
        </w:rPr>
      </w:pPr>
    </w:p>
    <w:p w14:paraId="7207ABAC" w14:textId="77777777" w:rsidR="00D07E0B" w:rsidRDefault="00D07E0B" w:rsidP="00D07E0B">
      <w:pPr>
        <w:rPr>
          <w:rFonts w:ascii="Times New Roman" w:hAnsi="Times New Roman"/>
        </w:rPr>
      </w:pPr>
    </w:p>
    <w:p w14:paraId="2B51E9F6" w14:textId="77777777" w:rsidR="00D07E0B" w:rsidRDefault="00D07E0B" w:rsidP="00D07E0B">
      <w:pPr>
        <w:rPr>
          <w:rFonts w:ascii="Times New Roman" w:hAnsi="Times New Roman"/>
        </w:rPr>
      </w:pPr>
      <w:r>
        <w:rPr>
          <w:rFonts w:ascii="Times New Roman" w:hAnsi="Times New Roman"/>
        </w:rPr>
        <w:t>Upitnik popunio/la: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3"/>
        <w:gridCol w:w="3544"/>
        <w:gridCol w:w="3544"/>
        <w:gridCol w:w="3544"/>
      </w:tblGrid>
      <w:tr w:rsidR="00D07E0B" w:rsidRPr="00DC3B98" w14:paraId="0AF8FACC" w14:textId="77777777" w:rsidTr="00454126">
        <w:tc>
          <w:tcPr>
            <w:tcW w:w="3543" w:type="dxa"/>
            <w:shd w:val="clear" w:color="auto" w:fill="auto"/>
          </w:tcPr>
          <w:p w14:paraId="00893B3E" w14:textId="77777777" w:rsidR="00D07E0B" w:rsidRPr="00DC3B98" w:rsidRDefault="00D07E0B" w:rsidP="00454126">
            <w:pPr>
              <w:rPr>
                <w:rFonts w:ascii="Times New Roman" w:hAnsi="Times New Roman"/>
              </w:rPr>
            </w:pPr>
            <w:r w:rsidRPr="00DC3B98">
              <w:rPr>
                <w:rFonts w:ascii="Times New Roman" w:hAnsi="Times New Roman"/>
              </w:rPr>
              <w:lastRenderedPageBreak/>
              <w:t>Ime i prezime</w:t>
            </w:r>
          </w:p>
        </w:tc>
        <w:tc>
          <w:tcPr>
            <w:tcW w:w="3544" w:type="dxa"/>
            <w:shd w:val="clear" w:color="auto" w:fill="auto"/>
          </w:tcPr>
          <w:p w14:paraId="2BB267D5" w14:textId="77777777" w:rsidR="00D07E0B" w:rsidRPr="00DC3B98" w:rsidRDefault="00D07E0B" w:rsidP="00454126">
            <w:pPr>
              <w:rPr>
                <w:rFonts w:ascii="Times New Roman" w:hAnsi="Times New Roman"/>
              </w:rPr>
            </w:pPr>
            <w:r w:rsidRPr="00DC3B98">
              <w:rPr>
                <w:rFonts w:ascii="Times New Roman" w:hAnsi="Times New Roman"/>
              </w:rPr>
              <w:t>Naziv radnog mjesta</w:t>
            </w:r>
          </w:p>
        </w:tc>
        <w:tc>
          <w:tcPr>
            <w:tcW w:w="3544" w:type="dxa"/>
            <w:shd w:val="clear" w:color="auto" w:fill="auto"/>
          </w:tcPr>
          <w:p w14:paraId="76461398" w14:textId="77777777" w:rsidR="00D07E0B" w:rsidRPr="00DC3B98" w:rsidRDefault="00D07E0B" w:rsidP="00454126">
            <w:pPr>
              <w:rPr>
                <w:rFonts w:ascii="Times New Roman" w:hAnsi="Times New Roman"/>
              </w:rPr>
            </w:pPr>
            <w:r w:rsidRPr="00DC3B98">
              <w:rPr>
                <w:rFonts w:ascii="Times New Roman" w:hAnsi="Times New Roman"/>
              </w:rPr>
              <w:t>e-mail adresa</w:t>
            </w:r>
          </w:p>
        </w:tc>
        <w:tc>
          <w:tcPr>
            <w:tcW w:w="3544" w:type="dxa"/>
            <w:shd w:val="clear" w:color="auto" w:fill="auto"/>
          </w:tcPr>
          <w:p w14:paraId="796AA2EB" w14:textId="77777777" w:rsidR="00D07E0B" w:rsidRPr="00DC3B98" w:rsidRDefault="00D07E0B" w:rsidP="00454126">
            <w:pPr>
              <w:rPr>
                <w:rFonts w:ascii="Times New Roman" w:hAnsi="Times New Roman"/>
              </w:rPr>
            </w:pPr>
            <w:r w:rsidRPr="00DC3B98">
              <w:rPr>
                <w:rFonts w:ascii="Times New Roman" w:hAnsi="Times New Roman"/>
              </w:rPr>
              <w:t>telefon</w:t>
            </w:r>
          </w:p>
        </w:tc>
      </w:tr>
      <w:tr w:rsidR="00D07E0B" w:rsidRPr="00DC3B98" w14:paraId="40F491E8" w14:textId="77777777" w:rsidTr="00454126">
        <w:tc>
          <w:tcPr>
            <w:tcW w:w="3543" w:type="dxa"/>
            <w:shd w:val="clear" w:color="auto" w:fill="auto"/>
          </w:tcPr>
          <w:p w14:paraId="0CBA2D78" w14:textId="1CEF5B24" w:rsidR="00D07E0B" w:rsidRPr="00DC3B98" w:rsidRDefault="00112220" w:rsidP="0045412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Nataša Vučić Tomljanović</w:t>
            </w:r>
          </w:p>
        </w:tc>
        <w:tc>
          <w:tcPr>
            <w:tcW w:w="3544" w:type="dxa"/>
            <w:shd w:val="clear" w:color="auto" w:fill="auto"/>
          </w:tcPr>
          <w:p w14:paraId="5D6F0166" w14:textId="49079BB4" w:rsidR="00D07E0B" w:rsidRPr="00DC3B98" w:rsidRDefault="00112220" w:rsidP="00454126">
            <w:pPr>
              <w:rPr>
                <w:rFonts w:ascii="Times New Roman" w:hAnsi="Times New Roman"/>
              </w:rPr>
            </w:pPr>
            <w:r w:rsidRPr="00112220">
              <w:rPr>
                <w:rFonts w:ascii="Times New Roman" w:hAnsi="Times New Roman"/>
              </w:rPr>
              <w:t>Viša stručna savjetnica za civilno društvo</w:t>
            </w:r>
          </w:p>
        </w:tc>
        <w:tc>
          <w:tcPr>
            <w:tcW w:w="3544" w:type="dxa"/>
            <w:shd w:val="clear" w:color="auto" w:fill="auto"/>
          </w:tcPr>
          <w:p w14:paraId="069597BA" w14:textId="560941A4" w:rsidR="00D07E0B" w:rsidRPr="00DC3B98" w:rsidRDefault="00112220" w:rsidP="00454126">
            <w:pPr>
              <w:rPr>
                <w:rFonts w:ascii="Times New Roman" w:hAnsi="Times New Roman"/>
              </w:rPr>
            </w:pPr>
            <w:r w:rsidRPr="00112220">
              <w:rPr>
                <w:rFonts w:ascii="Times New Roman" w:hAnsi="Times New Roman"/>
                <w:u w:val="single"/>
              </w:rPr>
              <w:t>natasa.vucic-tomljanovic</w:t>
            </w:r>
            <w:hyperlink r:id="rId8" w:history="1">
              <w:r w:rsidRPr="00112220">
                <w:rPr>
                  <w:rStyle w:val="Hyperlink"/>
                  <w:rFonts w:ascii="Times New Roman" w:hAnsi="Times New Roman"/>
                </w:rPr>
                <w:t>@zagreb.hr</w:t>
              </w:r>
            </w:hyperlink>
          </w:p>
        </w:tc>
        <w:tc>
          <w:tcPr>
            <w:tcW w:w="3544" w:type="dxa"/>
            <w:shd w:val="clear" w:color="auto" w:fill="auto"/>
          </w:tcPr>
          <w:p w14:paraId="33EA5CBD" w14:textId="518C6F88" w:rsidR="00D07E0B" w:rsidRPr="00DC3B98" w:rsidRDefault="00112220" w:rsidP="00454126">
            <w:pPr>
              <w:rPr>
                <w:rFonts w:ascii="Times New Roman" w:hAnsi="Times New Roman"/>
              </w:rPr>
            </w:pPr>
            <w:r w:rsidRPr="00112220">
              <w:rPr>
                <w:rFonts w:ascii="Times New Roman" w:hAnsi="Times New Roman"/>
              </w:rPr>
              <w:t>+385 1 658 5687</w:t>
            </w:r>
          </w:p>
        </w:tc>
      </w:tr>
    </w:tbl>
    <w:p w14:paraId="018E438F" w14:textId="77777777" w:rsidR="00D07E0B" w:rsidRDefault="00D07E0B" w:rsidP="00D07E0B">
      <w:pPr>
        <w:rPr>
          <w:rFonts w:ascii="Times New Roman" w:hAnsi="Times New Roman"/>
        </w:rPr>
      </w:pPr>
    </w:p>
    <w:p w14:paraId="49C262FF" w14:textId="77777777" w:rsidR="00D07E0B" w:rsidRDefault="00D07E0B" w:rsidP="00D07E0B">
      <w:pPr>
        <w:rPr>
          <w:rFonts w:ascii="Times New Roman" w:hAnsi="Times New Roman"/>
        </w:rPr>
      </w:pPr>
      <w:r>
        <w:rPr>
          <w:rFonts w:ascii="Times New Roman" w:hAnsi="Times New Roman"/>
        </w:rPr>
        <w:t>Mjesto i datum popunjavanja upitnika: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Ime i prezime i potpis čelnika</w:t>
      </w:r>
      <w:r w:rsidR="002D1EBE">
        <w:rPr>
          <w:rFonts w:ascii="Times New Roman" w:hAnsi="Times New Roman"/>
        </w:rPr>
        <w:t xml:space="preserve"> davatelja sredstava iz javnih izvora</w:t>
      </w:r>
      <w:r>
        <w:rPr>
          <w:rFonts w:ascii="Times New Roman" w:hAnsi="Times New Roman"/>
        </w:rPr>
        <w:t>:</w:t>
      </w:r>
    </w:p>
    <w:p w14:paraId="415CA442" w14:textId="77777777" w:rsidR="00D07E0B" w:rsidRPr="00547135" w:rsidRDefault="00D07E0B" w:rsidP="00D07E0B">
      <w:pPr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F320CB">
        <w:rPr>
          <w:rFonts w:ascii="Times New Roman" w:hAnsi="Times New Roman"/>
        </w:rPr>
        <w:tab/>
        <w:t>_____________________________________________________</w:t>
      </w:r>
    </w:p>
    <w:sectPr w:rsidR="00D07E0B" w:rsidRPr="00547135" w:rsidSect="00DF2DC1">
      <w:footerReference w:type="default" r:id="rId9"/>
      <w:pgSz w:w="16839" w:h="11907" w:orient="landscape" w:code="9"/>
      <w:pgMar w:top="993" w:right="720" w:bottom="720" w:left="1418" w:header="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9BCD98" w14:textId="77777777" w:rsidR="004266EA" w:rsidRDefault="004266EA" w:rsidP="00D07E0B">
      <w:pPr>
        <w:spacing w:after="0" w:line="240" w:lineRule="auto"/>
      </w:pPr>
      <w:r>
        <w:separator/>
      </w:r>
    </w:p>
  </w:endnote>
  <w:endnote w:type="continuationSeparator" w:id="0">
    <w:p w14:paraId="05259A00" w14:textId="77777777" w:rsidR="004266EA" w:rsidRDefault="004266EA" w:rsidP="00D07E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891660" w14:textId="0B62550A" w:rsidR="004266EA" w:rsidRDefault="004266EA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108D2">
      <w:rPr>
        <w:noProof/>
      </w:rPr>
      <w:t>19</w:t>
    </w:r>
    <w:r>
      <w:rPr>
        <w:noProof/>
      </w:rPr>
      <w:fldChar w:fldCharType="end"/>
    </w:r>
  </w:p>
  <w:p w14:paraId="3D2C2549" w14:textId="77777777" w:rsidR="004266EA" w:rsidRDefault="004266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3C662C" w14:textId="77777777" w:rsidR="004266EA" w:rsidRDefault="004266EA" w:rsidP="00D07E0B">
      <w:pPr>
        <w:spacing w:after="0" w:line="240" w:lineRule="auto"/>
      </w:pPr>
      <w:r>
        <w:separator/>
      </w:r>
    </w:p>
  </w:footnote>
  <w:footnote w:type="continuationSeparator" w:id="0">
    <w:p w14:paraId="4F77966D" w14:textId="77777777" w:rsidR="004266EA" w:rsidRDefault="004266EA" w:rsidP="00D07E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667DA"/>
    <w:multiLevelType w:val="hybridMultilevel"/>
    <w:tmpl w:val="64487DE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E5476A"/>
    <w:multiLevelType w:val="multilevel"/>
    <w:tmpl w:val="FF9835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000000"/>
        <w:sz w:val="24"/>
      </w:rPr>
    </w:lvl>
    <w:lvl w:ilvl="1">
      <w:start w:val="1"/>
      <w:numFmt w:val="lowerLetter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B572A08"/>
    <w:multiLevelType w:val="hybridMultilevel"/>
    <w:tmpl w:val="0ADE685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925B62"/>
    <w:multiLevelType w:val="hybridMultilevel"/>
    <w:tmpl w:val="612EB94A"/>
    <w:lvl w:ilvl="0" w:tplc="041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D1B6A"/>
    <w:multiLevelType w:val="hybridMultilevel"/>
    <w:tmpl w:val="C0B0A3D2"/>
    <w:lvl w:ilvl="0" w:tplc="041A000F">
      <w:start w:val="1"/>
      <w:numFmt w:val="decimal"/>
      <w:lvlText w:val="%1."/>
      <w:lvlJc w:val="left"/>
      <w:pPr>
        <w:ind w:left="1004" w:hanging="360"/>
      </w:pPr>
    </w:lvl>
    <w:lvl w:ilvl="1" w:tplc="041A0019" w:tentative="1">
      <w:start w:val="1"/>
      <w:numFmt w:val="lowerLetter"/>
      <w:lvlText w:val="%2."/>
      <w:lvlJc w:val="left"/>
      <w:pPr>
        <w:ind w:left="1724" w:hanging="360"/>
      </w:pPr>
    </w:lvl>
    <w:lvl w:ilvl="2" w:tplc="041A001B" w:tentative="1">
      <w:start w:val="1"/>
      <w:numFmt w:val="lowerRoman"/>
      <w:lvlText w:val="%3."/>
      <w:lvlJc w:val="right"/>
      <w:pPr>
        <w:ind w:left="2444" w:hanging="180"/>
      </w:pPr>
    </w:lvl>
    <w:lvl w:ilvl="3" w:tplc="041A000F" w:tentative="1">
      <w:start w:val="1"/>
      <w:numFmt w:val="decimal"/>
      <w:lvlText w:val="%4."/>
      <w:lvlJc w:val="left"/>
      <w:pPr>
        <w:ind w:left="3164" w:hanging="360"/>
      </w:pPr>
    </w:lvl>
    <w:lvl w:ilvl="4" w:tplc="041A0019" w:tentative="1">
      <w:start w:val="1"/>
      <w:numFmt w:val="lowerLetter"/>
      <w:lvlText w:val="%5."/>
      <w:lvlJc w:val="left"/>
      <w:pPr>
        <w:ind w:left="3884" w:hanging="360"/>
      </w:pPr>
    </w:lvl>
    <w:lvl w:ilvl="5" w:tplc="041A001B" w:tentative="1">
      <w:start w:val="1"/>
      <w:numFmt w:val="lowerRoman"/>
      <w:lvlText w:val="%6."/>
      <w:lvlJc w:val="right"/>
      <w:pPr>
        <w:ind w:left="4604" w:hanging="180"/>
      </w:pPr>
    </w:lvl>
    <w:lvl w:ilvl="6" w:tplc="041A000F" w:tentative="1">
      <w:start w:val="1"/>
      <w:numFmt w:val="decimal"/>
      <w:lvlText w:val="%7."/>
      <w:lvlJc w:val="left"/>
      <w:pPr>
        <w:ind w:left="5324" w:hanging="360"/>
      </w:pPr>
    </w:lvl>
    <w:lvl w:ilvl="7" w:tplc="041A0019" w:tentative="1">
      <w:start w:val="1"/>
      <w:numFmt w:val="lowerLetter"/>
      <w:lvlText w:val="%8."/>
      <w:lvlJc w:val="left"/>
      <w:pPr>
        <w:ind w:left="6044" w:hanging="360"/>
      </w:pPr>
    </w:lvl>
    <w:lvl w:ilvl="8" w:tplc="041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FA70880"/>
    <w:multiLevelType w:val="hybridMultilevel"/>
    <w:tmpl w:val="BEB84E88"/>
    <w:lvl w:ilvl="0" w:tplc="900CAF20">
      <w:start w:val="15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527B8C"/>
    <w:multiLevelType w:val="multilevel"/>
    <w:tmpl w:val="FF9835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733154F"/>
    <w:multiLevelType w:val="hybridMultilevel"/>
    <w:tmpl w:val="54B62794"/>
    <w:lvl w:ilvl="0" w:tplc="041A000F">
      <w:start w:val="1"/>
      <w:numFmt w:val="decimal"/>
      <w:lvlText w:val="%1."/>
      <w:lvlJc w:val="left"/>
      <w:pPr>
        <w:ind w:left="765" w:hanging="360"/>
      </w:pPr>
    </w:lvl>
    <w:lvl w:ilvl="1" w:tplc="041A0019">
      <w:start w:val="1"/>
      <w:numFmt w:val="lowerLetter"/>
      <w:lvlText w:val="%2."/>
      <w:lvlJc w:val="left"/>
      <w:pPr>
        <w:ind w:left="1485" w:hanging="360"/>
      </w:pPr>
    </w:lvl>
    <w:lvl w:ilvl="2" w:tplc="041A001B">
      <w:start w:val="1"/>
      <w:numFmt w:val="lowerRoman"/>
      <w:lvlText w:val="%3."/>
      <w:lvlJc w:val="right"/>
      <w:pPr>
        <w:ind w:left="2205" w:hanging="180"/>
      </w:pPr>
    </w:lvl>
    <w:lvl w:ilvl="3" w:tplc="041A000F">
      <w:start w:val="1"/>
      <w:numFmt w:val="decimal"/>
      <w:lvlText w:val="%4."/>
      <w:lvlJc w:val="left"/>
      <w:pPr>
        <w:ind w:left="2925" w:hanging="360"/>
      </w:pPr>
    </w:lvl>
    <w:lvl w:ilvl="4" w:tplc="041A0019">
      <w:start w:val="1"/>
      <w:numFmt w:val="lowerLetter"/>
      <w:lvlText w:val="%5."/>
      <w:lvlJc w:val="left"/>
      <w:pPr>
        <w:ind w:left="3645" w:hanging="360"/>
      </w:pPr>
    </w:lvl>
    <w:lvl w:ilvl="5" w:tplc="041A001B">
      <w:start w:val="1"/>
      <w:numFmt w:val="lowerRoman"/>
      <w:lvlText w:val="%6."/>
      <w:lvlJc w:val="right"/>
      <w:pPr>
        <w:ind w:left="4365" w:hanging="180"/>
      </w:pPr>
    </w:lvl>
    <w:lvl w:ilvl="6" w:tplc="041A000F">
      <w:start w:val="1"/>
      <w:numFmt w:val="decimal"/>
      <w:lvlText w:val="%7."/>
      <w:lvlJc w:val="left"/>
      <w:pPr>
        <w:ind w:left="5085" w:hanging="360"/>
      </w:pPr>
    </w:lvl>
    <w:lvl w:ilvl="7" w:tplc="041A0019">
      <w:start w:val="1"/>
      <w:numFmt w:val="lowerLetter"/>
      <w:lvlText w:val="%8."/>
      <w:lvlJc w:val="left"/>
      <w:pPr>
        <w:ind w:left="5805" w:hanging="360"/>
      </w:pPr>
    </w:lvl>
    <w:lvl w:ilvl="8" w:tplc="041A001B">
      <w:start w:val="1"/>
      <w:numFmt w:val="lowerRoman"/>
      <w:lvlText w:val="%9."/>
      <w:lvlJc w:val="right"/>
      <w:pPr>
        <w:ind w:left="6525" w:hanging="180"/>
      </w:pPr>
    </w:lvl>
  </w:abstractNum>
  <w:abstractNum w:abstractNumId="8" w15:restartNumberingAfterBreak="0">
    <w:nsid w:val="30EF07ED"/>
    <w:multiLevelType w:val="hybridMultilevel"/>
    <w:tmpl w:val="AD52933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9F5239"/>
    <w:multiLevelType w:val="hybridMultilevel"/>
    <w:tmpl w:val="F31887DC"/>
    <w:lvl w:ilvl="0" w:tplc="AFA02836">
      <w:numFmt w:val="bullet"/>
      <w:lvlText w:val=""/>
      <w:lvlJc w:val="left"/>
      <w:pPr>
        <w:ind w:left="426" w:hanging="360"/>
      </w:pPr>
      <w:rPr>
        <w:rFonts w:ascii="Symbol" w:eastAsia="Times New Roman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10" w15:restartNumberingAfterBreak="0">
    <w:nsid w:val="36A929DD"/>
    <w:multiLevelType w:val="hybridMultilevel"/>
    <w:tmpl w:val="5630DAB4"/>
    <w:lvl w:ilvl="0" w:tplc="041A0019">
      <w:start w:val="1"/>
      <w:numFmt w:val="lowerLetter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935436"/>
    <w:multiLevelType w:val="hybridMultilevel"/>
    <w:tmpl w:val="381CEDD4"/>
    <w:lvl w:ilvl="0" w:tplc="482C3616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F66497"/>
    <w:multiLevelType w:val="hybridMultilevel"/>
    <w:tmpl w:val="73CAAF5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0D285A"/>
    <w:multiLevelType w:val="hybridMultilevel"/>
    <w:tmpl w:val="526EB27A"/>
    <w:lvl w:ilvl="0" w:tplc="041A0017">
      <w:start w:val="1"/>
      <w:numFmt w:val="lowerLetter"/>
      <w:lvlText w:val="%1)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6E27CE3"/>
    <w:multiLevelType w:val="hybridMultilevel"/>
    <w:tmpl w:val="EA5EC034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4E3BF5"/>
    <w:multiLevelType w:val="multilevel"/>
    <w:tmpl w:val="FF9835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000000"/>
        <w:sz w:val="24"/>
      </w:rPr>
    </w:lvl>
    <w:lvl w:ilvl="1">
      <w:start w:val="1"/>
      <w:numFmt w:val="lowerLetter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CD1395B"/>
    <w:multiLevelType w:val="hybridMultilevel"/>
    <w:tmpl w:val="6CB02420"/>
    <w:lvl w:ilvl="0" w:tplc="041A0011">
      <w:start w:val="1"/>
      <w:numFmt w:val="decimal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704B42"/>
    <w:multiLevelType w:val="hybridMultilevel"/>
    <w:tmpl w:val="AB624DB2"/>
    <w:lvl w:ilvl="0" w:tplc="041A000F">
      <w:start w:val="1"/>
      <w:numFmt w:val="decimal"/>
      <w:lvlText w:val="%1."/>
      <w:lvlJc w:val="left"/>
      <w:pPr>
        <w:ind w:left="1004" w:hanging="360"/>
      </w:pPr>
    </w:lvl>
    <w:lvl w:ilvl="1" w:tplc="041A0019" w:tentative="1">
      <w:start w:val="1"/>
      <w:numFmt w:val="lowerLetter"/>
      <w:lvlText w:val="%2."/>
      <w:lvlJc w:val="left"/>
      <w:pPr>
        <w:ind w:left="1724" w:hanging="360"/>
      </w:pPr>
    </w:lvl>
    <w:lvl w:ilvl="2" w:tplc="041A001B" w:tentative="1">
      <w:start w:val="1"/>
      <w:numFmt w:val="lowerRoman"/>
      <w:lvlText w:val="%3."/>
      <w:lvlJc w:val="right"/>
      <w:pPr>
        <w:ind w:left="2444" w:hanging="180"/>
      </w:pPr>
    </w:lvl>
    <w:lvl w:ilvl="3" w:tplc="041A000F" w:tentative="1">
      <w:start w:val="1"/>
      <w:numFmt w:val="decimal"/>
      <w:lvlText w:val="%4."/>
      <w:lvlJc w:val="left"/>
      <w:pPr>
        <w:ind w:left="3164" w:hanging="360"/>
      </w:pPr>
    </w:lvl>
    <w:lvl w:ilvl="4" w:tplc="041A0019" w:tentative="1">
      <w:start w:val="1"/>
      <w:numFmt w:val="lowerLetter"/>
      <w:lvlText w:val="%5."/>
      <w:lvlJc w:val="left"/>
      <w:pPr>
        <w:ind w:left="3884" w:hanging="360"/>
      </w:pPr>
    </w:lvl>
    <w:lvl w:ilvl="5" w:tplc="041A001B" w:tentative="1">
      <w:start w:val="1"/>
      <w:numFmt w:val="lowerRoman"/>
      <w:lvlText w:val="%6."/>
      <w:lvlJc w:val="right"/>
      <w:pPr>
        <w:ind w:left="4604" w:hanging="180"/>
      </w:pPr>
    </w:lvl>
    <w:lvl w:ilvl="6" w:tplc="041A000F" w:tentative="1">
      <w:start w:val="1"/>
      <w:numFmt w:val="decimal"/>
      <w:lvlText w:val="%7."/>
      <w:lvlJc w:val="left"/>
      <w:pPr>
        <w:ind w:left="5324" w:hanging="360"/>
      </w:pPr>
    </w:lvl>
    <w:lvl w:ilvl="7" w:tplc="041A0019" w:tentative="1">
      <w:start w:val="1"/>
      <w:numFmt w:val="lowerLetter"/>
      <w:lvlText w:val="%8."/>
      <w:lvlJc w:val="left"/>
      <w:pPr>
        <w:ind w:left="6044" w:hanging="360"/>
      </w:pPr>
    </w:lvl>
    <w:lvl w:ilvl="8" w:tplc="041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46B5F7F"/>
    <w:multiLevelType w:val="hybridMultilevel"/>
    <w:tmpl w:val="A0C066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5A3BAB"/>
    <w:multiLevelType w:val="hybridMultilevel"/>
    <w:tmpl w:val="7CBE1A14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625D0E"/>
    <w:multiLevelType w:val="hybridMultilevel"/>
    <w:tmpl w:val="526EB27A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B143A9"/>
    <w:multiLevelType w:val="hybridMultilevel"/>
    <w:tmpl w:val="C5F4BBA6"/>
    <w:lvl w:ilvl="0" w:tplc="252EA1C8">
      <w:start w:val="1"/>
      <w:numFmt w:val="decimal"/>
      <w:lvlText w:val="%1."/>
      <w:lvlJc w:val="left"/>
      <w:pPr>
        <w:ind w:left="0" w:hanging="360"/>
      </w:pPr>
      <w:rPr>
        <w:rFonts w:ascii="Times New Roman" w:eastAsia="Calibri" w:hAnsi="Times New Roman" w:hint="default"/>
        <w:b/>
        <w:i w:val="0"/>
        <w:color w:val="000000"/>
        <w:sz w:val="24"/>
      </w:rPr>
    </w:lvl>
    <w:lvl w:ilvl="1" w:tplc="041A0019" w:tentative="1">
      <w:start w:val="1"/>
      <w:numFmt w:val="lowerLetter"/>
      <w:lvlText w:val="%2."/>
      <w:lvlJc w:val="left"/>
      <w:pPr>
        <w:ind w:left="720" w:hanging="360"/>
      </w:pPr>
    </w:lvl>
    <w:lvl w:ilvl="2" w:tplc="041A001B" w:tentative="1">
      <w:start w:val="1"/>
      <w:numFmt w:val="lowerRoman"/>
      <w:lvlText w:val="%3."/>
      <w:lvlJc w:val="right"/>
      <w:pPr>
        <w:ind w:left="1440" w:hanging="180"/>
      </w:pPr>
    </w:lvl>
    <w:lvl w:ilvl="3" w:tplc="041A000F" w:tentative="1">
      <w:start w:val="1"/>
      <w:numFmt w:val="decimal"/>
      <w:lvlText w:val="%4."/>
      <w:lvlJc w:val="left"/>
      <w:pPr>
        <w:ind w:left="2160" w:hanging="360"/>
      </w:pPr>
    </w:lvl>
    <w:lvl w:ilvl="4" w:tplc="041A0019" w:tentative="1">
      <w:start w:val="1"/>
      <w:numFmt w:val="lowerLetter"/>
      <w:lvlText w:val="%5."/>
      <w:lvlJc w:val="left"/>
      <w:pPr>
        <w:ind w:left="2880" w:hanging="360"/>
      </w:pPr>
    </w:lvl>
    <w:lvl w:ilvl="5" w:tplc="041A001B" w:tentative="1">
      <w:start w:val="1"/>
      <w:numFmt w:val="lowerRoman"/>
      <w:lvlText w:val="%6."/>
      <w:lvlJc w:val="right"/>
      <w:pPr>
        <w:ind w:left="3600" w:hanging="180"/>
      </w:pPr>
    </w:lvl>
    <w:lvl w:ilvl="6" w:tplc="041A000F" w:tentative="1">
      <w:start w:val="1"/>
      <w:numFmt w:val="decimal"/>
      <w:lvlText w:val="%7."/>
      <w:lvlJc w:val="left"/>
      <w:pPr>
        <w:ind w:left="4320" w:hanging="360"/>
      </w:pPr>
    </w:lvl>
    <w:lvl w:ilvl="7" w:tplc="041A0019" w:tentative="1">
      <w:start w:val="1"/>
      <w:numFmt w:val="lowerLetter"/>
      <w:lvlText w:val="%8."/>
      <w:lvlJc w:val="left"/>
      <w:pPr>
        <w:ind w:left="5040" w:hanging="360"/>
      </w:pPr>
    </w:lvl>
    <w:lvl w:ilvl="8" w:tplc="041A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2" w15:restartNumberingAfterBreak="0">
    <w:nsid w:val="64B42255"/>
    <w:multiLevelType w:val="hybridMultilevel"/>
    <w:tmpl w:val="64487DE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8F6D69"/>
    <w:multiLevelType w:val="hybridMultilevel"/>
    <w:tmpl w:val="165E5C2E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52978B4"/>
    <w:multiLevelType w:val="hybridMultilevel"/>
    <w:tmpl w:val="20ACE810"/>
    <w:lvl w:ilvl="0" w:tplc="252EA1C8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hint="default"/>
        <w:b/>
        <w:i w:val="0"/>
        <w:color w:val="000000"/>
        <w:sz w:val="24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8"/>
  </w:num>
  <w:num w:numId="3">
    <w:abstractNumId w:val="23"/>
  </w:num>
  <w:num w:numId="4">
    <w:abstractNumId w:val="20"/>
  </w:num>
  <w:num w:numId="5">
    <w:abstractNumId w:val="19"/>
  </w:num>
  <w:num w:numId="6">
    <w:abstractNumId w:val="17"/>
  </w:num>
  <w:num w:numId="7">
    <w:abstractNumId w:val="4"/>
  </w:num>
  <w:num w:numId="8">
    <w:abstractNumId w:val="13"/>
  </w:num>
  <w:num w:numId="9">
    <w:abstractNumId w:val="5"/>
  </w:num>
  <w:num w:numId="10">
    <w:abstractNumId w:val="8"/>
  </w:num>
  <w:num w:numId="11">
    <w:abstractNumId w:val="2"/>
  </w:num>
  <w:num w:numId="12">
    <w:abstractNumId w:val="21"/>
  </w:num>
  <w:num w:numId="13">
    <w:abstractNumId w:val="24"/>
  </w:num>
  <w:num w:numId="14">
    <w:abstractNumId w:val="15"/>
  </w:num>
  <w:num w:numId="15">
    <w:abstractNumId w:val="0"/>
  </w:num>
  <w:num w:numId="16">
    <w:abstractNumId w:val="10"/>
  </w:num>
  <w:num w:numId="17">
    <w:abstractNumId w:val="14"/>
  </w:num>
  <w:num w:numId="18">
    <w:abstractNumId w:val="1"/>
  </w:num>
  <w:num w:numId="19">
    <w:abstractNumId w:val="22"/>
  </w:num>
  <w:num w:numId="20">
    <w:abstractNumId w:val="9"/>
  </w:num>
  <w:num w:numId="21">
    <w:abstractNumId w:val="3"/>
  </w:num>
  <w:num w:numId="22">
    <w:abstractNumId w:val="11"/>
  </w:num>
  <w:num w:numId="2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7E0B"/>
    <w:rsid w:val="00003D65"/>
    <w:rsid w:val="000046E4"/>
    <w:rsid w:val="000053BD"/>
    <w:rsid w:val="000221B5"/>
    <w:rsid w:val="000322E0"/>
    <w:rsid w:val="00054DB7"/>
    <w:rsid w:val="000614DC"/>
    <w:rsid w:val="00063DE8"/>
    <w:rsid w:val="00073B02"/>
    <w:rsid w:val="0007651E"/>
    <w:rsid w:val="000A0050"/>
    <w:rsid w:val="000A1DBE"/>
    <w:rsid w:val="000A1DDC"/>
    <w:rsid w:val="000A22DB"/>
    <w:rsid w:val="000A3468"/>
    <w:rsid w:val="000A3702"/>
    <w:rsid w:val="000B25B6"/>
    <w:rsid w:val="000B49D2"/>
    <w:rsid w:val="000C2761"/>
    <w:rsid w:val="000C3F7F"/>
    <w:rsid w:val="000C4A04"/>
    <w:rsid w:val="000C6CA2"/>
    <w:rsid w:val="000D53C6"/>
    <w:rsid w:val="000E038D"/>
    <w:rsid w:val="000E7469"/>
    <w:rsid w:val="000F4BC8"/>
    <w:rsid w:val="000F51B9"/>
    <w:rsid w:val="000F74B5"/>
    <w:rsid w:val="00101BA2"/>
    <w:rsid w:val="00104459"/>
    <w:rsid w:val="00112220"/>
    <w:rsid w:val="0012535A"/>
    <w:rsid w:val="001302D5"/>
    <w:rsid w:val="0014649D"/>
    <w:rsid w:val="0014657B"/>
    <w:rsid w:val="00162E35"/>
    <w:rsid w:val="00180924"/>
    <w:rsid w:val="00193935"/>
    <w:rsid w:val="001A3A92"/>
    <w:rsid w:val="001B165A"/>
    <w:rsid w:val="001B2440"/>
    <w:rsid w:val="001B4860"/>
    <w:rsid w:val="001B7C37"/>
    <w:rsid w:val="001C2D60"/>
    <w:rsid w:val="001E3737"/>
    <w:rsid w:val="001F3553"/>
    <w:rsid w:val="001F3EC7"/>
    <w:rsid w:val="001F51C8"/>
    <w:rsid w:val="00225092"/>
    <w:rsid w:val="00225D52"/>
    <w:rsid w:val="00233354"/>
    <w:rsid w:val="00237C3F"/>
    <w:rsid w:val="002419C7"/>
    <w:rsid w:val="00247A30"/>
    <w:rsid w:val="002517A9"/>
    <w:rsid w:val="00257377"/>
    <w:rsid w:val="00260625"/>
    <w:rsid w:val="00264317"/>
    <w:rsid w:val="00265178"/>
    <w:rsid w:val="00270A98"/>
    <w:rsid w:val="00271952"/>
    <w:rsid w:val="00276074"/>
    <w:rsid w:val="002844F7"/>
    <w:rsid w:val="002972B2"/>
    <w:rsid w:val="002A7008"/>
    <w:rsid w:val="002D1EBE"/>
    <w:rsid w:val="002D4F81"/>
    <w:rsid w:val="002E612F"/>
    <w:rsid w:val="002F5D5A"/>
    <w:rsid w:val="003170A3"/>
    <w:rsid w:val="003179BA"/>
    <w:rsid w:val="003218E3"/>
    <w:rsid w:val="0032592A"/>
    <w:rsid w:val="00327675"/>
    <w:rsid w:val="003319FF"/>
    <w:rsid w:val="00351E39"/>
    <w:rsid w:val="00377CE4"/>
    <w:rsid w:val="00383614"/>
    <w:rsid w:val="00384DED"/>
    <w:rsid w:val="0039523B"/>
    <w:rsid w:val="00396FFC"/>
    <w:rsid w:val="003A62C6"/>
    <w:rsid w:val="003A66FB"/>
    <w:rsid w:val="003B415E"/>
    <w:rsid w:val="003B4EA7"/>
    <w:rsid w:val="003B584B"/>
    <w:rsid w:val="003B785A"/>
    <w:rsid w:val="003D1624"/>
    <w:rsid w:val="003F0F3B"/>
    <w:rsid w:val="003F4D44"/>
    <w:rsid w:val="00416785"/>
    <w:rsid w:val="004260A0"/>
    <w:rsid w:val="004266EA"/>
    <w:rsid w:val="004306FC"/>
    <w:rsid w:val="00431124"/>
    <w:rsid w:val="00434A83"/>
    <w:rsid w:val="0045032B"/>
    <w:rsid w:val="00452959"/>
    <w:rsid w:val="00454126"/>
    <w:rsid w:val="004556C7"/>
    <w:rsid w:val="00455A22"/>
    <w:rsid w:val="00456266"/>
    <w:rsid w:val="00456305"/>
    <w:rsid w:val="004577F3"/>
    <w:rsid w:val="004637ED"/>
    <w:rsid w:val="00471B8C"/>
    <w:rsid w:val="00490F0B"/>
    <w:rsid w:val="00496438"/>
    <w:rsid w:val="004A217D"/>
    <w:rsid w:val="004C309C"/>
    <w:rsid w:val="004D22ED"/>
    <w:rsid w:val="004F34A8"/>
    <w:rsid w:val="004F7F6B"/>
    <w:rsid w:val="00500114"/>
    <w:rsid w:val="005038CA"/>
    <w:rsid w:val="0050576F"/>
    <w:rsid w:val="00505863"/>
    <w:rsid w:val="00506D94"/>
    <w:rsid w:val="00520350"/>
    <w:rsid w:val="005218E6"/>
    <w:rsid w:val="0052511E"/>
    <w:rsid w:val="005267AA"/>
    <w:rsid w:val="005369F4"/>
    <w:rsid w:val="00540934"/>
    <w:rsid w:val="005577F2"/>
    <w:rsid w:val="00561D0F"/>
    <w:rsid w:val="00563F3F"/>
    <w:rsid w:val="00585956"/>
    <w:rsid w:val="00593AB6"/>
    <w:rsid w:val="00595C2E"/>
    <w:rsid w:val="005974EB"/>
    <w:rsid w:val="00597723"/>
    <w:rsid w:val="005B3063"/>
    <w:rsid w:val="005C098F"/>
    <w:rsid w:val="005D7F94"/>
    <w:rsid w:val="005E2DF2"/>
    <w:rsid w:val="005E65CA"/>
    <w:rsid w:val="005F3669"/>
    <w:rsid w:val="005F5177"/>
    <w:rsid w:val="005F7B5A"/>
    <w:rsid w:val="00601791"/>
    <w:rsid w:val="006036FB"/>
    <w:rsid w:val="00610CD1"/>
    <w:rsid w:val="0062080C"/>
    <w:rsid w:val="00640A05"/>
    <w:rsid w:val="006419D1"/>
    <w:rsid w:val="00652D01"/>
    <w:rsid w:val="00657FCB"/>
    <w:rsid w:val="006754E3"/>
    <w:rsid w:val="00675519"/>
    <w:rsid w:val="00681166"/>
    <w:rsid w:val="00683105"/>
    <w:rsid w:val="006951D1"/>
    <w:rsid w:val="006A3EB5"/>
    <w:rsid w:val="006C1F34"/>
    <w:rsid w:val="006C5A74"/>
    <w:rsid w:val="006D1074"/>
    <w:rsid w:val="006D663E"/>
    <w:rsid w:val="006F0C35"/>
    <w:rsid w:val="006F6629"/>
    <w:rsid w:val="00705C80"/>
    <w:rsid w:val="007219A1"/>
    <w:rsid w:val="00730C4A"/>
    <w:rsid w:val="007336BC"/>
    <w:rsid w:val="00766EBF"/>
    <w:rsid w:val="00771857"/>
    <w:rsid w:val="0078084C"/>
    <w:rsid w:val="007A06CA"/>
    <w:rsid w:val="007C082A"/>
    <w:rsid w:val="007C38DB"/>
    <w:rsid w:val="007C4242"/>
    <w:rsid w:val="007C5E7D"/>
    <w:rsid w:val="007C703E"/>
    <w:rsid w:val="007C7E5F"/>
    <w:rsid w:val="007D4CED"/>
    <w:rsid w:val="00817671"/>
    <w:rsid w:val="00846574"/>
    <w:rsid w:val="00850816"/>
    <w:rsid w:val="0085680D"/>
    <w:rsid w:val="00865323"/>
    <w:rsid w:val="00883BA1"/>
    <w:rsid w:val="00885DBA"/>
    <w:rsid w:val="00891227"/>
    <w:rsid w:val="008924EE"/>
    <w:rsid w:val="008927FF"/>
    <w:rsid w:val="00893A76"/>
    <w:rsid w:val="008A7E0C"/>
    <w:rsid w:val="008E73E5"/>
    <w:rsid w:val="00901D97"/>
    <w:rsid w:val="0091064C"/>
    <w:rsid w:val="00911120"/>
    <w:rsid w:val="00912E22"/>
    <w:rsid w:val="00915D84"/>
    <w:rsid w:val="0092029A"/>
    <w:rsid w:val="00924DC4"/>
    <w:rsid w:val="009423B3"/>
    <w:rsid w:val="0094243A"/>
    <w:rsid w:val="00982627"/>
    <w:rsid w:val="009849E7"/>
    <w:rsid w:val="009854CC"/>
    <w:rsid w:val="00986D25"/>
    <w:rsid w:val="00997BBD"/>
    <w:rsid w:val="009A05E8"/>
    <w:rsid w:val="009A431F"/>
    <w:rsid w:val="009B0704"/>
    <w:rsid w:val="009B1BCB"/>
    <w:rsid w:val="009B6FBA"/>
    <w:rsid w:val="009C0B0D"/>
    <w:rsid w:val="009C1840"/>
    <w:rsid w:val="009C45B8"/>
    <w:rsid w:val="009D6534"/>
    <w:rsid w:val="009E1D44"/>
    <w:rsid w:val="009F07FF"/>
    <w:rsid w:val="009F7122"/>
    <w:rsid w:val="00A04A75"/>
    <w:rsid w:val="00A075FF"/>
    <w:rsid w:val="00A108D2"/>
    <w:rsid w:val="00A12A40"/>
    <w:rsid w:val="00A34523"/>
    <w:rsid w:val="00A43F34"/>
    <w:rsid w:val="00A44B08"/>
    <w:rsid w:val="00A46DF0"/>
    <w:rsid w:val="00A56274"/>
    <w:rsid w:val="00A63916"/>
    <w:rsid w:val="00A67E55"/>
    <w:rsid w:val="00A7237C"/>
    <w:rsid w:val="00A72C26"/>
    <w:rsid w:val="00A74D30"/>
    <w:rsid w:val="00A812C4"/>
    <w:rsid w:val="00A831F8"/>
    <w:rsid w:val="00A9353A"/>
    <w:rsid w:val="00A975BB"/>
    <w:rsid w:val="00AA032F"/>
    <w:rsid w:val="00AA118B"/>
    <w:rsid w:val="00AA2CBC"/>
    <w:rsid w:val="00AA3A92"/>
    <w:rsid w:val="00AA4608"/>
    <w:rsid w:val="00AA54EE"/>
    <w:rsid w:val="00AB0BE4"/>
    <w:rsid w:val="00AB687D"/>
    <w:rsid w:val="00AD541E"/>
    <w:rsid w:val="00AE4D74"/>
    <w:rsid w:val="00AE759A"/>
    <w:rsid w:val="00AE7DF7"/>
    <w:rsid w:val="00B05BE7"/>
    <w:rsid w:val="00B1272F"/>
    <w:rsid w:val="00B17014"/>
    <w:rsid w:val="00B17A9D"/>
    <w:rsid w:val="00B21A51"/>
    <w:rsid w:val="00B31003"/>
    <w:rsid w:val="00B51512"/>
    <w:rsid w:val="00B55D89"/>
    <w:rsid w:val="00B6452F"/>
    <w:rsid w:val="00B76456"/>
    <w:rsid w:val="00BB3153"/>
    <w:rsid w:val="00BD1F8B"/>
    <w:rsid w:val="00BD52FC"/>
    <w:rsid w:val="00BE14B1"/>
    <w:rsid w:val="00BE5AFB"/>
    <w:rsid w:val="00BF3896"/>
    <w:rsid w:val="00BF7531"/>
    <w:rsid w:val="00C0052C"/>
    <w:rsid w:val="00C01E74"/>
    <w:rsid w:val="00C06917"/>
    <w:rsid w:val="00C513F2"/>
    <w:rsid w:val="00C62B02"/>
    <w:rsid w:val="00C83469"/>
    <w:rsid w:val="00C92DB3"/>
    <w:rsid w:val="00C93516"/>
    <w:rsid w:val="00C94455"/>
    <w:rsid w:val="00C972F8"/>
    <w:rsid w:val="00CA513E"/>
    <w:rsid w:val="00CB0D2C"/>
    <w:rsid w:val="00CB11BF"/>
    <w:rsid w:val="00CC32E5"/>
    <w:rsid w:val="00CC3390"/>
    <w:rsid w:val="00CD6F61"/>
    <w:rsid w:val="00CE084D"/>
    <w:rsid w:val="00CE1075"/>
    <w:rsid w:val="00CE4BEB"/>
    <w:rsid w:val="00CE55D7"/>
    <w:rsid w:val="00CF17D9"/>
    <w:rsid w:val="00D07E0B"/>
    <w:rsid w:val="00D10E0F"/>
    <w:rsid w:val="00D11358"/>
    <w:rsid w:val="00D204F6"/>
    <w:rsid w:val="00D24150"/>
    <w:rsid w:val="00D55DAB"/>
    <w:rsid w:val="00D628B3"/>
    <w:rsid w:val="00D82F04"/>
    <w:rsid w:val="00D8430D"/>
    <w:rsid w:val="00D93CC3"/>
    <w:rsid w:val="00D95C98"/>
    <w:rsid w:val="00DA3824"/>
    <w:rsid w:val="00DA5902"/>
    <w:rsid w:val="00DC04E4"/>
    <w:rsid w:val="00DC761B"/>
    <w:rsid w:val="00DD1F2A"/>
    <w:rsid w:val="00DE7C81"/>
    <w:rsid w:val="00DF2518"/>
    <w:rsid w:val="00DF2DC1"/>
    <w:rsid w:val="00DF7754"/>
    <w:rsid w:val="00DF7C7D"/>
    <w:rsid w:val="00E00950"/>
    <w:rsid w:val="00E15870"/>
    <w:rsid w:val="00E211B0"/>
    <w:rsid w:val="00E21990"/>
    <w:rsid w:val="00E219ED"/>
    <w:rsid w:val="00E307DB"/>
    <w:rsid w:val="00E371F4"/>
    <w:rsid w:val="00E45649"/>
    <w:rsid w:val="00E5500A"/>
    <w:rsid w:val="00E71BA2"/>
    <w:rsid w:val="00E71F18"/>
    <w:rsid w:val="00E77F8D"/>
    <w:rsid w:val="00E9546B"/>
    <w:rsid w:val="00EB2724"/>
    <w:rsid w:val="00EB43D5"/>
    <w:rsid w:val="00EB53FA"/>
    <w:rsid w:val="00ED1EA2"/>
    <w:rsid w:val="00ED5FBB"/>
    <w:rsid w:val="00EF1EF1"/>
    <w:rsid w:val="00F04B81"/>
    <w:rsid w:val="00F14CE1"/>
    <w:rsid w:val="00F20B00"/>
    <w:rsid w:val="00F320CB"/>
    <w:rsid w:val="00F3559F"/>
    <w:rsid w:val="00F45C23"/>
    <w:rsid w:val="00F70379"/>
    <w:rsid w:val="00F75EDB"/>
    <w:rsid w:val="00F81E80"/>
    <w:rsid w:val="00F950DD"/>
    <w:rsid w:val="00FA37D4"/>
    <w:rsid w:val="00FB1741"/>
    <w:rsid w:val="00FC3EAC"/>
    <w:rsid w:val="00FE3A34"/>
    <w:rsid w:val="00FF0F96"/>
    <w:rsid w:val="00FF15DF"/>
    <w:rsid w:val="00FF288B"/>
    <w:rsid w:val="00FF292C"/>
    <w:rsid w:val="00FF3B1A"/>
    <w:rsid w:val="00FF6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3"/>
    <o:shapelayout v:ext="edit">
      <o:idmap v:ext="edit" data="1"/>
    </o:shapelayout>
  </w:shapeDefaults>
  <w:decimalSymbol w:val=","/>
  <w:listSeparator w:val=";"/>
  <w14:docId w14:val="4FBF4391"/>
  <w15:chartTrackingRefBased/>
  <w15:docId w15:val="{1C5454B0-6E50-4914-9275-07E92B435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1EA2"/>
    <w:pPr>
      <w:spacing w:after="160" w:line="259" w:lineRule="auto"/>
    </w:pPr>
    <w:rPr>
      <w:rFonts w:eastAsia="Times New Roman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371F4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-000006">
    <w:name w:val="normal-000006"/>
    <w:basedOn w:val="Normal"/>
    <w:rsid w:val="00D07E0B"/>
    <w:pPr>
      <w:spacing w:after="135" w:line="240" w:lineRule="auto"/>
    </w:pPr>
    <w:rPr>
      <w:rFonts w:ascii="Verdana" w:hAnsi="Verdana"/>
    </w:rPr>
  </w:style>
  <w:style w:type="paragraph" w:customStyle="1" w:styleId="normal-000009">
    <w:name w:val="normal-000009"/>
    <w:basedOn w:val="Normal"/>
    <w:rsid w:val="00D07E0B"/>
    <w:pPr>
      <w:spacing w:after="135" w:line="240" w:lineRule="auto"/>
      <w:jc w:val="center"/>
    </w:pPr>
    <w:rPr>
      <w:rFonts w:ascii="Verdana" w:hAnsi="Verdana"/>
    </w:rPr>
  </w:style>
  <w:style w:type="paragraph" w:customStyle="1" w:styleId="normal-000019">
    <w:name w:val="normal-000019"/>
    <w:basedOn w:val="Normal"/>
    <w:rsid w:val="00D07E0B"/>
    <w:pPr>
      <w:spacing w:after="135" w:line="240" w:lineRule="auto"/>
      <w:jc w:val="both"/>
    </w:pPr>
    <w:rPr>
      <w:rFonts w:ascii="Verdana" w:hAnsi="Verdana"/>
    </w:rPr>
  </w:style>
  <w:style w:type="paragraph" w:customStyle="1" w:styleId="t-98-2">
    <w:name w:val="t-98-2"/>
    <w:basedOn w:val="Normal"/>
    <w:rsid w:val="00D07E0B"/>
    <w:pPr>
      <w:spacing w:after="30" w:line="240" w:lineRule="auto"/>
      <w:jc w:val="both"/>
    </w:pPr>
    <w:rPr>
      <w:rFonts w:ascii="Verdana" w:hAnsi="Verdana"/>
    </w:rPr>
  </w:style>
  <w:style w:type="character" w:customStyle="1" w:styleId="defaultparagraphfont-000001">
    <w:name w:val="defaultparagraphfont-000001"/>
    <w:rsid w:val="00D07E0B"/>
    <w:rPr>
      <w:rFonts w:ascii="Verdana" w:hAnsi="Verdana" w:hint="default"/>
      <w:b w:val="0"/>
      <w:bCs w:val="0"/>
      <w:sz w:val="22"/>
      <w:szCs w:val="22"/>
    </w:rPr>
  </w:style>
  <w:style w:type="character" w:customStyle="1" w:styleId="000002">
    <w:name w:val="000002"/>
    <w:rsid w:val="00D07E0B"/>
    <w:rPr>
      <w:b w:val="0"/>
      <w:bCs w:val="0"/>
      <w:sz w:val="22"/>
      <w:szCs w:val="22"/>
    </w:rPr>
  </w:style>
  <w:style w:type="character" w:customStyle="1" w:styleId="defaultparagraphfont-000007">
    <w:name w:val="defaultparagraphfont-000007"/>
    <w:rsid w:val="00D07E0B"/>
    <w:rPr>
      <w:rFonts w:ascii="Verdana" w:hAnsi="Verdana" w:hint="default"/>
      <w:b/>
      <w:bCs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D07E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D07E0B"/>
    <w:rPr>
      <w:rFonts w:ascii="Calibri" w:eastAsia="Times New Roman" w:hAnsi="Calibri" w:cs="Times New Roman"/>
      <w:lang w:eastAsia="hr-HR"/>
    </w:rPr>
  </w:style>
  <w:style w:type="character" w:styleId="Hyperlink">
    <w:name w:val="Hyperlink"/>
    <w:uiPriority w:val="99"/>
    <w:unhideWhenUsed/>
    <w:rsid w:val="00D07E0B"/>
    <w:rPr>
      <w:color w:val="0563C1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07E0B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D07E0B"/>
    <w:rPr>
      <w:rFonts w:ascii="Calibri" w:eastAsia="Times New Roman" w:hAnsi="Calibri" w:cs="Times New Roman"/>
      <w:sz w:val="20"/>
      <w:szCs w:val="20"/>
      <w:lang w:eastAsia="hr-HR"/>
    </w:rPr>
  </w:style>
  <w:style w:type="character" w:styleId="FootnoteReference">
    <w:name w:val="footnote reference"/>
    <w:uiPriority w:val="99"/>
    <w:semiHidden/>
    <w:unhideWhenUsed/>
    <w:rsid w:val="00D07E0B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D07E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sid w:val="00D07E0B"/>
    <w:rPr>
      <w:rFonts w:ascii="Calibri" w:eastAsia="Times New Roman" w:hAnsi="Calibri" w:cs="Times New Roman"/>
      <w:lang w:eastAsia="hr-HR"/>
    </w:rPr>
  </w:style>
  <w:style w:type="character" w:styleId="CommentReference">
    <w:name w:val="annotation reference"/>
    <w:uiPriority w:val="99"/>
    <w:semiHidden/>
    <w:unhideWhenUsed/>
    <w:rsid w:val="00D55DA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55DA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D55DAB"/>
    <w:rPr>
      <w:rFonts w:ascii="Calibri" w:eastAsia="Times New Roman" w:hAnsi="Calibri" w:cs="Times New Roman"/>
      <w:sz w:val="20"/>
      <w:szCs w:val="20"/>
      <w:lang w:eastAsia="hr-H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5DA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55DAB"/>
    <w:rPr>
      <w:rFonts w:ascii="Calibri" w:eastAsia="Times New Roman" w:hAnsi="Calibri" w:cs="Times New Roman"/>
      <w:b/>
      <w:bCs/>
      <w:sz w:val="20"/>
      <w:szCs w:val="20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5D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55DAB"/>
    <w:rPr>
      <w:rFonts w:ascii="Segoe UI" w:eastAsia="Times New Roman" w:hAnsi="Segoe UI" w:cs="Segoe UI"/>
      <w:sz w:val="18"/>
      <w:szCs w:val="18"/>
      <w:lang w:eastAsia="hr-HR"/>
    </w:rPr>
  </w:style>
  <w:style w:type="paragraph" w:styleId="ListParagraph">
    <w:name w:val="List Paragraph"/>
    <w:basedOn w:val="Normal"/>
    <w:uiPriority w:val="34"/>
    <w:qFormat/>
    <w:rsid w:val="0007651E"/>
    <w:pPr>
      <w:ind w:left="720"/>
      <w:contextualSpacing/>
    </w:pPr>
  </w:style>
  <w:style w:type="paragraph" w:styleId="Revision">
    <w:name w:val="Revision"/>
    <w:hidden/>
    <w:uiPriority w:val="99"/>
    <w:semiHidden/>
    <w:rsid w:val="00054DB7"/>
    <w:rPr>
      <w:rFonts w:eastAsia="Times New Roman"/>
      <w:sz w:val="22"/>
      <w:szCs w:val="22"/>
    </w:rPr>
  </w:style>
  <w:style w:type="character" w:customStyle="1" w:styleId="Heading1Char">
    <w:name w:val="Heading 1 Char"/>
    <w:link w:val="Heading1"/>
    <w:uiPriority w:val="9"/>
    <w:rsid w:val="00E371F4"/>
    <w:rPr>
      <w:rFonts w:ascii="Calibri Light" w:eastAsia="Times New Roman" w:hAnsi="Calibri Light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35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1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1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.sonc@zagreb.h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310A60-023F-4216-AD44-1D644BAACD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6872</TotalTime>
  <Pages>19</Pages>
  <Words>3354</Words>
  <Characters>19122</Characters>
  <Application>Microsoft Office Word</Application>
  <DocSecurity>0</DocSecurity>
  <Lines>159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Vesna Lendic Kasalo</dc:creator>
  <cp:keywords/>
  <dc:description/>
  <cp:lastModifiedBy>Nataša Vučić Tomljanović</cp:lastModifiedBy>
  <cp:revision>5</cp:revision>
  <cp:lastPrinted>2019-09-25T09:55:00Z</cp:lastPrinted>
  <dcterms:created xsi:type="dcterms:W3CDTF">2021-10-28T13:26:00Z</dcterms:created>
  <dcterms:modified xsi:type="dcterms:W3CDTF">2021-11-02T12:08:00Z</dcterms:modified>
</cp:coreProperties>
</file>